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F63" w:rsidRPr="004072DC" w:rsidRDefault="001D1F63" w:rsidP="00161ADB">
      <w:pPr>
        <w:pStyle w:val="8f21"/>
        <w:widowControl w:val="0"/>
        <w:spacing w:before="0" w:line="240" w:lineRule="auto"/>
        <w:ind w:right="706"/>
        <w:jc w:val="right"/>
        <w:rPr>
          <w:i/>
          <w:sz w:val="20"/>
        </w:rPr>
      </w:pPr>
      <w:r>
        <w:rPr>
          <w:i/>
          <w:sz w:val="20"/>
        </w:rPr>
        <w:t>Приложение №1</w:t>
      </w:r>
      <w:r w:rsidR="007E0380">
        <w:rPr>
          <w:i/>
          <w:sz w:val="20"/>
        </w:rPr>
        <w:t>4</w:t>
      </w:r>
    </w:p>
    <w:p w:rsidR="001D1F63" w:rsidRPr="004072DC" w:rsidRDefault="001D1F63" w:rsidP="00161ADB">
      <w:pPr>
        <w:pStyle w:val="8f21"/>
        <w:widowControl w:val="0"/>
        <w:spacing w:before="0" w:line="240" w:lineRule="auto"/>
        <w:ind w:right="706"/>
        <w:jc w:val="right"/>
        <w:rPr>
          <w:i/>
          <w:sz w:val="20"/>
        </w:rPr>
      </w:pPr>
      <w:r w:rsidRPr="004072DC">
        <w:rPr>
          <w:i/>
          <w:sz w:val="20"/>
        </w:rPr>
        <w:t>к приказу №_____ от __________</w:t>
      </w:r>
    </w:p>
    <w:p w:rsidR="00ED701C" w:rsidRPr="005D25F3" w:rsidRDefault="00ED701C" w:rsidP="00161ADB">
      <w:pPr>
        <w:spacing w:after="0" w:line="240" w:lineRule="auto"/>
        <w:ind w:left="36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</w:p>
    <w:p w:rsidR="00ED701C" w:rsidRDefault="00ED701C" w:rsidP="00161ADB">
      <w:pPr>
        <w:spacing w:after="0" w:line="240" w:lineRule="auto"/>
        <w:ind w:left="36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</w:p>
    <w:p w:rsidR="008B4D87" w:rsidRPr="005D25F3" w:rsidRDefault="008B4D87" w:rsidP="00161ADB">
      <w:pPr>
        <w:spacing w:after="0" w:line="240" w:lineRule="auto"/>
        <w:ind w:left="36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</w:p>
    <w:p w:rsidR="00ED701C" w:rsidRDefault="00ED701C" w:rsidP="00161ADB">
      <w:pPr>
        <w:spacing w:after="0" w:line="240" w:lineRule="auto"/>
        <w:ind w:left="36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137DF">
        <w:rPr>
          <w:rFonts w:ascii="Times New Roman" w:hAnsi="Times New Roman"/>
          <w:b/>
          <w:bCs/>
          <w:sz w:val="28"/>
          <w:szCs w:val="28"/>
        </w:rPr>
        <w:t>ПЛАН</w:t>
      </w:r>
    </w:p>
    <w:p w:rsidR="001D1F63" w:rsidRDefault="00ED701C" w:rsidP="00161ADB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9137DF">
        <w:rPr>
          <w:rFonts w:ascii="Times New Roman" w:hAnsi="Times New Roman"/>
          <w:b/>
          <w:bCs/>
          <w:sz w:val="28"/>
          <w:szCs w:val="28"/>
        </w:rPr>
        <w:t>подготовки к пров</w:t>
      </w:r>
      <w:r w:rsidR="001D1F63">
        <w:rPr>
          <w:rFonts w:ascii="Times New Roman" w:hAnsi="Times New Roman"/>
          <w:b/>
          <w:bCs/>
          <w:sz w:val="28"/>
          <w:szCs w:val="28"/>
        </w:rPr>
        <w:t>едению 5-дневных учебных сборов</w:t>
      </w:r>
    </w:p>
    <w:p w:rsidR="001D1F63" w:rsidRDefault="00ED701C" w:rsidP="00161ADB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9137DF"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о студентами</w:t>
      </w:r>
      <w:r w:rsidRPr="009137D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D1F63">
        <w:rPr>
          <w:rFonts w:ascii="Times New Roman" w:hAnsi="Times New Roman"/>
          <w:b/>
          <w:bCs/>
          <w:sz w:val="28"/>
          <w:szCs w:val="28"/>
        </w:rPr>
        <w:t>2-х курсов</w:t>
      </w:r>
    </w:p>
    <w:p w:rsidR="00ED701C" w:rsidRDefault="00ED701C" w:rsidP="00161ADB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9137DF">
        <w:rPr>
          <w:rFonts w:ascii="Times New Roman" w:hAnsi="Times New Roman"/>
          <w:b/>
          <w:bCs/>
          <w:sz w:val="28"/>
          <w:szCs w:val="28"/>
        </w:rPr>
        <w:t>в ГБПОУ РК «Симферопольский колледж»</w:t>
      </w:r>
    </w:p>
    <w:p w:rsidR="00161ADB" w:rsidRPr="00E81071" w:rsidRDefault="00161ADB" w:rsidP="00161ADB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136"/>
        <w:tblW w:w="10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60"/>
        <w:gridCol w:w="1620"/>
        <w:gridCol w:w="2808"/>
        <w:gridCol w:w="1388"/>
      </w:tblGrid>
      <w:tr w:rsidR="00ED701C" w:rsidRPr="00161ADB" w:rsidTr="005D25F3">
        <w:tc>
          <w:tcPr>
            <w:tcW w:w="540" w:type="dxa"/>
          </w:tcPr>
          <w:p w:rsidR="00ED701C" w:rsidRPr="00161ADB" w:rsidRDefault="00ED701C" w:rsidP="00161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AD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D701C" w:rsidRPr="00161ADB" w:rsidRDefault="00ED701C" w:rsidP="00161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AD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960" w:type="dxa"/>
          </w:tcPr>
          <w:p w:rsidR="00ED701C" w:rsidRPr="00161ADB" w:rsidRDefault="00ED701C" w:rsidP="00161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AD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20" w:type="dxa"/>
          </w:tcPr>
          <w:p w:rsidR="00ED701C" w:rsidRPr="00161ADB" w:rsidRDefault="00ED701C" w:rsidP="00161A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ADB">
              <w:rPr>
                <w:rFonts w:ascii="Times New Roman" w:hAnsi="Times New Roman"/>
                <w:b/>
                <w:bCs/>
                <w:sz w:val="24"/>
                <w:szCs w:val="24"/>
              </w:rPr>
              <w:t>Срок</w:t>
            </w:r>
          </w:p>
          <w:p w:rsidR="00ED701C" w:rsidRPr="00161ADB" w:rsidRDefault="00ED701C" w:rsidP="00161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ADB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2808" w:type="dxa"/>
          </w:tcPr>
          <w:p w:rsidR="00ED701C" w:rsidRPr="00161ADB" w:rsidRDefault="00ED701C" w:rsidP="00161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ADB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388" w:type="dxa"/>
          </w:tcPr>
          <w:p w:rsidR="00ED701C" w:rsidRPr="00161ADB" w:rsidRDefault="00ED701C" w:rsidP="00161A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ADB"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</w:t>
            </w:r>
          </w:p>
          <w:p w:rsidR="00ED701C" w:rsidRPr="00161ADB" w:rsidRDefault="00ED701C" w:rsidP="00161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ADB">
              <w:rPr>
                <w:rFonts w:ascii="Times New Roman" w:hAnsi="Times New Roman"/>
                <w:b/>
                <w:bCs/>
                <w:sz w:val="24"/>
                <w:szCs w:val="24"/>
              </w:rPr>
              <w:t>выполнении</w:t>
            </w:r>
          </w:p>
        </w:tc>
      </w:tr>
      <w:tr w:rsidR="00ED701C" w:rsidRPr="001D1F63" w:rsidTr="005D25F3">
        <w:tc>
          <w:tcPr>
            <w:tcW w:w="540" w:type="dxa"/>
          </w:tcPr>
          <w:p w:rsidR="00ED701C" w:rsidRPr="00161ADB" w:rsidRDefault="00ED701C" w:rsidP="0016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3960" w:type="dxa"/>
          </w:tcPr>
          <w:p w:rsidR="00ED701C" w:rsidRPr="00161ADB" w:rsidRDefault="00ED701C" w:rsidP="0016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 xml:space="preserve">Составление и утверждение плана подготовки к проведению 5-ти дневных учебных сборов с юношами 2-х курсов. </w:t>
            </w:r>
          </w:p>
        </w:tc>
        <w:tc>
          <w:tcPr>
            <w:tcW w:w="1620" w:type="dxa"/>
          </w:tcPr>
          <w:p w:rsidR="00ED701C" w:rsidRPr="00161ADB" w:rsidRDefault="0030645A" w:rsidP="00A77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8B4D87" w:rsidRPr="00161ADB">
              <w:rPr>
                <w:rFonts w:ascii="Times New Roman" w:hAnsi="Times New Roman"/>
                <w:sz w:val="28"/>
                <w:szCs w:val="28"/>
              </w:rPr>
              <w:t>.0</w:t>
            </w:r>
            <w:r w:rsidR="00B208C6">
              <w:rPr>
                <w:rFonts w:ascii="Times New Roman" w:hAnsi="Times New Roman"/>
                <w:sz w:val="28"/>
                <w:szCs w:val="28"/>
              </w:rPr>
              <w:t>9</w:t>
            </w:r>
            <w:r w:rsidR="007E0380" w:rsidRPr="00161ADB">
              <w:rPr>
                <w:rFonts w:ascii="Times New Roman" w:hAnsi="Times New Roman"/>
                <w:sz w:val="28"/>
                <w:szCs w:val="28"/>
              </w:rPr>
              <w:t>.2</w:t>
            </w:r>
            <w:r w:rsidR="00A77ED5">
              <w:rPr>
                <w:rFonts w:ascii="Times New Roman" w:hAnsi="Times New Roman"/>
                <w:sz w:val="28"/>
                <w:szCs w:val="28"/>
              </w:rPr>
              <w:t>5</w:t>
            </w:r>
            <w:r w:rsidR="00ED701C" w:rsidRPr="00161AD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808" w:type="dxa"/>
          </w:tcPr>
          <w:p w:rsidR="00ED701C" w:rsidRPr="00161ADB" w:rsidRDefault="008B4D87" w:rsidP="007C0B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1388" w:type="dxa"/>
          </w:tcPr>
          <w:p w:rsidR="00ED701C" w:rsidRPr="001D1F63" w:rsidRDefault="00ED701C" w:rsidP="00161AD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ED701C" w:rsidRPr="001D1F63" w:rsidTr="005D25F3">
        <w:tc>
          <w:tcPr>
            <w:tcW w:w="540" w:type="dxa"/>
          </w:tcPr>
          <w:p w:rsidR="00ED701C" w:rsidRPr="00161ADB" w:rsidRDefault="00ED701C" w:rsidP="0016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960" w:type="dxa"/>
          </w:tcPr>
          <w:p w:rsidR="00ED701C" w:rsidRPr="00161ADB" w:rsidRDefault="00ED701C" w:rsidP="0016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>Проведение служебного совещания с сотрудниками Колледжа ответственными за подготовку и проведение учебных сборов с повесткой дня: “Подготовка и проведение 5-ти дневных учебных сборов с юношами 2-х курсов”.</w:t>
            </w:r>
          </w:p>
        </w:tc>
        <w:tc>
          <w:tcPr>
            <w:tcW w:w="1620" w:type="dxa"/>
          </w:tcPr>
          <w:p w:rsidR="00ED701C" w:rsidRPr="00161ADB" w:rsidRDefault="0030645A" w:rsidP="00A77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7E0380" w:rsidRPr="00161ADB">
              <w:rPr>
                <w:rFonts w:ascii="Times New Roman" w:hAnsi="Times New Roman"/>
                <w:sz w:val="28"/>
                <w:szCs w:val="28"/>
              </w:rPr>
              <w:t>.0</w:t>
            </w:r>
            <w:r w:rsidR="00B208C6">
              <w:rPr>
                <w:rFonts w:ascii="Times New Roman" w:hAnsi="Times New Roman"/>
                <w:sz w:val="28"/>
                <w:szCs w:val="28"/>
              </w:rPr>
              <w:t>9</w:t>
            </w:r>
            <w:r w:rsidR="007E0380" w:rsidRPr="00161ADB">
              <w:rPr>
                <w:rFonts w:ascii="Times New Roman" w:hAnsi="Times New Roman"/>
                <w:sz w:val="28"/>
                <w:szCs w:val="28"/>
              </w:rPr>
              <w:t>.2</w:t>
            </w:r>
            <w:r w:rsidR="00A77ED5">
              <w:rPr>
                <w:rFonts w:ascii="Times New Roman" w:hAnsi="Times New Roman"/>
                <w:sz w:val="28"/>
                <w:szCs w:val="28"/>
              </w:rPr>
              <w:t>5</w:t>
            </w:r>
            <w:r w:rsidR="00ED701C" w:rsidRPr="00161AD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808" w:type="dxa"/>
          </w:tcPr>
          <w:p w:rsidR="00ED701C" w:rsidRPr="00161ADB" w:rsidRDefault="008B4D87" w:rsidP="0016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388" w:type="dxa"/>
          </w:tcPr>
          <w:p w:rsidR="00ED701C" w:rsidRPr="001D1F63" w:rsidRDefault="00ED701C" w:rsidP="0016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D701C" w:rsidRPr="001D1F63" w:rsidTr="005D25F3">
        <w:tc>
          <w:tcPr>
            <w:tcW w:w="540" w:type="dxa"/>
          </w:tcPr>
          <w:p w:rsidR="00ED701C" w:rsidRPr="00161ADB" w:rsidRDefault="00ED701C" w:rsidP="0016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960" w:type="dxa"/>
          </w:tcPr>
          <w:p w:rsidR="00ED701C" w:rsidRPr="00161ADB" w:rsidRDefault="00ED701C" w:rsidP="0016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 xml:space="preserve">Издание приказа об организации 5-и дневных учебных сборов с юношами 2-х курсов и доведение его до исполнителей. </w:t>
            </w:r>
          </w:p>
        </w:tc>
        <w:tc>
          <w:tcPr>
            <w:tcW w:w="1620" w:type="dxa"/>
          </w:tcPr>
          <w:p w:rsidR="00ED701C" w:rsidRPr="00161ADB" w:rsidRDefault="0030645A" w:rsidP="00A77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ED701C" w:rsidRPr="00161ADB">
              <w:rPr>
                <w:rFonts w:ascii="Times New Roman" w:hAnsi="Times New Roman"/>
                <w:sz w:val="28"/>
                <w:szCs w:val="28"/>
              </w:rPr>
              <w:t>.0</w:t>
            </w:r>
            <w:r w:rsidR="00B208C6">
              <w:rPr>
                <w:rFonts w:ascii="Times New Roman" w:hAnsi="Times New Roman"/>
                <w:sz w:val="28"/>
                <w:szCs w:val="28"/>
              </w:rPr>
              <w:t>9</w:t>
            </w:r>
            <w:r w:rsidR="007E0380" w:rsidRPr="00161ADB">
              <w:rPr>
                <w:rFonts w:ascii="Times New Roman" w:hAnsi="Times New Roman"/>
                <w:sz w:val="28"/>
                <w:szCs w:val="28"/>
              </w:rPr>
              <w:t>.2</w:t>
            </w:r>
            <w:r w:rsidR="00A77ED5">
              <w:rPr>
                <w:rFonts w:ascii="Times New Roman" w:hAnsi="Times New Roman"/>
                <w:sz w:val="28"/>
                <w:szCs w:val="28"/>
              </w:rPr>
              <w:t>5</w:t>
            </w:r>
            <w:r w:rsidR="00ED701C" w:rsidRPr="00161AD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808" w:type="dxa"/>
          </w:tcPr>
          <w:p w:rsidR="00ED701C" w:rsidRPr="00161ADB" w:rsidRDefault="00ED701C" w:rsidP="007C0B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8B4D87" w:rsidRPr="00161ADB">
              <w:rPr>
                <w:rFonts w:ascii="Times New Roman" w:hAnsi="Times New Roman"/>
                <w:sz w:val="28"/>
                <w:szCs w:val="28"/>
              </w:rPr>
              <w:t xml:space="preserve">, начальник </w:t>
            </w:r>
          </w:p>
        </w:tc>
        <w:tc>
          <w:tcPr>
            <w:tcW w:w="1388" w:type="dxa"/>
          </w:tcPr>
          <w:p w:rsidR="00ED701C" w:rsidRPr="001D1F63" w:rsidRDefault="00ED701C" w:rsidP="0016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D701C" w:rsidRPr="001D1F63" w:rsidTr="005D25F3">
        <w:tc>
          <w:tcPr>
            <w:tcW w:w="540" w:type="dxa"/>
          </w:tcPr>
          <w:p w:rsidR="00ED701C" w:rsidRPr="00161ADB" w:rsidRDefault="00ED701C" w:rsidP="0016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3960" w:type="dxa"/>
          </w:tcPr>
          <w:p w:rsidR="00ED701C" w:rsidRPr="00161ADB" w:rsidRDefault="00ED701C" w:rsidP="0016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 xml:space="preserve">Проведение собраний с родителями юношей, убывающих на сборы. </w:t>
            </w:r>
          </w:p>
        </w:tc>
        <w:tc>
          <w:tcPr>
            <w:tcW w:w="1620" w:type="dxa"/>
          </w:tcPr>
          <w:p w:rsidR="00ED701C" w:rsidRPr="00161ADB" w:rsidRDefault="007E0380" w:rsidP="00161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>За неделю до начала сборов</w:t>
            </w:r>
          </w:p>
        </w:tc>
        <w:tc>
          <w:tcPr>
            <w:tcW w:w="2808" w:type="dxa"/>
          </w:tcPr>
          <w:p w:rsidR="00ED701C" w:rsidRPr="00161ADB" w:rsidRDefault="008B4D87" w:rsidP="0016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>К</w:t>
            </w:r>
            <w:r w:rsidR="00ED701C" w:rsidRPr="00161ADB">
              <w:rPr>
                <w:rFonts w:ascii="Times New Roman" w:hAnsi="Times New Roman"/>
                <w:sz w:val="28"/>
                <w:szCs w:val="28"/>
              </w:rPr>
              <w:t xml:space="preserve">лассные руководители </w:t>
            </w:r>
          </w:p>
        </w:tc>
        <w:tc>
          <w:tcPr>
            <w:tcW w:w="1388" w:type="dxa"/>
          </w:tcPr>
          <w:p w:rsidR="00ED701C" w:rsidRPr="001D1F63" w:rsidRDefault="00ED701C" w:rsidP="00161AD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ED701C" w:rsidRPr="001D1F63" w:rsidTr="005D25F3">
        <w:tc>
          <w:tcPr>
            <w:tcW w:w="540" w:type="dxa"/>
          </w:tcPr>
          <w:p w:rsidR="00ED701C" w:rsidRPr="00161ADB" w:rsidRDefault="00ED701C" w:rsidP="0016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960" w:type="dxa"/>
          </w:tcPr>
          <w:p w:rsidR="00ED701C" w:rsidRPr="00161ADB" w:rsidRDefault="00ED701C" w:rsidP="0016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 xml:space="preserve">Организация медицинского освидетельствования участников учебных сборов </w:t>
            </w:r>
          </w:p>
        </w:tc>
        <w:tc>
          <w:tcPr>
            <w:tcW w:w="1620" w:type="dxa"/>
          </w:tcPr>
          <w:p w:rsidR="00ED701C" w:rsidRPr="00161ADB" w:rsidRDefault="007E0380" w:rsidP="00161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>За неделю до начала сборов</w:t>
            </w:r>
          </w:p>
        </w:tc>
        <w:tc>
          <w:tcPr>
            <w:tcW w:w="2808" w:type="dxa"/>
          </w:tcPr>
          <w:p w:rsidR="00ED701C" w:rsidRPr="00161ADB" w:rsidRDefault="00ED701C" w:rsidP="0016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>Начальник учебных сборов</w:t>
            </w:r>
          </w:p>
        </w:tc>
        <w:tc>
          <w:tcPr>
            <w:tcW w:w="1388" w:type="dxa"/>
          </w:tcPr>
          <w:p w:rsidR="00ED701C" w:rsidRPr="001D1F63" w:rsidRDefault="00ED701C" w:rsidP="00161AD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ED701C" w:rsidRPr="001D1F63" w:rsidTr="005D25F3">
        <w:tc>
          <w:tcPr>
            <w:tcW w:w="540" w:type="dxa"/>
          </w:tcPr>
          <w:p w:rsidR="00ED701C" w:rsidRPr="00161ADB" w:rsidRDefault="00ED701C" w:rsidP="0016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960" w:type="dxa"/>
          </w:tcPr>
          <w:p w:rsidR="00ED701C" w:rsidRPr="00161ADB" w:rsidRDefault="00ED701C" w:rsidP="0016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 xml:space="preserve">Представление в Министерство образования, науки и молодёжи РК списков участников учебных сборов. </w:t>
            </w:r>
          </w:p>
        </w:tc>
        <w:tc>
          <w:tcPr>
            <w:tcW w:w="1620" w:type="dxa"/>
          </w:tcPr>
          <w:p w:rsidR="00ED701C" w:rsidRPr="00161ADB" w:rsidRDefault="007E0380" w:rsidP="00A77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1ADB">
              <w:rPr>
                <w:rFonts w:ascii="Times New Roman" w:hAnsi="Times New Roman"/>
                <w:sz w:val="28"/>
                <w:szCs w:val="28"/>
                <w:lang w:eastAsia="ru-RU"/>
              </w:rPr>
              <w:t>01.07.2</w:t>
            </w:r>
            <w:r w:rsidR="00A77ED5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161ADB">
              <w:rPr>
                <w:rFonts w:ascii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808" w:type="dxa"/>
          </w:tcPr>
          <w:p w:rsidR="00ED701C" w:rsidRPr="00161ADB" w:rsidRDefault="00ED701C" w:rsidP="0016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388" w:type="dxa"/>
          </w:tcPr>
          <w:p w:rsidR="00ED701C" w:rsidRPr="001D1F63" w:rsidRDefault="00ED701C" w:rsidP="00161AD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ED701C" w:rsidRPr="001D1F63" w:rsidTr="005D25F3">
        <w:tc>
          <w:tcPr>
            <w:tcW w:w="540" w:type="dxa"/>
          </w:tcPr>
          <w:p w:rsidR="00ED701C" w:rsidRPr="00161ADB" w:rsidRDefault="00ED701C" w:rsidP="0016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960" w:type="dxa"/>
          </w:tcPr>
          <w:p w:rsidR="00ED701C" w:rsidRPr="00161ADB" w:rsidRDefault="00ED701C" w:rsidP="0016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 xml:space="preserve">Подготовка студентов </w:t>
            </w:r>
          </w:p>
        </w:tc>
        <w:tc>
          <w:tcPr>
            <w:tcW w:w="1620" w:type="dxa"/>
          </w:tcPr>
          <w:p w:rsidR="00ED701C" w:rsidRPr="00161ADB" w:rsidRDefault="00ED701C" w:rsidP="00161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>В течение уч</w:t>
            </w:r>
            <w:r w:rsidR="00161ADB" w:rsidRPr="00161ADB">
              <w:rPr>
                <w:rFonts w:ascii="Times New Roman" w:hAnsi="Times New Roman"/>
                <w:sz w:val="28"/>
                <w:szCs w:val="28"/>
              </w:rPr>
              <w:t>ебного</w:t>
            </w:r>
            <w:r w:rsidRPr="00161AD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08" w:type="dxa"/>
          </w:tcPr>
          <w:p w:rsidR="00ED701C" w:rsidRPr="00161ADB" w:rsidRDefault="008B4D87" w:rsidP="0016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1388" w:type="dxa"/>
          </w:tcPr>
          <w:p w:rsidR="00ED701C" w:rsidRPr="001D1F63" w:rsidRDefault="00ED701C" w:rsidP="00161AD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ED701C" w:rsidRPr="001D1F63" w:rsidTr="005D25F3">
        <w:tc>
          <w:tcPr>
            <w:tcW w:w="540" w:type="dxa"/>
          </w:tcPr>
          <w:p w:rsidR="00ED701C" w:rsidRPr="00161ADB" w:rsidRDefault="00ED701C" w:rsidP="0016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60" w:type="dxa"/>
          </w:tcPr>
          <w:p w:rsidR="00ED701C" w:rsidRPr="00161ADB" w:rsidRDefault="00ED701C" w:rsidP="0016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>Подготовка документации на учебные сборы</w:t>
            </w:r>
          </w:p>
        </w:tc>
        <w:tc>
          <w:tcPr>
            <w:tcW w:w="1620" w:type="dxa"/>
          </w:tcPr>
          <w:p w:rsidR="00ED701C" w:rsidRPr="00161ADB" w:rsidRDefault="001D0811" w:rsidP="00A77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208C6">
              <w:rPr>
                <w:rFonts w:ascii="Times New Roman" w:hAnsi="Times New Roman"/>
                <w:sz w:val="28"/>
                <w:szCs w:val="28"/>
              </w:rPr>
              <w:t>0</w:t>
            </w:r>
            <w:r w:rsidR="007E0380" w:rsidRPr="00161ADB">
              <w:rPr>
                <w:rFonts w:ascii="Times New Roman" w:hAnsi="Times New Roman"/>
                <w:sz w:val="28"/>
                <w:szCs w:val="28"/>
              </w:rPr>
              <w:t>.0</w:t>
            </w:r>
            <w:r w:rsidR="00B208C6">
              <w:rPr>
                <w:rFonts w:ascii="Times New Roman" w:hAnsi="Times New Roman"/>
                <w:sz w:val="28"/>
                <w:szCs w:val="28"/>
              </w:rPr>
              <w:t>9</w:t>
            </w:r>
            <w:r w:rsidR="007E0380" w:rsidRPr="00161ADB">
              <w:rPr>
                <w:rFonts w:ascii="Times New Roman" w:hAnsi="Times New Roman"/>
                <w:sz w:val="28"/>
                <w:szCs w:val="28"/>
              </w:rPr>
              <w:t>.2</w:t>
            </w:r>
            <w:r w:rsidR="00A77ED5">
              <w:rPr>
                <w:rFonts w:ascii="Times New Roman" w:hAnsi="Times New Roman"/>
                <w:sz w:val="28"/>
                <w:szCs w:val="28"/>
              </w:rPr>
              <w:t>5</w:t>
            </w:r>
            <w:r w:rsidR="007E0380" w:rsidRPr="00161AD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808" w:type="dxa"/>
          </w:tcPr>
          <w:p w:rsidR="00ED701C" w:rsidRPr="00161ADB" w:rsidRDefault="008B4D87" w:rsidP="007C0B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</w:p>
        </w:tc>
        <w:tc>
          <w:tcPr>
            <w:tcW w:w="1388" w:type="dxa"/>
          </w:tcPr>
          <w:p w:rsidR="00ED701C" w:rsidRPr="001D1F63" w:rsidRDefault="00ED701C" w:rsidP="00161AD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ED701C" w:rsidRPr="001D1F63" w:rsidTr="005D25F3">
        <w:tc>
          <w:tcPr>
            <w:tcW w:w="540" w:type="dxa"/>
          </w:tcPr>
          <w:p w:rsidR="00ED701C" w:rsidRPr="00161ADB" w:rsidRDefault="00ED701C" w:rsidP="0016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60" w:type="dxa"/>
          </w:tcPr>
          <w:p w:rsidR="00ED701C" w:rsidRPr="00161ADB" w:rsidRDefault="00ED701C" w:rsidP="0016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>Подготовка учебной материальной базы</w:t>
            </w:r>
          </w:p>
        </w:tc>
        <w:tc>
          <w:tcPr>
            <w:tcW w:w="1620" w:type="dxa"/>
          </w:tcPr>
          <w:p w:rsidR="00ED701C" w:rsidRPr="00161ADB" w:rsidRDefault="001D0811" w:rsidP="00A77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208C6">
              <w:rPr>
                <w:rFonts w:ascii="Times New Roman" w:hAnsi="Times New Roman"/>
                <w:sz w:val="28"/>
                <w:szCs w:val="28"/>
              </w:rPr>
              <w:t>0</w:t>
            </w:r>
            <w:r w:rsidR="007E0380" w:rsidRPr="00161ADB">
              <w:rPr>
                <w:rFonts w:ascii="Times New Roman" w:hAnsi="Times New Roman"/>
                <w:sz w:val="28"/>
                <w:szCs w:val="28"/>
              </w:rPr>
              <w:t>.0</w:t>
            </w:r>
            <w:r w:rsidR="00B208C6">
              <w:rPr>
                <w:rFonts w:ascii="Times New Roman" w:hAnsi="Times New Roman"/>
                <w:sz w:val="28"/>
                <w:szCs w:val="28"/>
              </w:rPr>
              <w:t>9</w:t>
            </w:r>
            <w:r w:rsidR="007E0380" w:rsidRPr="00161ADB">
              <w:rPr>
                <w:rFonts w:ascii="Times New Roman" w:hAnsi="Times New Roman"/>
                <w:sz w:val="28"/>
                <w:szCs w:val="28"/>
              </w:rPr>
              <w:t>.2</w:t>
            </w:r>
            <w:r w:rsidR="00A77ED5">
              <w:rPr>
                <w:rFonts w:ascii="Times New Roman" w:hAnsi="Times New Roman"/>
                <w:sz w:val="28"/>
                <w:szCs w:val="28"/>
              </w:rPr>
              <w:t>5</w:t>
            </w:r>
            <w:r w:rsidR="007E0380" w:rsidRPr="00161AD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808" w:type="dxa"/>
          </w:tcPr>
          <w:p w:rsidR="00ED701C" w:rsidRPr="00161ADB" w:rsidRDefault="008B4D87" w:rsidP="007C0B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1388" w:type="dxa"/>
          </w:tcPr>
          <w:p w:rsidR="00ED701C" w:rsidRPr="001D1F63" w:rsidRDefault="00ED701C" w:rsidP="00161AD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ED701C" w:rsidRPr="001D1F63" w:rsidTr="005D25F3">
        <w:tc>
          <w:tcPr>
            <w:tcW w:w="540" w:type="dxa"/>
          </w:tcPr>
          <w:p w:rsidR="00ED701C" w:rsidRPr="00161ADB" w:rsidRDefault="00ED701C" w:rsidP="0016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960" w:type="dxa"/>
          </w:tcPr>
          <w:p w:rsidR="00ED701C" w:rsidRPr="00161ADB" w:rsidRDefault="00ED701C" w:rsidP="0016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>Инструктаж начальника учебных сборов по требованиям безопасности при проведении учебных сборов</w:t>
            </w:r>
          </w:p>
        </w:tc>
        <w:tc>
          <w:tcPr>
            <w:tcW w:w="1620" w:type="dxa"/>
          </w:tcPr>
          <w:p w:rsidR="00ED701C" w:rsidRPr="00161ADB" w:rsidRDefault="001D0811" w:rsidP="00A77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208C6">
              <w:rPr>
                <w:rFonts w:ascii="Times New Roman" w:hAnsi="Times New Roman"/>
                <w:sz w:val="28"/>
                <w:szCs w:val="28"/>
              </w:rPr>
              <w:t>0</w:t>
            </w:r>
            <w:r w:rsidR="007E0380" w:rsidRPr="00161ADB">
              <w:rPr>
                <w:rFonts w:ascii="Times New Roman" w:hAnsi="Times New Roman"/>
                <w:sz w:val="28"/>
                <w:szCs w:val="28"/>
              </w:rPr>
              <w:t>.0</w:t>
            </w:r>
            <w:r w:rsidR="00B208C6">
              <w:rPr>
                <w:rFonts w:ascii="Times New Roman" w:hAnsi="Times New Roman"/>
                <w:sz w:val="28"/>
                <w:szCs w:val="28"/>
              </w:rPr>
              <w:t>9</w:t>
            </w:r>
            <w:r w:rsidR="007E0380" w:rsidRPr="00161ADB">
              <w:rPr>
                <w:rFonts w:ascii="Times New Roman" w:hAnsi="Times New Roman"/>
                <w:sz w:val="28"/>
                <w:szCs w:val="28"/>
              </w:rPr>
              <w:t>.2</w:t>
            </w:r>
            <w:r w:rsidR="00A77ED5">
              <w:rPr>
                <w:rFonts w:ascii="Times New Roman" w:hAnsi="Times New Roman"/>
                <w:sz w:val="28"/>
                <w:szCs w:val="28"/>
              </w:rPr>
              <w:t>5</w:t>
            </w:r>
            <w:r w:rsidR="007E0380" w:rsidRPr="00161AD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808" w:type="dxa"/>
          </w:tcPr>
          <w:p w:rsidR="00ED701C" w:rsidRPr="00161ADB" w:rsidRDefault="00ED701C" w:rsidP="0016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388" w:type="dxa"/>
          </w:tcPr>
          <w:p w:rsidR="00ED701C" w:rsidRPr="001D1F63" w:rsidRDefault="00ED701C" w:rsidP="00161AD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ED701C" w:rsidRPr="001D1F63" w:rsidTr="005D25F3">
        <w:tc>
          <w:tcPr>
            <w:tcW w:w="540" w:type="dxa"/>
          </w:tcPr>
          <w:p w:rsidR="00ED701C" w:rsidRPr="00161ADB" w:rsidRDefault="00ED701C" w:rsidP="0016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60" w:type="dxa"/>
          </w:tcPr>
          <w:p w:rsidR="00ED701C" w:rsidRPr="00161ADB" w:rsidRDefault="00ED701C" w:rsidP="0016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>Инструктаж участников учебных сборов по требованиям безопасности</w:t>
            </w:r>
          </w:p>
        </w:tc>
        <w:tc>
          <w:tcPr>
            <w:tcW w:w="1620" w:type="dxa"/>
          </w:tcPr>
          <w:p w:rsidR="00ED701C" w:rsidRPr="00161ADB" w:rsidRDefault="00B208C6" w:rsidP="00161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графику</w:t>
            </w:r>
          </w:p>
        </w:tc>
        <w:tc>
          <w:tcPr>
            <w:tcW w:w="2808" w:type="dxa"/>
          </w:tcPr>
          <w:p w:rsidR="00ED701C" w:rsidRPr="00161ADB" w:rsidRDefault="008B4D87" w:rsidP="007C0B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1388" w:type="dxa"/>
          </w:tcPr>
          <w:p w:rsidR="00ED701C" w:rsidRPr="001D1F63" w:rsidRDefault="00ED701C" w:rsidP="00161AD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ED701C" w:rsidRPr="001D1F63" w:rsidTr="005D25F3">
        <w:tc>
          <w:tcPr>
            <w:tcW w:w="540" w:type="dxa"/>
          </w:tcPr>
          <w:p w:rsidR="00ED701C" w:rsidRPr="00161ADB" w:rsidRDefault="00ED701C" w:rsidP="0016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960" w:type="dxa"/>
          </w:tcPr>
          <w:p w:rsidR="00ED701C" w:rsidRPr="00161ADB" w:rsidRDefault="00ED701C" w:rsidP="0016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>Доклад в Министерство образования, науки и молодёжи РК о готовности к сборам</w:t>
            </w:r>
          </w:p>
        </w:tc>
        <w:tc>
          <w:tcPr>
            <w:tcW w:w="1620" w:type="dxa"/>
          </w:tcPr>
          <w:p w:rsidR="00ED701C" w:rsidRPr="00161ADB" w:rsidRDefault="0030645A" w:rsidP="00A77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1D0811">
              <w:rPr>
                <w:rFonts w:ascii="Times New Roman" w:hAnsi="Times New Roman"/>
                <w:sz w:val="28"/>
                <w:szCs w:val="28"/>
              </w:rPr>
              <w:t>.09</w:t>
            </w:r>
            <w:r w:rsidR="007E0380" w:rsidRPr="00161ADB">
              <w:rPr>
                <w:rFonts w:ascii="Times New Roman" w:hAnsi="Times New Roman"/>
                <w:sz w:val="28"/>
                <w:szCs w:val="28"/>
              </w:rPr>
              <w:t>.2</w:t>
            </w:r>
            <w:r w:rsidR="00A77ED5">
              <w:rPr>
                <w:rFonts w:ascii="Times New Roman" w:hAnsi="Times New Roman"/>
                <w:sz w:val="28"/>
                <w:szCs w:val="28"/>
              </w:rPr>
              <w:t>5</w:t>
            </w:r>
            <w:r w:rsidR="007E0380" w:rsidRPr="00161AD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808" w:type="dxa"/>
          </w:tcPr>
          <w:p w:rsidR="00ED701C" w:rsidRPr="00161ADB" w:rsidRDefault="008B4D87" w:rsidP="007C0B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1388" w:type="dxa"/>
          </w:tcPr>
          <w:p w:rsidR="00ED701C" w:rsidRPr="001D1F63" w:rsidRDefault="00ED701C" w:rsidP="00161AD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ED701C" w:rsidRPr="001D1F63" w:rsidTr="005D25F3">
        <w:tc>
          <w:tcPr>
            <w:tcW w:w="540" w:type="dxa"/>
          </w:tcPr>
          <w:p w:rsidR="00ED701C" w:rsidRPr="00161ADB" w:rsidRDefault="00ED701C" w:rsidP="0016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960" w:type="dxa"/>
          </w:tcPr>
          <w:p w:rsidR="00ED701C" w:rsidRPr="00161ADB" w:rsidRDefault="00ED701C" w:rsidP="0016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>Сбор студентов на сборы, проверка готовности</w:t>
            </w:r>
          </w:p>
        </w:tc>
        <w:tc>
          <w:tcPr>
            <w:tcW w:w="1620" w:type="dxa"/>
          </w:tcPr>
          <w:p w:rsidR="00ED701C" w:rsidRPr="00161ADB" w:rsidRDefault="00B208C6" w:rsidP="00161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графику</w:t>
            </w:r>
            <w:r w:rsidRPr="00161A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0380" w:rsidRPr="00161AD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808" w:type="dxa"/>
          </w:tcPr>
          <w:p w:rsidR="00ED701C" w:rsidRPr="00161ADB" w:rsidRDefault="008B4D87" w:rsidP="007C0B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1388" w:type="dxa"/>
          </w:tcPr>
          <w:p w:rsidR="00ED701C" w:rsidRPr="001D1F63" w:rsidRDefault="00ED701C" w:rsidP="00161AD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ED701C" w:rsidRPr="001D0811" w:rsidTr="005D25F3">
        <w:tc>
          <w:tcPr>
            <w:tcW w:w="540" w:type="dxa"/>
          </w:tcPr>
          <w:p w:rsidR="00ED701C" w:rsidRPr="001D0811" w:rsidRDefault="00ED701C" w:rsidP="0016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0811">
              <w:rPr>
                <w:rFonts w:ascii="Times New Roman" w:hAnsi="Times New Roman"/>
                <w:sz w:val="28"/>
                <w:szCs w:val="28"/>
              </w:rPr>
              <w:t>1</w:t>
            </w:r>
            <w:r w:rsidR="007E0380" w:rsidRPr="001D081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0" w:type="dxa"/>
          </w:tcPr>
          <w:p w:rsidR="00ED701C" w:rsidRPr="001D0811" w:rsidRDefault="00ED701C" w:rsidP="0016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0811">
              <w:rPr>
                <w:rFonts w:ascii="Times New Roman" w:hAnsi="Times New Roman"/>
                <w:sz w:val="28"/>
                <w:szCs w:val="28"/>
              </w:rPr>
              <w:t>Организация и проведение сборов</w:t>
            </w:r>
          </w:p>
        </w:tc>
        <w:tc>
          <w:tcPr>
            <w:tcW w:w="1620" w:type="dxa"/>
          </w:tcPr>
          <w:p w:rsidR="00ED701C" w:rsidRPr="001D0811" w:rsidRDefault="001D0811" w:rsidP="00A77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811">
              <w:rPr>
                <w:rFonts w:ascii="Times New Roman" w:hAnsi="Times New Roman"/>
                <w:sz w:val="28"/>
                <w:szCs w:val="28"/>
              </w:rPr>
              <w:t>2</w:t>
            </w:r>
            <w:r w:rsidR="00A77ED5">
              <w:rPr>
                <w:rFonts w:ascii="Times New Roman" w:hAnsi="Times New Roman"/>
                <w:sz w:val="28"/>
                <w:szCs w:val="28"/>
              </w:rPr>
              <w:t>2</w:t>
            </w:r>
            <w:r w:rsidRPr="001D0811">
              <w:rPr>
                <w:rFonts w:ascii="Times New Roman" w:hAnsi="Times New Roman"/>
                <w:sz w:val="28"/>
                <w:szCs w:val="28"/>
              </w:rPr>
              <w:t>.09</w:t>
            </w:r>
            <w:r w:rsidR="00ED701C" w:rsidRPr="001D0811">
              <w:rPr>
                <w:rFonts w:ascii="Times New Roman" w:hAnsi="Times New Roman"/>
                <w:sz w:val="28"/>
                <w:szCs w:val="28"/>
              </w:rPr>
              <w:t>.</w:t>
            </w:r>
            <w:r w:rsidR="007E0380" w:rsidRPr="001D0811">
              <w:rPr>
                <w:rFonts w:ascii="Times New Roman" w:hAnsi="Times New Roman"/>
                <w:sz w:val="28"/>
                <w:szCs w:val="28"/>
              </w:rPr>
              <w:t>2</w:t>
            </w:r>
            <w:r w:rsidR="00A77ED5">
              <w:rPr>
                <w:rFonts w:ascii="Times New Roman" w:hAnsi="Times New Roman"/>
                <w:sz w:val="28"/>
                <w:szCs w:val="28"/>
              </w:rPr>
              <w:t>5</w:t>
            </w:r>
            <w:r w:rsidR="007E0380" w:rsidRPr="001D0811">
              <w:rPr>
                <w:rFonts w:ascii="Times New Roman" w:hAnsi="Times New Roman"/>
                <w:sz w:val="28"/>
                <w:szCs w:val="28"/>
              </w:rPr>
              <w:t>г.-</w:t>
            </w:r>
            <w:r w:rsidR="00A77ED5">
              <w:rPr>
                <w:rFonts w:ascii="Times New Roman" w:hAnsi="Times New Roman"/>
                <w:sz w:val="28"/>
                <w:szCs w:val="28"/>
              </w:rPr>
              <w:t>30</w:t>
            </w:r>
            <w:r w:rsidR="00ED701C" w:rsidRPr="001D0811">
              <w:rPr>
                <w:rFonts w:ascii="Times New Roman" w:hAnsi="Times New Roman"/>
                <w:sz w:val="28"/>
                <w:szCs w:val="28"/>
              </w:rPr>
              <w:t>.0</w:t>
            </w:r>
            <w:r w:rsidRPr="001D0811">
              <w:rPr>
                <w:rFonts w:ascii="Times New Roman" w:hAnsi="Times New Roman"/>
                <w:sz w:val="28"/>
                <w:szCs w:val="28"/>
              </w:rPr>
              <w:t>4</w:t>
            </w:r>
            <w:r w:rsidR="007E0380" w:rsidRPr="001D0811">
              <w:rPr>
                <w:rFonts w:ascii="Times New Roman" w:hAnsi="Times New Roman"/>
                <w:sz w:val="28"/>
                <w:szCs w:val="28"/>
              </w:rPr>
              <w:t>.2</w:t>
            </w:r>
            <w:r w:rsidR="00A77ED5">
              <w:rPr>
                <w:rFonts w:ascii="Times New Roman" w:hAnsi="Times New Roman"/>
                <w:sz w:val="28"/>
                <w:szCs w:val="28"/>
              </w:rPr>
              <w:t>6</w:t>
            </w:r>
            <w:r w:rsidR="00ED701C" w:rsidRPr="001D0811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808" w:type="dxa"/>
          </w:tcPr>
          <w:p w:rsidR="00ED701C" w:rsidRPr="001D0811" w:rsidRDefault="008B4D87" w:rsidP="007C0B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0811"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1388" w:type="dxa"/>
          </w:tcPr>
          <w:p w:rsidR="00ED701C" w:rsidRPr="001D0811" w:rsidRDefault="00ED701C" w:rsidP="00161AD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ED701C" w:rsidRPr="001D1F63" w:rsidTr="005D25F3">
        <w:tc>
          <w:tcPr>
            <w:tcW w:w="540" w:type="dxa"/>
          </w:tcPr>
          <w:p w:rsidR="00ED701C" w:rsidRPr="001D0811" w:rsidRDefault="00ED701C" w:rsidP="0016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0811">
              <w:rPr>
                <w:rFonts w:ascii="Times New Roman" w:hAnsi="Times New Roman"/>
                <w:sz w:val="28"/>
                <w:szCs w:val="28"/>
              </w:rPr>
              <w:t>1</w:t>
            </w:r>
            <w:r w:rsidR="007E0380" w:rsidRPr="001D081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0" w:type="dxa"/>
          </w:tcPr>
          <w:p w:rsidR="00ED701C" w:rsidRPr="001D0811" w:rsidRDefault="00ED701C" w:rsidP="0016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0811">
              <w:rPr>
                <w:rFonts w:ascii="Times New Roman" w:hAnsi="Times New Roman"/>
                <w:sz w:val="28"/>
                <w:szCs w:val="28"/>
              </w:rPr>
              <w:t>Подведение итогов учебных сборов</w:t>
            </w:r>
          </w:p>
        </w:tc>
        <w:tc>
          <w:tcPr>
            <w:tcW w:w="1620" w:type="dxa"/>
          </w:tcPr>
          <w:p w:rsidR="00ED701C" w:rsidRPr="001D0811" w:rsidRDefault="0030645A" w:rsidP="00A77E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ED701C" w:rsidRPr="001D0811">
              <w:rPr>
                <w:rFonts w:ascii="Times New Roman" w:hAnsi="Times New Roman"/>
                <w:sz w:val="28"/>
                <w:szCs w:val="28"/>
              </w:rPr>
              <w:t>.0</w:t>
            </w:r>
            <w:r w:rsidR="00B208C6" w:rsidRPr="001D0811">
              <w:rPr>
                <w:rFonts w:ascii="Times New Roman" w:hAnsi="Times New Roman"/>
                <w:sz w:val="28"/>
                <w:szCs w:val="28"/>
              </w:rPr>
              <w:t>7</w:t>
            </w:r>
            <w:r w:rsidR="007E0380" w:rsidRPr="001D0811">
              <w:rPr>
                <w:rFonts w:ascii="Times New Roman" w:hAnsi="Times New Roman"/>
                <w:sz w:val="28"/>
                <w:szCs w:val="28"/>
              </w:rPr>
              <w:t>.2</w:t>
            </w:r>
            <w:r w:rsidR="00A77ED5">
              <w:rPr>
                <w:rFonts w:ascii="Times New Roman" w:hAnsi="Times New Roman"/>
                <w:sz w:val="28"/>
                <w:szCs w:val="28"/>
              </w:rPr>
              <w:t>6</w:t>
            </w:r>
            <w:r w:rsidR="00ED701C" w:rsidRPr="001D0811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808" w:type="dxa"/>
          </w:tcPr>
          <w:p w:rsidR="00ED701C" w:rsidRPr="00161ADB" w:rsidRDefault="008B4D87" w:rsidP="007C0B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0811"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1388" w:type="dxa"/>
          </w:tcPr>
          <w:p w:rsidR="00ED701C" w:rsidRPr="001D1F63" w:rsidRDefault="00ED701C" w:rsidP="00161AD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ED701C" w:rsidRPr="001D1F63" w:rsidTr="005D25F3">
        <w:tc>
          <w:tcPr>
            <w:tcW w:w="540" w:type="dxa"/>
          </w:tcPr>
          <w:p w:rsidR="00ED701C" w:rsidRPr="00161ADB" w:rsidRDefault="00ED701C" w:rsidP="0016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>1</w:t>
            </w:r>
            <w:r w:rsidR="007E0380" w:rsidRPr="00161AD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0" w:type="dxa"/>
          </w:tcPr>
          <w:p w:rsidR="00ED701C" w:rsidRPr="00161ADB" w:rsidRDefault="00ED701C" w:rsidP="0016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>Представление отчёта в Министерство образования, науки и молодёжи РК о проведении сборов</w:t>
            </w:r>
          </w:p>
        </w:tc>
        <w:tc>
          <w:tcPr>
            <w:tcW w:w="1620" w:type="dxa"/>
          </w:tcPr>
          <w:p w:rsidR="00ED701C" w:rsidRPr="00161ADB" w:rsidRDefault="00ED701C" w:rsidP="00161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>к 01 ию</w:t>
            </w:r>
            <w:r w:rsidR="007E0380" w:rsidRPr="00161ADB">
              <w:rPr>
                <w:rFonts w:ascii="Times New Roman" w:hAnsi="Times New Roman"/>
                <w:sz w:val="28"/>
                <w:szCs w:val="28"/>
              </w:rPr>
              <w:t>л</w:t>
            </w:r>
            <w:r w:rsidRPr="00161ADB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2808" w:type="dxa"/>
          </w:tcPr>
          <w:p w:rsidR="00ED701C" w:rsidRPr="00161ADB" w:rsidRDefault="008B4D87" w:rsidP="007C0B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1388" w:type="dxa"/>
          </w:tcPr>
          <w:p w:rsidR="00ED701C" w:rsidRPr="001D1F63" w:rsidRDefault="00ED701C" w:rsidP="00161AD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ED701C" w:rsidRPr="001D1F63" w:rsidTr="005D25F3">
        <w:tc>
          <w:tcPr>
            <w:tcW w:w="540" w:type="dxa"/>
          </w:tcPr>
          <w:p w:rsidR="00ED701C" w:rsidRPr="00161ADB" w:rsidRDefault="00ED701C" w:rsidP="0016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>1</w:t>
            </w:r>
            <w:r w:rsidR="007E0380" w:rsidRPr="00161AD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60" w:type="dxa"/>
          </w:tcPr>
          <w:p w:rsidR="00ED701C" w:rsidRPr="00161ADB" w:rsidRDefault="00ED701C" w:rsidP="00161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>Представление в отдел ВК по городу Симферополю и в Министерство образования, науки и молодёжи РК сведений о состоянии подготовки граждан по основам военной службы, укомплектованности учебной материальной базы</w:t>
            </w:r>
          </w:p>
        </w:tc>
        <w:tc>
          <w:tcPr>
            <w:tcW w:w="1620" w:type="dxa"/>
          </w:tcPr>
          <w:p w:rsidR="00ED701C" w:rsidRPr="00161ADB" w:rsidRDefault="00ED701C" w:rsidP="00161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>к 01 августа</w:t>
            </w:r>
          </w:p>
        </w:tc>
        <w:tc>
          <w:tcPr>
            <w:tcW w:w="2808" w:type="dxa"/>
          </w:tcPr>
          <w:p w:rsidR="00ED701C" w:rsidRPr="00161ADB" w:rsidRDefault="008B4D87" w:rsidP="007C0B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ADB"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1388" w:type="dxa"/>
          </w:tcPr>
          <w:p w:rsidR="00ED701C" w:rsidRPr="001D1F63" w:rsidRDefault="00ED701C" w:rsidP="00161AD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ED701C" w:rsidRPr="001D1F63" w:rsidRDefault="00ED701C" w:rsidP="00161ADB">
      <w:pPr>
        <w:spacing w:after="0" w:line="240" w:lineRule="auto"/>
        <w:ind w:left="360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8B4D87" w:rsidRPr="001D1F63" w:rsidRDefault="008B4D87" w:rsidP="00161ADB">
      <w:pPr>
        <w:spacing w:after="0" w:line="240" w:lineRule="auto"/>
        <w:ind w:left="360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D701C" w:rsidRPr="001D1F63" w:rsidRDefault="008B4D87" w:rsidP="00161ADB">
      <w:pPr>
        <w:spacing w:after="0" w:line="240" w:lineRule="auto"/>
        <w:ind w:left="360"/>
        <w:outlineLvl w:val="0"/>
        <w:rPr>
          <w:rFonts w:ascii="Times New Roman" w:hAnsi="Times New Roman"/>
          <w:bCs/>
          <w:sz w:val="28"/>
          <w:szCs w:val="28"/>
        </w:rPr>
      </w:pPr>
      <w:r w:rsidRPr="001D1F63">
        <w:rPr>
          <w:rFonts w:ascii="Times New Roman" w:hAnsi="Times New Roman"/>
          <w:bCs/>
          <w:sz w:val="28"/>
          <w:szCs w:val="28"/>
        </w:rPr>
        <w:t xml:space="preserve">Начальник отдела </w:t>
      </w:r>
      <w:bookmarkStart w:id="0" w:name="_GoBack"/>
      <w:bookmarkEnd w:id="0"/>
    </w:p>
    <w:sectPr w:rsidR="00ED701C" w:rsidRPr="001D1F63" w:rsidSect="005D25F3">
      <w:pgSz w:w="11906" w:h="16838"/>
      <w:pgMar w:top="719" w:right="746" w:bottom="899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3495B"/>
    <w:multiLevelType w:val="hybridMultilevel"/>
    <w:tmpl w:val="C106B4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0A6070"/>
    <w:multiLevelType w:val="hybridMultilevel"/>
    <w:tmpl w:val="065660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29405EC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BD47AAA"/>
    <w:multiLevelType w:val="hybridMultilevel"/>
    <w:tmpl w:val="5046DD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F470E5F"/>
    <w:multiLevelType w:val="hybridMultilevel"/>
    <w:tmpl w:val="E5686B2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CE34563"/>
    <w:multiLevelType w:val="singleLevel"/>
    <w:tmpl w:val="701441E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1AC1"/>
    <w:rsid w:val="00013A22"/>
    <w:rsid w:val="0002417D"/>
    <w:rsid w:val="00073B21"/>
    <w:rsid w:val="000D1807"/>
    <w:rsid w:val="000D1D4A"/>
    <w:rsid w:val="00135B70"/>
    <w:rsid w:val="00161ADB"/>
    <w:rsid w:val="00165824"/>
    <w:rsid w:val="00192BE1"/>
    <w:rsid w:val="001D0811"/>
    <w:rsid w:val="001D1F63"/>
    <w:rsid w:val="00216F46"/>
    <w:rsid w:val="00235B6F"/>
    <w:rsid w:val="002519D5"/>
    <w:rsid w:val="0026666B"/>
    <w:rsid w:val="0029111E"/>
    <w:rsid w:val="00296807"/>
    <w:rsid w:val="002A3B9C"/>
    <w:rsid w:val="002A41A9"/>
    <w:rsid w:val="002B594C"/>
    <w:rsid w:val="002C2642"/>
    <w:rsid w:val="002D4021"/>
    <w:rsid w:val="002D52E8"/>
    <w:rsid w:val="002E6580"/>
    <w:rsid w:val="0030645A"/>
    <w:rsid w:val="00330DF8"/>
    <w:rsid w:val="00374D0E"/>
    <w:rsid w:val="00394614"/>
    <w:rsid w:val="003C4821"/>
    <w:rsid w:val="003D2E3D"/>
    <w:rsid w:val="003F1C5A"/>
    <w:rsid w:val="00406B3B"/>
    <w:rsid w:val="0040790F"/>
    <w:rsid w:val="00415091"/>
    <w:rsid w:val="004616AD"/>
    <w:rsid w:val="004739E6"/>
    <w:rsid w:val="00504488"/>
    <w:rsid w:val="00540A22"/>
    <w:rsid w:val="00546008"/>
    <w:rsid w:val="0058600C"/>
    <w:rsid w:val="0059708B"/>
    <w:rsid w:val="005C7729"/>
    <w:rsid w:val="005D25F3"/>
    <w:rsid w:val="0064091F"/>
    <w:rsid w:val="0064324A"/>
    <w:rsid w:val="00647B4D"/>
    <w:rsid w:val="006B019C"/>
    <w:rsid w:val="006B30E2"/>
    <w:rsid w:val="006E3548"/>
    <w:rsid w:val="00703303"/>
    <w:rsid w:val="00711CD7"/>
    <w:rsid w:val="0072486E"/>
    <w:rsid w:val="00753CD9"/>
    <w:rsid w:val="00762F2E"/>
    <w:rsid w:val="00766173"/>
    <w:rsid w:val="007713B3"/>
    <w:rsid w:val="007B5C68"/>
    <w:rsid w:val="007B5D56"/>
    <w:rsid w:val="007C0B78"/>
    <w:rsid w:val="007D42C1"/>
    <w:rsid w:val="007D43FE"/>
    <w:rsid w:val="007E0380"/>
    <w:rsid w:val="007E4A9C"/>
    <w:rsid w:val="00810AD8"/>
    <w:rsid w:val="00817ACF"/>
    <w:rsid w:val="00891E2B"/>
    <w:rsid w:val="00892033"/>
    <w:rsid w:val="00894C42"/>
    <w:rsid w:val="008B2DB6"/>
    <w:rsid w:val="008B4D87"/>
    <w:rsid w:val="008B70AE"/>
    <w:rsid w:val="009062C6"/>
    <w:rsid w:val="009137DF"/>
    <w:rsid w:val="00953727"/>
    <w:rsid w:val="009752E1"/>
    <w:rsid w:val="00994E66"/>
    <w:rsid w:val="009F68DE"/>
    <w:rsid w:val="00A15922"/>
    <w:rsid w:val="00A26A85"/>
    <w:rsid w:val="00A320E7"/>
    <w:rsid w:val="00A57079"/>
    <w:rsid w:val="00A77ED5"/>
    <w:rsid w:val="00AA0DEC"/>
    <w:rsid w:val="00AF2F38"/>
    <w:rsid w:val="00B208C6"/>
    <w:rsid w:val="00B75E0A"/>
    <w:rsid w:val="00BC26D1"/>
    <w:rsid w:val="00BD0991"/>
    <w:rsid w:val="00C048EE"/>
    <w:rsid w:val="00C275C4"/>
    <w:rsid w:val="00C32032"/>
    <w:rsid w:val="00C873F4"/>
    <w:rsid w:val="00CB725D"/>
    <w:rsid w:val="00CC4759"/>
    <w:rsid w:val="00CC6825"/>
    <w:rsid w:val="00CE639B"/>
    <w:rsid w:val="00CF4192"/>
    <w:rsid w:val="00CF7A9A"/>
    <w:rsid w:val="00D423ED"/>
    <w:rsid w:val="00D81AC1"/>
    <w:rsid w:val="00DB120C"/>
    <w:rsid w:val="00DB2F7B"/>
    <w:rsid w:val="00DF0FA5"/>
    <w:rsid w:val="00E004ED"/>
    <w:rsid w:val="00E20F24"/>
    <w:rsid w:val="00E37A4E"/>
    <w:rsid w:val="00E42B0B"/>
    <w:rsid w:val="00E54C52"/>
    <w:rsid w:val="00E81071"/>
    <w:rsid w:val="00ED701C"/>
    <w:rsid w:val="00F10F86"/>
    <w:rsid w:val="00F509EB"/>
    <w:rsid w:val="00F740A1"/>
    <w:rsid w:val="00F844B9"/>
    <w:rsid w:val="00FA17E3"/>
    <w:rsid w:val="00FB2295"/>
    <w:rsid w:val="00FB5EB0"/>
    <w:rsid w:val="00FB6BAB"/>
    <w:rsid w:val="00FE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284B03D-6E5A-4C22-B0EB-AFAC6E68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66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81A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rsid w:val="00D81AC1"/>
    <w:pPr>
      <w:widowControl w:val="0"/>
      <w:tabs>
        <w:tab w:val="center" w:pos="4677"/>
        <w:tab w:val="right" w:pos="9355"/>
      </w:tabs>
      <w:snapToGrid w:val="0"/>
      <w:spacing w:after="0" w:line="316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5">
    <w:name w:val="Верхний колонтитул Знак"/>
    <w:link w:val="a4"/>
    <w:uiPriority w:val="99"/>
    <w:semiHidden/>
    <w:locked/>
    <w:rsid w:val="00D81AC1"/>
    <w:rPr>
      <w:rFonts w:ascii="Times New Roman" w:hAnsi="Times New Roman" w:cs="Times New Roman"/>
      <w:sz w:val="18"/>
      <w:szCs w:val="18"/>
      <w:lang w:eastAsia="ru-RU"/>
    </w:rPr>
  </w:style>
  <w:style w:type="paragraph" w:styleId="a6">
    <w:name w:val="footer"/>
    <w:basedOn w:val="a"/>
    <w:link w:val="a7"/>
    <w:uiPriority w:val="99"/>
    <w:semiHidden/>
    <w:rsid w:val="00D81AC1"/>
    <w:pPr>
      <w:widowControl w:val="0"/>
      <w:tabs>
        <w:tab w:val="center" w:pos="4677"/>
        <w:tab w:val="right" w:pos="9355"/>
      </w:tabs>
      <w:snapToGrid w:val="0"/>
      <w:spacing w:after="0" w:line="316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7">
    <w:name w:val="Нижний колонтитул Знак"/>
    <w:link w:val="a6"/>
    <w:uiPriority w:val="99"/>
    <w:semiHidden/>
    <w:locked/>
    <w:rsid w:val="00D81AC1"/>
    <w:rPr>
      <w:rFonts w:ascii="Times New Roman" w:hAnsi="Times New Roman" w:cs="Times New Roman"/>
      <w:sz w:val="18"/>
      <w:szCs w:val="18"/>
      <w:lang w:eastAsia="ru-RU"/>
    </w:rPr>
  </w:style>
  <w:style w:type="paragraph" w:styleId="a8">
    <w:name w:val="Document Map"/>
    <w:basedOn w:val="a"/>
    <w:link w:val="a9"/>
    <w:uiPriority w:val="99"/>
    <w:semiHidden/>
    <w:rsid w:val="00D81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D81AC1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b"/>
    <w:uiPriority w:val="99"/>
    <w:semiHidden/>
    <w:rsid w:val="00D81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D81AC1"/>
    <w:rPr>
      <w:rFonts w:ascii="Tahoma" w:hAnsi="Tahoma" w:cs="Tahoma"/>
      <w:sz w:val="16"/>
      <w:szCs w:val="16"/>
    </w:rPr>
  </w:style>
  <w:style w:type="paragraph" w:styleId="ac">
    <w:name w:val="No Spacing"/>
    <w:uiPriority w:val="99"/>
    <w:qFormat/>
    <w:rsid w:val="00D81AC1"/>
    <w:rPr>
      <w:sz w:val="22"/>
      <w:szCs w:val="22"/>
      <w:lang w:eastAsia="en-US"/>
    </w:rPr>
  </w:style>
  <w:style w:type="paragraph" w:styleId="ad">
    <w:name w:val="List Paragraph"/>
    <w:basedOn w:val="a"/>
    <w:uiPriority w:val="99"/>
    <w:qFormat/>
    <w:rsid w:val="00D81AC1"/>
    <w:pPr>
      <w:widowControl w:val="0"/>
      <w:snapToGrid w:val="0"/>
      <w:spacing w:after="0" w:line="316" w:lineRule="auto"/>
      <w:ind w:left="708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ae">
    <w:name w:val="Знак"/>
    <w:basedOn w:val="a"/>
    <w:uiPriority w:val="99"/>
    <w:rsid w:val="00D81AC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D81AC1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  <w:lang w:eastAsia="ko-KR"/>
    </w:rPr>
  </w:style>
  <w:style w:type="table" w:styleId="af">
    <w:name w:val="Table Grid"/>
    <w:basedOn w:val="a1"/>
    <w:uiPriority w:val="99"/>
    <w:rsid w:val="00D81A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Основной текст Знак"/>
    <w:link w:val="af1"/>
    <w:uiPriority w:val="99"/>
    <w:locked/>
    <w:rsid w:val="00F10F86"/>
    <w:rPr>
      <w:rFonts w:ascii="Microsoft Sans Serif" w:hAnsi="Microsoft Sans Serif" w:cs="Times New Roman"/>
      <w:spacing w:val="2"/>
      <w:sz w:val="18"/>
      <w:szCs w:val="18"/>
      <w:lang w:bidi="ar-SA"/>
    </w:rPr>
  </w:style>
  <w:style w:type="paragraph" w:styleId="af1">
    <w:name w:val="Body Text"/>
    <w:basedOn w:val="a"/>
    <w:link w:val="af0"/>
    <w:uiPriority w:val="99"/>
    <w:rsid w:val="00F10F86"/>
    <w:pPr>
      <w:widowControl w:val="0"/>
      <w:shd w:val="clear" w:color="auto" w:fill="FFFFFF"/>
      <w:spacing w:after="780" w:line="190" w:lineRule="exact"/>
      <w:ind w:hanging="500"/>
    </w:pPr>
    <w:rPr>
      <w:rFonts w:ascii="Microsoft Sans Serif" w:hAnsi="Microsoft Sans Serif"/>
      <w:noProof/>
      <w:spacing w:val="2"/>
      <w:sz w:val="18"/>
      <w:szCs w:val="18"/>
      <w:lang w:eastAsia="ru-RU"/>
    </w:rPr>
  </w:style>
  <w:style w:type="character" w:customStyle="1" w:styleId="BodyTextChar">
    <w:name w:val="Body Text Char"/>
    <w:uiPriority w:val="99"/>
    <w:semiHidden/>
    <w:locked/>
    <w:rsid w:val="002A3B9C"/>
    <w:rPr>
      <w:rFonts w:cs="Times New Roman"/>
      <w:lang w:eastAsia="en-US"/>
    </w:rPr>
  </w:style>
  <w:style w:type="character" w:customStyle="1" w:styleId="9">
    <w:name w:val="Основной текст (9)_"/>
    <w:link w:val="90"/>
    <w:uiPriority w:val="99"/>
    <w:locked/>
    <w:rsid w:val="00F10F86"/>
    <w:rPr>
      <w:rFonts w:ascii="Microsoft Sans Serif" w:hAnsi="Microsoft Sans Serif" w:cs="Times New Roman"/>
      <w:b/>
      <w:bCs/>
      <w:spacing w:val="2"/>
      <w:sz w:val="18"/>
      <w:szCs w:val="18"/>
      <w:lang w:bidi="ar-SA"/>
    </w:rPr>
  </w:style>
  <w:style w:type="paragraph" w:customStyle="1" w:styleId="90">
    <w:name w:val="Основной текст (9)"/>
    <w:basedOn w:val="a"/>
    <w:link w:val="9"/>
    <w:uiPriority w:val="99"/>
    <w:rsid w:val="00F10F86"/>
    <w:pPr>
      <w:widowControl w:val="0"/>
      <w:shd w:val="clear" w:color="auto" w:fill="FFFFFF"/>
      <w:spacing w:before="3780" w:after="0" w:line="192" w:lineRule="exact"/>
    </w:pPr>
    <w:rPr>
      <w:rFonts w:ascii="Microsoft Sans Serif" w:hAnsi="Microsoft Sans Serif"/>
      <w:b/>
      <w:bCs/>
      <w:noProof/>
      <w:spacing w:val="2"/>
      <w:sz w:val="18"/>
      <w:szCs w:val="18"/>
      <w:lang w:eastAsia="ru-RU"/>
    </w:rPr>
  </w:style>
  <w:style w:type="character" w:customStyle="1" w:styleId="3">
    <w:name w:val="Основной текст + Полужирный3"/>
    <w:uiPriority w:val="99"/>
    <w:rsid w:val="00F10F86"/>
    <w:rPr>
      <w:rFonts w:ascii="Microsoft Sans Serif" w:hAnsi="Microsoft Sans Serif" w:cs="Microsoft Sans Serif"/>
      <w:b/>
      <w:bCs/>
      <w:spacing w:val="2"/>
      <w:sz w:val="18"/>
      <w:szCs w:val="18"/>
      <w:u w:val="none"/>
      <w:lang w:bidi="ar-SA"/>
    </w:rPr>
  </w:style>
  <w:style w:type="character" w:customStyle="1" w:styleId="8pt3">
    <w:name w:val="Основной текст + 8 pt3"/>
    <w:uiPriority w:val="99"/>
    <w:rsid w:val="00F10F86"/>
    <w:rPr>
      <w:rFonts w:ascii="Microsoft Sans Serif" w:hAnsi="Microsoft Sans Serif" w:cs="Microsoft Sans Serif"/>
      <w:spacing w:val="2"/>
      <w:sz w:val="16"/>
      <w:szCs w:val="16"/>
      <w:u w:val="none"/>
      <w:lang w:bidi="ar-SA"/>
    </w:rPr>
  </w:style>
  <w:style w:type="paragraph" w:customStyle="1" w:styleId="8f21">
    <w:name w:val="Текс8f2 1"/>
    <w:rsid w:val="001D1F63"/>
    <w:pPr>
      <w:overflowPunct w:val="0"/>
      <w:autoSpaceDE w:val="0"/>
      <w:autoSpaceDN w:val="0"/>
      <w:adjustRightInd w:val="0"/>
      <w:spacing w:before="60" w:line="360" w:lineRule="auto"/>
      <w:ind w:firstLine="709"/>
      <w:jc w:val="both"/>
      <w:textAlignment w:val="baseline"/>
    </w:pPr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3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345</Words>
  <Characters>1969</Characters>
  <Application>Microsoft Office Word</Application>
  <DocSecurity>0</DocSecurity>
  <Lines>16</Lines>
  <Paragraphs>4</Paragraphs>
  <ScaleCrop>false</ScaleCrop>
  <Company>Hewlett-Packard</Company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Сергей</cp:lastModifiedBy>
  <cp:revision>51</cp:revision>
  <cp:lastPrinted>2025-08-13T10:00:00Z</cp:lastPrinted>
  <dcterms:created xsi:type="dcterms:W3CDTF">2014-05-06T07:11:00Z</dcterms:created>
  <dcterms:modified xsi:type="dcterms:W3CDTF">2026-03-02T13:32:00Z</dcterms:modified>
</cp:coreProperties>
</file>