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579E6" w14:textId="77777777" w:rsidR="00EF71BD" w:rsidRDefault="00EF71BD" w:rsidP="00EF71BD">
      <w:pPr>
        <w:ind w:left="10915"/>
        <w:rPr>
          <w:bCs/>
          <w:sz w:val="24"/>
          <w:szCs w:val="24"/>
        </w:rPr>
      </w:pPr>
    </w:p>
    <w:p w14:paraId="0B722055" w14:textId="77777777" w:rsidR="00EF71BD" w:rsidRDefault="00EF71BD" w:rsidP="00CF4C4D">
      <w:pPr>
        <w:ind w:left="11482"/>
        <w:rPr>
          <w:bCs/>
          <w:sz w:val="24"/>
          <w:szCs w:val="24"/>
        </w:rPr>
      </w:pPr>
      <w:r w:rsidRPr="006F08BF">
        <w:rPr>
          <w:bCs/>
          <w:sz w:val="24"/>
          <w:szCs w:val="24"/>
        </w:rPr>
        <w:t xml:space="preserve">Приложение </w:t>
      </w:r>
      <w:r w:rsidR="00CF4C4D" w:rsidRPr="006F08BF">
        <w:rPr>
          <w:bCs/>
          <w:sz w:val="24"/>
          <w:szCs w:val="24"/>
        </w:rPr>
        <w:br/>
      </w:r>
      <w:r w:rsidRPr="006F08BF">
        <w:rPr>
          <w:bCs/>
          <w:sz w:val="24"/>
          <w:szCs w:val="24"/>
        </w:rPr>
        <w:t xml:space="preserve">к приказу </w:t>
      </w:r>
      <w:proofErr w:type="spellStart"/>
      <w:r w:rsidRPr="006F08BF">
        <w:rPr>
          <w:bCs/>
          <w:sz w:val="24"/>
          <w:szCs w:val="24"/>
        </w:rPr>
        <w:t>Госкоммолполитики</w:t>
      </w:r>
      <w:proofErr w:type="spellEnd"/>
      <w:r w:rsidRPr="006F08BF">
        <w:rPr>
          <w:bCs/>
          <w:sz w:val="24"/>
          <w:szCs w:val="24"/>
        </w:rPr>
        <w:t xml:space="preserve"> Крыма</w:t>
      </w:r>
      <w:r w:rsidR="00CF4C4D" w:rsidRPr="006F08BF">
        <w:rPr>
          <w:bCs/>
          <w:sz w:val="24"/>
          <w:szCs w:val="24"/>
        </w:rPr>
        <w:t xml:space="preserve"> от 09.01.2023 № 1-од </w:t>
      </w:r>
      <w:r w:rsidR="00CF4C4D" w:rsidRPr="006F08BF">
        <w:rPr>
          <w:bCs/>
          <w:sz w:val="24"/>
          <w:szCs w:val="24"/>
        </w:rPr>
        <w:br/>
        <w:t xml:space="preserve">(с изменениями </w:t>
      </w:r>
      <w:r w:rsidRPr="006F08BF">
        <w:rPr>
          <w:bCs/>
          <w:sz w:val="24"/>
          <w:szCs w:val="24"/>
        </w:rPr>
        <w:t xml:space="preserve">от </w:t>
      </w:r>
      <w:r w:rsidR="008B1EDE">
        <w:rPr>
          <w:bCs/>
          <w:sz w:val="24"/>
          <w:szCs w:val="24"/>
        </w:rPr>
        <w:t>13.03</w:t>
      </w:r>
      <w:r w:rsidR="00CF4C4D" w:rsidRPr="006F08BF">
        <w:rPr>
          <w:bCs/>
          <w:sz w:val="24"/>
          <w:szCs w:val="24"/>
        </w:rPr>
        <w:t>.</w:t>
      </w:r>
      <w:r w:rsidRPr="006F08BF">
        <w:rPr>
          <w:bCs/>
          <w:sz w:val="24"/>
          <w:szCs w:val="24"/>
        </w:rPr>
        <w:t xml:space="preserve">2023 </w:t>
      </w:r>
      <w:r w:rsidR="00CF4C4D" w:rsidRPr="006F08BF">
        <w:rPr>
          <w:bCs/>
          <w:sz w:val="24"/>
          <w:szCs w:val="24"/>
        </w:rPr>
        <w:br/>
      </w:r>
      <w:r w:rsidRPr="006F08BF">
        <w:rPr>
          <w:bCs/>
          <w:sz w:val="24"/>
          <w:szCs w:val="24"/>
        </w:rPr>
        <w:t xml:space="preserve">№ </w:t>
      </w:r>
      <w:r w:rsidR="008B1EDE">
        <w:rPr>
          <w:bCs/>
          <w:sz w:val="24"/>
          <w:szCs w:val="24"/>
        </w:rPr>
        <w:t>35</w:t>
      </w:r>
      <w:r w:rsidRPr="006F08BF">
        <w:rPr>
          <w:bCs/>
          <w:sz w:val="24"/>
          <w:szCs w:val="24"/>
        </w:rPr>
        <w:t>-од</w:t>
      </w:r>
      <w:r w:rsidR="00CF4C4D" w:rsidRPr="006F08BF">
        <w:rPr>
          <w:bCs/>
          <w:sz w:val="24"/>
          <w:szCs w:val="24"/>
        </w:rPr>
        <w:t>)</w:t>
      </w:r>
    </w:p>
    <w:p w14:paraId="344F2410" w14:textId="77777777" w:rsidR="00EF71BD" w:rsidRDefault="00EF71BD" w:rsidP="00EF71BD">
      <w:pPr>
        <w:jc w:val="center"/>
        <w:rPr>
          <w:b/>
          <w:sz w:val="24"/>
          <w:szCs w:val="24"/>
        </w:rPr>
      </w:pPr>
    </w:p>
    <w:p w14:paraId="5B2742B7" w14:textId="77777777" w:rsidR="00EF71BD" w:rsidRDefault="00EF71BD" w:rsidP="00EF71BD">
      <w:pPr>
        <w:jc w:val="center"/>
        <w:rPr>
          <w:b/>
          <w:sz w:val="24"/>
          <w:szCs w:val="24"/>
        </w:rPr>
      </w:pPr>
      <w:r w:rsidRPr="00C146D8">
        <w:rPr>
          <w:b/>
          <w:sz w:val="24"/>
          <w:szCs w:val="24"/>
        </w:rPr>
        <w:t xml:space="preserve">ПЛАН РАБОТЫ </w:t>
      </w:r>
      <w:r>
        <w:rPr>
          <w:b/>
          <w:sz w:val="24"/>
          <w:szCs w:val="24"/>
        </w:rPr>
        <w:br/>
      </w:r>
      <w:r w:rsidRPr="00C146D8">
        <w:rPr>
          <w:b/>
          <w:sz w:val="24"/>
          <w:szCs w:val="24"/>
        </w:rPr>
        <w:t xml:space="preserve">Государственного комитета молодежной политики Республики Крым </w:t>
      </w:r>
      <w:r>
        <w:rPr>
          <w:b/>
          <w:sz w:val="24"/>
          <w:szCs w:val="24"/>
        </w:rPr>
        <w:br/>
      </w:r>
      <w:r w:rsidRPr="00C146D8">
        <w:rPr>
          <w:b/>
          <w:sz w:val="24"/>
          <w:szCs w:val="24"/>
        </w:rPr>
        <w:t xml:space="preserve">и учреждений, организаций, отнесенных к его ведению, </w:t>
      </w:r>
      <w:r>
        <w:rPr>
          <w:b/>
          <w:sz w:val="24"/>
          <w:szCs w:val="24"/>
        </w:rPr>
        <w:br/>
      </w:r>
      <w:r w:rsidRPr="00C146D8">
        <w:rPr>
          <w:b/>
          <w:sz w:val="24"/>
          <w:szCs w:val="24"/>
        </w:rPr>
        <w:t>на 2023 год</w:t>
      </w:r>
    </w:p>
    <w:p w14:paraId="0C375C92" w14:textId="77777777" w:rsidR="00EF71BD" w:rsidRDefault="00EF71BD" w:rsidP="00EF71BD">
      <w:pPr>
        <w:jc w:val="center"/>
        <w:rPr>
          <w:i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29"/>
        <w:gridCol w:w="3685"/>
        <w:gridCol w:w="1838"/>
        <w:gridCol w:w="1990"/>
        <w:gridCol w:w="2268"/>
        <w:gridCol w:w="4223"/>
      </w:tblGrid>
      <w:tr w:rsidR="00EF71BD" w:rsidRPr="00201408" w14:paraId="58ED58B8" w14:textId="77777777" w:rsidTr="001935AF">
        <w:trPr>
          <w:trHeight w:val="375"/>
        </w:trPr>
        <w:tc>
          <w:tcPr>
            <w:tcW w:w="822" w:type="dxa"/>
          </w:tcPr>
          <w:p w14:paraId="42E70AB5" w14:textId="77777777" w:rsidR="00EF71BD" w:rsidRPr="00201408" w:rsidRDefault="00EF71BD" w:rsidP="004F5C37">
            <w:pPr>
              <w:jc w:val="center"/>
              <w:rPr>
                <w:i/>
                <w:sz w:val="24"/>
                <w:szCs w:val="24"/>
              </w:rPr>
            </w:pPr>
          </w:p>
          <w:p w14:paraId="3492880A" w14:textId="77777777" w:rsidR="00EF71BD" w:rsidRPr="00201408" w:rsidRDefault="00EF71BD" w:rsidP="004F5C37">
            <w:pPr>
              <w:jc w:val="center"/>
              <w:rPr>
                <w:b/>
                <w:sz w:val="24"/>
                <w:szCs w:val="24"/>
              </w:rPr>
            </w:pPr>
            <w:r w:rsidRPr="00201408">
              <w:rPr>
                <w:b/>
                <w:sz w:val="24"/>
                <w:szCs w:val="24"/>
              </w:rPr>
              <w:t>№</w:t>
            </w:r>
          </w:p>
          <w:p w14:paraId="7479A9A4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b/>
                <w:sz w:val="24"/>
                <w:szCs w:val="24"/>
              </w:rPr>
              <w:t>п/п</w:t>
            </w:r>
          </w:p>
          <w:p w14:paraId="7A6DF9C0" w14:textId="77777777" w:rsidR="00EF71BD" w:rsidRPr="00201408" w:rsidRDefault="00EF71BD" w:rsidP="004F5C37">
            <w:pPr>
              <w:jc w:val="center"/>
              <w:rPr>
                <w:i/>
                <w:sz w:val="24"/>
                <w:szCs w:val="24"/>
              </w:rPr>
            </w:pPr>
          </w:p>
          <w:p w14:paraId="681340A5" w14:textId="77777777" w:rsidR="00EF71BD" w:rsidRPr="00201408" w:rsidRDefault="00EF71BD" w:rsidP="004F5C3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714" w:type="dxa"/>
            <w:gridSpan w:val="2"/>
          </w:tcPr>
          <w:p w14:paraId="45A3EA8F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b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1838" w:type="dxa"/>
          </w:tcPr>
          <w:p w14:paraId="3C6A4A03" w14:textId="77777777" w:rsidR="00EF71BD" w:rsidRPr="00201408" w:rsidRDefault="00EF71BD" w:rsidP="007B7673">
            <w:pPr>
              <w:jc w:val="center"/>
              <w:rPr>
                <w:i/>
                <w:sz w:val="24"/>
                <w:szCs w:val="24"/>
              </w:rPr>
            </w:pPr>
            <w:r w:rsidRPr="00201408">
              <w:rPr>
                <w:b/>
                <w:sz w:val="24"/>
                <w:szCs w:val="24"/>
              </w:rPr>
              <w:t>Формат проведения</w:t>
            </w:r>
            <w:r w:rsidRPr="00201408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201408">
              <w:rPr>
                <w:bCs/>
                <w:i/>
                <w:iCs/>
                <w:sz w:val="24"/>
                <w:szCs w:val="24"/>
              </w:rPr>
              <w:t>(очный, заочный, смешанный)</w:t>
            </w:r>
          </w:p>
        </w:tc>
        <w:tc>
          <w:tcPr>
            <w:tcW w:w="1990" w:type="dxa"/>
          </w:tcPr>
          <w:p w14:paraId="54A63BAA" w14:textId="77777777" w:rsidR="00EF71BD" w:rsidRPr="00201408" w:rsidRDefault="00EF71BD" w:rsidP="004F5C37">
            <w:pPr>
              <w:jc w:val="center"/>
              <w:rPr>
                <w:i/>
                <w:sz w:val="24"/>
                <w:szCs w:val="24"/>
              </w:rPr>
            </w:pPr>
            <w:r w:rsidRPr="00201408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</w:tcPr>
          <w:p w14:paraId="084BDC27" w14:textId="77777777" w:rsidR="00EF71BD" w:rsidRPr="00201408" w:rsidRDefault="00EF71BD" w:rsidP="004F5C37">
            <w:pPr>
              <w:jc w:val="center"/>
              <w:rPr>
                <w:b/>
                <w:i/>
                <w:sz w:val="24"/>
                <w:szCs w:val="24"/>
              </w:rPr>
            </w:pPr>
            <w:r w:rsidRPr="00201408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223" w:type="dxa"/>
          </w:tcPr>
          <w:p w14:paraId="61496D27" w14:textId="77777777" w:rsidR="00EF71BD" w:rsidRPr="00201408" w:rsidRDefault="00EF71BD" w:rsidP="004F5C37">
            <w:pPr>
              <w:jc w:val="center"/>
              <w:rPr>
                <w:i/>
                <w:sz w:val="24"/>
                <w:szCs w:val="24"/>
              </w:rPr>
            </w:pPr>
            <w:r w:rsidRPr="00201408">
              <w:rPr>
                <w:b/>
                <w:sz w:val="24"/>
                <w:szCs w:val="24"/>
              </w:rPr>
              <w:t>Ответственная организация</w:t>
            </w:r>
          </w:p>
        </w:tc>
      </w:tr>
      <w:tr w:rsidR="00EF71BD" w:rsidRPr="00201408" w14:paraId="01764DDC" w14:textId="77777777" w:rsidTr="004F5C37">
        <w:trPr>
          <w:trHeight w:val="165"/>
        </w:trPr>
        <w:tc>
          <w:tcPr>
            <w:tcW w:w="14855" w:type="dxa"/>
            <w:gridSpan w:val="7"/>
          </w:tcPr>
          <w:p w14:paraId="247165BC" w14:textId="77777777" w:rsidR="007B7673" w:rsidRDefault="007B7673" w:rsidP="004F5C37">
            <w:pPr>
              <w:jc w:val="center"/>
              <w:rPr>
                <w:b/>
                <w:sz w:val="24"/>
                <w:szCs w:val="24"/>
              </w:rPr>
            </w:pPr>
          </w:p>
          <w:p w14:paraId="2D589D70" w14:textId="77777777" w:rsidR="00EF71BD" w:rsidRPr="00201408" w:rsidRDefault="00EF71BD" w:rsidP="004F5C37">
            <w:pPr>
              <w:jc w:val="center"/>
              <w:rPr>
                <w:b/>
                <w:sz w:val="24"/>
                <w:szCs w:val="24"/>
              </w:rPr>
            </w:pPr>
            <w:r w:rsidRPr="00201408">
              <w:rPr>
                <w:b/>
                <w:sz w:val="24"/>
                <w:szCs w:val="24"/>
              </w:rPr>
              <w:t>Патриотическое воспитание молодежи</w:t>
            </w:r>
          </w:p>
          <w:p w14:paraId="3B9C97BF" w14:textId="77777777" w:rsidR="00EF71BD" w:rsidRPr="00201408" w:rsidRDefault="00EF71BD" w:rsidP="004F5C3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EF71BD" w:rsidRPr="00201408" w14:paraId="0F835620" w14:textId="77777777" w:rsidTr="001935AF">
        <w:tblPrEx>
          <w:tblLook w:val="00A0" w:firstRow="1" w:lastRow="0" w:firstColumn="1" w:lastColumn="0" w:noHBand="0" w:noVBand="0"/>
        </w:tblPrEx>
        <w:tc>
          <w:tcPr>
            <w:tcW w:w="822" w:type="dxa"/>
            <w:shd w:val="clear" w:color="auto" w:fill="auto"/>
          </w:tcPr>
          <w:p w14:paraId="3295B1BC" w14:textId="77777777" w:rsidR="00EF71BD" w:rsidRPr="00201408" w:rsidRDefault="00EF71BD" w:rsidP="00EF71BD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33D057B5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bCs/>
                <w:sz w:val="24"/>
                <w:szCs w:val="24"/>
              </w:rPr>
              <w:t>Мероприятия, посвященные снятию блокады с города Ленинграда</w:t>
            </w:r>
          </w:p>
        </w:tc>
        <w:tc>
          <w:tcPr>
            <w:tcW w:w="1838" w:type="dxa"/>
          </w:tcPr>
          <w:p w14:paraId="5AC19AFF" w14:textId="77777777" w:rsidR="00EF71BD" w:rsidRPr="00201408" w:rsidRDefault="00EF71BD" w:rsidP="004F5C37">
            <w:pPr>
              <w:jc w:val="center"/>
              <w:rPr>
                <w:iCs/>
                <w:sz w:val="24"/>
                <w:szCs w:val="24"/>
              </w:rPr>
            </w:pPr>
            <w:r w:rsidRPr="00201408">
              <w:rPr>
                <w:bCs/>
                <w:iCs/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506421D5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2C72CDD5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18 - 27 января</w:t>
            </w:r>
          </w:p>
        </w:tc>
        <w:tc>
          <w:tcPr>
            <w:tcW w:w="4223" w:type="dxa"/>
          </w:tcPr>
          <w:p w14:paraId="4B4F3BF8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Государственный комитет молодежной политики </w:t>
            </w:r>
            <w:r w:rsidR="00BE138B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>Республики Крым;</w:t>
            </w:r>
          </w:p>
          <w:p w14:paraId="39BC7FE5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ГБОУ ДО «</w:t>
            </w:r>
            <w:proofErr w:type="spellStart"/>
            <w:r w:rsidRPr="00201408">
              <w:rPr>
                <w:sz w:val="24"/>
                <w:szCs w:val="24"/>
              </w:rPr>
              <w:t>Крымпатриотцентр</w:t>
            </w:r>
            <w:proofErr w:type="spellEnd"/>
            <w:r w:rsidRPr="00201408">
              <w:rPr>
                <w:sz w:val="24"/>
                <w:szCs w:val="24"/>
              </w:rPr>
              <w:t>»</w:t>
            </w:r>
          </w:p>
        </w:tc>
      </w:tr>
      <w:tr w:rsidR="00EF71BD" w:rsidRPr="00201408" w14:paraId="35FB5D67" w14:textId="77777777" w:rsidTr="001935AF">
        <w:tblPrEx>
          <w:tblLook w:val="00A0" w:firstRow="1" w:lastRow="0" w:firstColumn="1" w:lastColumn="0" w:noHBand="0" w:noVBand="0"/>
        </w:tblPrEx>
        <w:tc>
          <w:tcPr>
            <w:tcW w:w="822" w:type="dxa"/>
            <w:shd w:val="clear" w:color="auto" w:fill="auto"/>
          </w:tcPr>
          <w:p w14:paraId="3C8BCC9D" w14:textId="77777777" w:rsidR="00EF71BD" w:rsidRPr="00201408" w:rsidRDefault="00EF71BD" w:rsidP="00EF71BD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5A356558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Праздничное мероприятие, посвященное Дню Республики Крым</w:t>
            </w:r>
          </w:p>
        </w:tc>
        <w:tc>
          <w:tcPr>
            <w:tcW w:w="1838" w:type="dxa"/>
          </w:tcPr>
          <w:p w14:paraId="4D7DD7A8" w14:textId="77777777" w:rsidR="00EF71BD" w:rsidRPr="00201408" w:rsidRDefault="004F5C37" w:rsidP="004F5C37">
            <w:pPr>
              <w:jc w:val="center"/>
              <w:rPr>
                <w:bCs/>
                <w:iCs/>
                <w:sz w:val="24"/>
                <w:szCs w:val="24"/>
              </w:rPr>
            </w:pPr>
            <w:r w:rsidRPr="004F5C37">
              <w:rPr>
                <w:bCs/>
                <w:iCs/>
                <w:sz w:val="24"/>
                <w:szCs w:val="24"/>
              </w:rPr>
              <w:t>различный</w:t>
            </w:r>
          </w:p>
        </w:tc>
        <w:tc>
          <w:tcPr>
            <w:tcW w:w="1990" w:type="dxa"/>
          </w:tcPr>
          <w:p w14:paraId="6FC71714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43CD4C4E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20 января </w:t>
            </w:r>
          </w:p>
        </w:tc>
        <w:tc>
          <w:tcPr>
            <w:tcW w:w="4223" w:type="dxa"/>
          </w:tcPr>
          <w:p w14:paraId="35F537DC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Государственный комитет молодежной политики </w:t>
            </w:r>
            <w:r w:rsidR="00BE138B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>Республики Крым;</w:t>
            </w:r>
          </w:p>
          <w:p w14:paraId="1B6CBF80" w14:textId="77777777" w:rsidR="00EF71BD" w:rsidRPr="00201408" w:rsidRDefault="00EF71BD" w:rsidP="00324158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ГБОУ ДО «</w:t>
            </w:r>
            <w:proofErr w:type="spellStart"/>
            <w:r w:rsidRPr="00201408">
              <w:rPr>
                <w:sz w:val="24"/>
                <w:szCs w:val="24"/>
              </w:rPr>
              <w:t>Крымпатриотцентр</w:t>
            </w:r>
            <w:proofErr w:type="spellEnd"/>
            <w:r w:rsidRPr="00201408">
              <w:rPr>
                <w:sz w:val="24"/>
                <w:szCs w:val="24"/>
              </w:rPr>
              <w:t>»</w:t>
            </w:r>
          </w:p>
        </w:tc>
      </w:tr>
      <w:tr w:rsidR="00EF71BD" w:rsidRPr="00201408" w14:paraId="11E205BF" w14:textId="77777777" w:rsidTr="001935AF">
        <w:tblPrEx>
          <w:tblLook w:val="00A0" w:firstRow="1" w:lastRow="0" w:firstColumn="1" w:lastColumn="0" w:noHBand="0" w:noVBand="0"/>
        </w:tblPrEx>
        <w:tc>
          <w:tcPr>
            <w:tcW w:w="822" w:type="dxa"/>
            <w:shd w:val="clear" w:color="auto" w:fill="auto"/>
          </w:tcPr>
          <w:p w14:paraId="073B1256" w14:textId="77777777" w:rsidR="00EF71BD" w:rsidRPr="00201408" w:rsidRDefault="00EF71BD" w:rsidP="00EF71BD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003B1F86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bCs/>
                <w:sz w:val="24"/>
                <w:szCs w:val="24"/>
              </w:rPr>
              <w:t xml:space="preserve">Учебно-спортивный конкурс по оказанию первой помощи, </w:t>
            </w:r>
            <w:r w:rsidR="00324158">
              <w:rPr>
                <w:bCs/>
                <w:sz w:val="24"/>
                <w:szCs w:val="24"/>
              </w:rPr>
              <w:t>посвященный 213-й годовщине со Д</w:t>
            </w:r>
            <w:r w:rsidRPr="00201408">
              <w:rPr>
                <w:bCs/>
                <w:sz w:val="24"/>
                <w:szCs w:val="24"/>
              </w:rPr>
              <w:t>ня рождения Пирогова Н.И., основоположника русской военно-полевой хирургии</w:t>
            </w:r>
          </w:p>
        </w:tc>
        <w:tc>
          <w:tcPr>
            <w:tcW w:w="1838" w:type="dxa"/>
          </w:tcPr>
          <w:p w14:paraId="77350695" w14:textId="77777777" w:rsidR="00EF71BD" w:rsidRPr="00201408" w:rsidRDefault="00EF71BD" w:rsidP="004F5C37">
            <w:pPr>
              <w:jc w:val="center"/>
              <w:rPr>
                <w:iCs/>
                <w:sz w:val="24"/>
                <w:szCs w:val="24"/>
              </w:rPr>
            </w:pPr>
            <w:r w:rsidRPr="00201408">
              <w:rPr>
                <w:iCs/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484A7718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6BC7AA69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январь</w:t>
            </w:r>
          </w:p>
        </w:tc>
        <w:tc>
          <w:tcPr>
            <w:tcW w:w="4223" w:type="dxa"/>
          </w:tcPr>
          <w:p w14:paraId="65E15E0D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ГБОУ ДО «</w:t>
            </w:r>
            <w:proofErr w:type="spellStart"/>
            <w:r w:rsidRPr="00201408">
              <w:rPr>
                <w:sz w:val="24"/>
                <w:szCs w:val="24"/>
              </w:rPr>
              <w:t>Крымпатриотцентр</w:t>
            </w:r>
            <w:proofErr w:type="spellEnd"/>
            <w:r w:rsidRPr="00201408">
              <w:rPr>
                <w:sz w:val="24"/>
                <w:szCs w:val="24"/>
              </w:rPr>
              <w:t>»</w:t>
            </w:r>
          </w:p>
        </w:tc>
      </w:tr>
      <w:tr w:rsidR="00EF71BD" w:rsidRPr="00201408" w14:paraId="72C39D3A" w14:textId="77777777" w:rsidTr="001935AF">
        <w:tblPrEx>
          <w:tblLook w:val="00A0" w:firstRow="1" w:lastRow="0" w:firstColumn="1" w:lastColumn="0" w:noHBand="0" w:noVBand="0"/>
        </w:tblPrEx>
        <w:tc>
          <w:tcPr>
            <w:tcW w:w="822" w:type="dxa"/>
            <w:shd w:val="clear" w:color="auto" w:fill="auto"/>
          </w:tcPr>
          <w:p w14:paraId="27032EE1" w14:textId="77777777" w:rsidR="00EF71BD" w:rsidRPr="00201408" w:rsidRDefault="00EF71BD" w:rsidP="00EF71BD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402A33F2" w14:textId="77777777" w:rsidR="00EF71BD" w:rsidRPr="00201408" w:rsidRDefault="00EF71BD" w:rsidP="004F5C37">
            <w:pPr>
              <w:jc w:val="center"/>
              <w:rPr>
                <w:bCs/>
                <w:sz w:val="24"/>
                <w:szCs w:val="24"/>
              </w:rPr>
            </w:pPr>
            <w:r w:rsidRPr="00201408">
              <w:rPr>
                <w:bCs/>
                <w:sz w:val="24"/>
                <w:szCs w:val="24"/>
              </w:rPr>
              <w:t xml:space="preserve">Организация мероприятий ко Дню </w:t>
            </w:r>
            <w:r w:rsidRPr="00201408">
              <w:rPr>
                <w:color w:val="020C22"/>
                <w:sz w:val="24"/>
                <w:szCs w:val="24"/>
                <w:shd w:val="clear" w:color="auto" w:fill="FFFFFF"/>
              </w:rPr>
              <w:t xml:space="preserve">разгрома советскими войсками немецко-фашистских </w:t>
            </w:r>
            <w:r w:rsidRPr="00201408">
              <w:rPr>
                <w:color w:val="020C22"/>
                <w:sz w:val="24"/>
                <w:szCs w:val="24"/>
                <w:shd w:val="clear" w:color="auto" w:fill="FFFFFF"/>
              </w:rPr>
              <w:lastRenderedPageBreak/>
              <w:t>войск в Сталинградской битве (1943 год) (80 лет)</w:t>
            </w:r>
          </w:p>
        </w:tc>
        <w:tc>
          <w:tcPr>
            <w:tcW w:w="1838" w:type="dxa"/>
          </w:tcPr>
          <w:p w14:paraId="2E17AC52" w14:textId="77777777" w:rsidR="00EF71BD" w:rsidRPr="00201408" w:rsidRDefault="00EF71BD" w:rsidP="004F5C37">
            <w:pPr>
              <w:jc w:val="center"/>
              <w:rPr>
                <w:iCs/>
                <w:sz w:val="24"/>
                <w:szCs w:val="24"/>
              </w:rPr>
            </w:pPr>
            <w:r w:rsidRPr="00201408">
              <w:rPr>
                <w:iCs/>
                <w:sz w:val="24"/>
                <w:szCs w:val="24"/>
              </w:rPr>
              <w:lastRenderedPageBreak/>
              <w:t>очный</w:t>
            </w:r>
          </w:p>
        </w:tc>
        <w:tc>
          <w:tcPr>
            <w:tcW w:w="1990" w:type="dxa"/>
          </w:tcPr>
          <w:p w14:paraId="5D3AA4B9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Республика Крым </w:t>
            </w:r>
          </w:p>
        </w:tc>
        <w:tc>
          <w:tcPr>
            <w:tcW w:w="2268" w:type="dxa"/>
          </w:tcPr>
          <w:p w14:paraId="2DCE2C5E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bCs/>
                <w:sz w:val="24"/>
                <w:szCs w:val="24"/>
              </w:rPr>
              <w:t>2 февраля</w:t>
            </w:r>
          </w:p>
        </w:tc>
        <w:tc>
          <w:tcPr>
            <w:tcW w:w="4223" w:type="dxa"/>
          </w:tcPr>
          <w:p w14:paraId="5988DFD9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Государственный комитет молодежной политики </w:t>
            </w:r>
            <w:r w:rsidR="00BE138B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>Республики Крым;</w:t>
            </w:r>
          </w:p>
          <w:p w14:paraId="73006F88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ГБОУ ДО «</w:t>
            </w:r>
            <w:proofErr w:type="spellStart"/>
            <w:r w:rsidRPr="00201408">
              <w:rPr>
                <w:sz w:val="24"/>
                <w:szCs w:val="24"/>
              </w:rPr>
              <w:t>Крымпатриотцентр</w:t>
            </w:r>
            <w:proofErr w:type="spellEnd"/>
            <w:r w:rsidRPr="00201408">
              <w:rPr>
                <w:sz w:val="24"/>
                <w:szCs w:val="24"/>
              </w:rPr>
              <w:t>»</w:t>
            </w:r>
          </w:p>
        </w:tc>
      </w:tr>
      <w:tr w:rsidR="00EF71BD" w:rsidRPr="00201408" w14:paraId="7EAB6226" w14:textId="77777777" w:rsidTr="001935AF">
        <w:tblPrEx>
          <w:tblLook w:val="00A0" w:firstRow="1" w:lastRow="0" w:firstColumn="1" w:lastColumn="0" w:noHBand="0" w:noVBand="0"/>
        </w:tblPrEx>
        <w:tc>
          <w:tcPr>
            <w:tcW w:w="822" w:type="dxa"/>
            <w:shd w:val="clear" w:color="auto" w:fill="auto"/>
          </w:tcPr>
          <w:p w14:paraId="5573BEC4" w14:textId="77777777" w:rsidR="00EF71BD" w:rsidRPr="00201408" w:rsidRDefault="00EF71BD" w:rsidP="00EF71BD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546A596A" w14:textId="77777777" w:rsidR="00EF71BD" w:rsidRPr="00201408" w:rsidRDefault="00EF71BD" w:rsidP="004F5C37">
            <w:pPr>
              <w:jc w:val="center"/>
              <w:rPr>
                <w:bCs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Организация патриотических мероприятий, посвященных Дню вывода советских войск из Афганистана (День памяти о россиянах, исполнявших служебный долг за пределами Отечества)</w:t>
            </w:r>
          </w:p>
        </w:tc>
        <w:tc>
          <w:tcPr>
            <w:tcW w:w="1838" w:type="dxa"/>
          </w:tcPr>
          <w:p w14:paraId="0EF52D26" w14:textId="77777777" w:rsidR="00EF71BD" w:rsidRPr="00201408" w:rsidRDefault="00EF71BD" w:rsidP="004F5C37">
            <w:pPr>
              <w:jc w:val="center"/>
              <w:rPr>
                <w:iCs/>
                <w:sz w:val="24"/>
                <w:szCs w:val="24"/>
              </w:rPr>
            </w:pPr>
            <w:r w:rsidRPr="00201408">
              <w:rPr>
                <w:iCs/>
                <w:sz w:val="24"/>
                <w:szCs w:val="24"/>
              </w:rPr>
              <w:t xml:space="preserve">очный </w:t>
            </w:r>
          </w:p>
        </w:tc>
        <w:tc>
          <w:tcPr>
            <w:tcW w:w="1990" w:type="dxa"/>
          </w:tcPr>
          <w:p w14:paraId="6ED1C505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00805631" w14:textId="77777777" w:rsidR="00EF71BD" w:rsidRPr="00201408" w:rsidRDefault="00EF71BD" w:rsidP="004F5C37">
            <w:pPr>
              <w:jc w:val="center"/>
              <w:rPr>
                <w:bCs/>
                <w:sz w:val="24"/>
                <w:szCs w:val="24"/>
              </w:rPr>
            </w:pPr>
            <w:r w:rsidRPr="00201408">
              <w:rPr>
                <w:bCs/>
                <w:sz w:val="24"/>
                <w:szCs w:val="24"/>
              </w:rPr>
              <w:t>15 февраля</w:t>
            </w:r>
          </w:p>
        </w:tc>
        <w:tc>
          <w:tcPr>
            <w:tcW w:w="4223" w:type="dxa"/>
          </w:tcPr>
          <w:p w14:paraId="56775590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</w:p>
          <w:p w14:paraId="3B1A6542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ГБОУ ДО «</w:t>
            </w:r>
            <w:proofErr w:type="spellStart"/>
            <w:r w:rsidRPr="00201408">
              <w:rPr>
                <w:sz w:val="24"/>
                <w:szCs w:val="24"/>
              </w:rPr>
              <w:t>Крымпатриотцентр</w:t>
            </w:r>
            <w:proofErr w:type="spellEnd"/>
            <w:r w:rsidRPr="00201408">
              <w:rPr>
                <w:sz w:val="24"/>
                <w:szCs w:val="24"/>
              </w:rPr>
              <w:t>»</w:t>
            </w:r>
          </w:p>
        </w:tc>
      </w:tr>
      <w:tr w:rsidR="00EF71BD" w:rsidRPr="00201408" w14:paraId="5FE8D9B6" w14:textId="77777777" w:rsidTr="001935AF">
        <w:tblPrEx>
          <w:tblLook w:val="00A0" w:firstRow="1" w:lastRow="0" w:firstColumn="1" w:lastColumn="0" w:noHBand="0" w:noVBand="0"/>
        </w:tblPrEx>
        <w:tc>
          <w:tcPr>
            <w:tcW w:w="822" w:type="dxa"/>
            <w:shd w:val="clear" w:color="auto" w:fill="auto"/>
          </w:tcPr>
          <w:p w14:paraId="0FE14F75" w14:textId="77777777" w:rsidR="00EF71BD" w:rsidRPr="00201408" w:rsidRDefault="00EF71BD" w:rsidP="00EF71BD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51B1F486" w14:textId="77777777" w:rsidR="0032415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Организация мероприятий </w:t>
            </w:r>
            <w:r w:rsidR="00200B90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 xml:space="preserve">ко Дню защитника Отечества </w:t>
            </w:r>
          </w:p>
          <w:p w14:paraId="32FE9B49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(23 февраля)</w:t>
            </w:r>
          </w:p>
        </w:tc>
        <w:tc>
          <w:tcPr>
            <w:tcW w:w="1838" w:type="dxa"/>
          </w:tcPr>
          <w:p w14:paraId="6C981ADB" w14:textId="77777777" w:rsidR="00EF71BD" w:rsidRPr="00201408" w:rsidRDefault="004F5C37" w:rsidP="004F5C37">
            <w:pPr>
              <w:jc w:val="center"/>
              <w:rPr>
                <w:iCs/>
                <w:sz w:val="24"/>
                <w:szCs w:val="24"/>
              </w:rPr>
            </w:pPr>
            <w:r w:rsidRPr="004F5C37">
              <w:rPr>
                <w:iCs/>
                <w:sz w:val="24"/>
                <w:szCs w:val="24"/>
              </w:rPr>
              <w:t>различный</w:t>
            </w:r>
          </w:p>
        </w:tc>
        <w:tc>
          <w:tcPr>
            <w:tcW w:w="1990" w:type="dxa"/>
          </w:tcPr>
          <w:p w14:paraId="224B2D82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391DA812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23 февраля </w:t>
            </w:r>
          </w:p>
        </w:tc>
        <w:tc>
          <w:tcPr>
            <w:tcW w:w="4223" w:type="dxa"/>
          </w:tcPr>
          <w:p w14:paraId="41C59E32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Государственный комитет молодежной политики </w:t>
            </w:r>
            <w:r w:rsidR="00BE138B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>Республики Крым;</w:t>
            </w:r>
          </w:p>
          <w:p w14:paraId="5552ADF8" w14:textId="77777777" w:rsidR="00EF71BD" w:rsidRPr="00201408" w:rsidRDefault="00EF71BD" w:rsidP="00324158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ГБОУ ДО «</w:t>
            </w:r>
            <w:proofErr w:type="spellStart"/>
            <w:r w:rsidRPr="00201408">
              <w:rPr>
                <w:sz w:val="24"/>
                <w:szCs w:val="24"/>
              </w:rPr>
              <w:t>Крымпатриотцентр</w:t>
            </w:r>
            <w:proofErr w:type="spellEnd"/>
            <w:r w:rsidRPr="00201408">
              <w:rPr>
                <w:sz w:val="24"/>
                <w:szCs w:val="24"/>
              </w:rPr>
              <w:t>»</w:t>
            </w:r>
          </w:p>
        </w:tc>
      </w:tr>
      <w:tr w:rsidR="00EF71BD" w:rsidRPr="00201408" w14:paraId="5FC226A4" w14:textId="77777777" w:rsidTr="001935AF">
        <w:tblPrEx>
          <w:tblLook w:val="00A0" w:firstRow="1" w:lastRow="0" w:firstColumn="1" w:lastColumn="0" w:noHBand="0" w:noVBand="0"/>
        </w:tblPrEx>
        <w:tc>
          <w:tcPr>
            <w:tcW w:w="822" w:type="dxa"/>
            <w:shd w:val="clear" w:color="auto" w:fill="auto"/>
          </w:tcPr>
          <w:p w14:paraId="02F4F410" w14:textId="77777777" w:rsidR="00EF71BD" w:rsidRPr="00201408" w:rsidRDefault="00EF71BD" w:rsidP="00EF71BD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0A43AE3B" w14:textId="77777777" w:rsidR="00EF71BD" w:rsidRPr="00201408" w:rsidRDefault="004F5C37" w:rsidP="004F5C37">
            <w:pPr>
              <w:jc w:val="center"/>
              <w:rPr>
                <w:sz w:val="24"/>
                <w:szCs w:val="24"/>
              </w:rPr>
            </w:pPr>
            <w:r w:rsidRPr="004F5C37">
              <w:rPr>
                <w:sz w:val="24"/>
                <w:szCs w:val="24"/>
              </w:rPr>
              <w:t xml:space="preserve">Организация </w:t>
            </w:r>
            <w:r w:rsidR="00200B90" w:rsidRPr="004F5C37">
              <w:rPr>
                <w:sz w:val="24"/>
                <w:szCs w:val="24"/>
              </w:rPr>
              <w:t>мероприятий,</w:t>
            </w:r>
            <w:r w:rsidRPr="004F5C37">
              <w:rPr>
                <w:sz w:val="24"/>
                <w:szCs w:val="24"/>
              </w:rPr>
              <w:t xml:space="preserve"> посвященных Дню </w:t>
            </w:r>
            <w:proofErr w:type="spellStart"/>
            <w:r w:rsidRPr="004F5C37">
              <w:rPr>
                <w:sz w:val="24"/>
                <w:szCs w:val="24"/>
              </w:rPr>
              <w:t>Общекрымского</w:t>
            </w:r>
            <w:proofErr w:type="spellEnd"/>
            <w:r w:rsidRPr="004F5C37">
              <w:rPr>
                <w:sz w:val="24"/>
                <w:szCs w:val="24"/>
              </w:rPr>
              <w:t xml:space="preserve"> референдума 2014 года и Дню воссоединения Крыма с Россией</w:t>
            </w:r>
          </w:p>
        </w:tc>
        <w:tc>
          <w:tcPr>
            <w:tcW w:w="1838" w:type="dxa"/>
          </w:tcPr>
          <w:p w14:paraId="617FCB8D" w14:textId="77777777" w:rsidR="00EF71BD" w:rsidRPr="00201408" w:rsidRDefault="00EF71BD" w:rsidP="004F5C37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  </w:t>
            </w:r>
            <w:r w:rsidR="004F5C37" w:rsidRPr="004F5C37">
              <w:rPr>
                <w:iCs/>
                <w:sz w:val="24"/>
                <w:szCs w:val="24"/>
              </w:rPr>
              <w:t>различный</w:t>
            </w:r>
          </w:p>
        </w:tc>
        <w:tc>
          <w:tcPr>
            <w:tcW w:w="1990" w:type="dxa"/>
          </w:tcPr>
          <w:p w14:paraId="7EB0C0F1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5DE6E193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16-18 марта </w:t>
            </w:r>
          </w:p>
        </w:tc>
        <w:tc>
          <w:tcPr>
            <w:tcW w:w="4223" w:type="dxa"/>
          </w:tcPr>
          <w:p w14:paraId="7D68A056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Государственный комитет молодежной политики </w:t>
            </w:r>
            <w:r w:rsidR="00BE138B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>Республики Крым;</w:t>
            </w:r>
          </w:p>
          <w:p w14:paraId="31DBFE93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ГБОУ ДО «</w:t>
            </w:r>
            <w:proofErr w:type="spellStart"/>
            <w:r w:rsidRPr="00201408">
              <w:rPr>
                <w:sz w:val="24"/>
                <w:szCs w:val="24"/>
              </w:rPr>
              <w:t>Крымпатриотцентр</w:t>
            </w:r>
            <w:proofErr w:type="spellEnd"/>
            <w:r w:rsidRPr="00201408">
              <w:rPr>
                <w:sz w:val="24"/>
                <w:szCs w:val="24"/>
              </w:rPr>
              <w:t>»</w:t>
            </w:r>
          </w:p>
        </w:tc>
      </w:tr>
      <w:tr w:rsidR="00EF71BD" w:rsidRPr="00201408" w14:paraId="5BE89408" w14:textId="77777777" w:rsidTr="001935AF">
        <w:tblPrEx>
          <w:tblLook w:val="00A0" w:firstRow="1" w:lastRow="0" w:firstColumn="1" w:lastColumn="0" w:noHBand="0" w:noVBand="0"/>
        </w:tblPrEx>
        <w:trPr>
          <w:trHeight w:val="932"/>
        </w:trPr>
        <w:tc>
          <w:tcPr>
            <w:tcW w:w="822" w:type="dxa"/>
            <w:shd w:val="clear" w:color="auto" w:fill="auto"/>
          </w:tcPr>
          <w:p w14:paraId="3651483B" w14:textId="77777777" w:rsidR="00EF71BD" w:rsidRPr="00201408" w:rsidRDefault="00EF71BD" w:rsidP="00EF71BD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674CD36D" w14:textId="77777777" w:rsidR="00EF71BD" w:rsidRPr="00201408" w:rsidRDefault="00324158" w:rsidP="004F5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</w:t>
            </w:r>
            <w:r w:rsidR="00EF71BD" w:rsidRPr="00201408">
              <w:rPr>
                <w:sz w:val="24"/>
                <w:szCs w:val="24"/>
              </w:rPr>
              <w:t>униципальных этапов военно-спортивной игры ПОБЕДА</w:t>
            </w:r>
          </w:p>
        </w:tc>
        <w:tc>
          <w:tcPr>
            <w:tcW w:w="1838" w:type="dxa"/>
            <w:shd w:val="clear" w:color="auto" w:fill="auto"/>
          </w:tcPr>
          <w:p w14:paraId="0957EE31" w14:textId="77777777" w:rsidR="00EF71BD" w:rsidRPr="00201408" w:rsidRDefault="00EF71BD" w:rsidP="004F5C37">
            <w:pPr>
              <w:jc w:val="center"/>
              <w:rPr>
                <w:bCs/>
                <w:iCs/>
                <w:sz w:val="24"/>
                <w:szCs w:val="24"/>
              </w:rPr>
            </w:pPr>
            <w:r w:rsidRPr="00201408">
              <w:rPr>
                <w:bCs/>
                <w:iCs/>
                <w:sz w:val="24"/>
                <w:szCs w:val="24"/>
              </w:rPr>
              <w:t>очный</w:t>
            </w:r>
          </w:p>
        </w:tc>
        <w:tc>
          <w:tcPr>
            <w:tcW w:w="1990" w:type="dxa"/>
            <w:shd w:val="clear" w:color="auto" w:fill="auto"/>
          </w:tcPr>
          <w:p w14:paraId="0D598F5E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  <w:shd w:val="clear" w:color="auto" w:fill="auto"/>
          </w:tcPr>
          <w:p w14:paraId="3FDDBA27" w14:textId="77777777" w:rsidR="00AD55D0" w:rsidRPr="00AD55D0" w:rsidRDefault="00AD55D0" w:rsidP="00AD55D0">
            <w:pPr>
              <w:jc w:val="center"/>
              <w:rPr>
                <w:sz w:val="24"/>
                <w:szCs w:val="24"/>
              </w:rPr>
            </w:pPr>
            <w:r w:rsidRPr="00AD55D0">
              <w:rPr>
                <w:sz w:val="24"/>
                <w:szCs w:val="24"/>
              </w:rPr>
              <w:t>март-июнь</w:t>
            </w:r>
          </w:p>
          <w:p w14:paraId="383B3C11" w14:textId="77777777" w:rsidR="00EF71BD" w:rsidRPr="00201408" w:rsidRDefault="00AD55D0" w:rsidP="00AD55D0">
            <w:pPr>
              <w:jc w:val="center"/>
              <w:rPr>
                <w:sz w:val="24"/>
                <w:szCs w:val="24"/>
              </w:rPr>
            </w:pPr>
            <w:r w:rsidRPr="00AD55D0">
              <w:rPr>
                <w:sz w:val="24"/>
                <w:szCs w:val="24"/>
              </w:rPr>
              <w:t>апрель - июнь</w:t>
            </w:r>
          </w:p>
        </w:tc>
        <w:tc>
          <w:tcPr>
            <w:tcW w:w="4223" w:type="dxa"/>
            <w:shd w:val="clear" w:color="auto" w:fill="auto"/>
          </w:tcPr>
          <w:p w14:paraId="537C201B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ГБОУ ДО «</w:t>
            </w:r>
            <w:proofErr w:type="spellStart"/>
            <w:r w:rsidRPr="00201408">
              <w:rPr>
                <w:sz w:val="24"/>
                <w:szCs w:val="24"/>
              </w:rPr>
              <w:t>Крымпатриотцентр</w:t>
            </w:r>
            <w:proofErr w:type="spellEnd"/>
            <w:r w:rsidRPr="00201408">
              <w:rPr>
                <w:sz w:val="24"/>
                <w:szCs w:val="24"/>
              </w:rPr>
              <w:t>»</w:t>
            </w:r>
          </w:p>
        </w:tc>
      </w:tr>
      <w:tr w:rsidR="00EF71BD" w:rsidRPr="00201408" w14:paraId="343DBF4E" w14:textId="77777777" w:rsidTr="001935AF">
        <w:tblPrEx>
          <w:tblLook w:val="00A0" w:firstRow="1" w:lastRow="0" w:firstColumn="1" w:lastColumn="0" w:noHBand="0" w:noVBand="0"/>
        </w:tblPrEx>
        <w:tc>
          <w:tcPr>
            <w:tcW w:w="822" w:type="dxa"/>
            <w:shd w:val="clear" w:color="auto" w:fill="auto"/>
          </w:tcPr>
          <w:p w14:paraId="0483EA26" w14:textId="77777777" w:rsidR="00EF71BD" w:rsidRPr="00201408" w:rsidRDefault="00EF71BD" w:rsidP="00EF71BD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53BA7537" w14:textId="77777777" w:rsidR="00BC1295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Вахта Памяти поколений – </w:t>
            </w:r>
          </w:p>
          <w:p w14:paraId="332FAEC6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Пост №1</w:t>
            </w:r>
          </w:p>
        </w:tc>
        <w:tc>
          <w:tcPr>
            <w:tcW w:w="1838" w:type="dxa"/>
          </w:tcPr>
          <w:p w14:paraId="4750BC11" w14:textId="77777777" w:rsidR="00EF71BD" w:rsidRPr="00201408" w:rsidRDefault="00EF71BD" w:rsidP="004F5C37">
            <w:pPr>
              <w:jc w:val="center"/>
              <w:rPr>
                <w:iCs/>
                <w:sz w:val="24"/>
                <w:szCs w:val="24"/>
              </w:rPr>
            </w:pPr>
            <w:r w:rsidRPr="00201408">
              <w:rPr>
                <w:bCs/>
                <w:iCs/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7F4BC5B8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18ED131D" w14:textId="77777777" w:rsidR="00BF1B32" w:rsidRDefault="00BF1B32" w:rsidP="00BF1B32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март-май</w:t>
            </w:r>
          </w:p>
          <w:p w14:paraId="5A030F55" w14:textId="77777777" w:rsidR="00EF71BD" w:rsidRPr="00201408" w:rsidRDefault="00BF1B32" w:rsidP="00BF1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4223" w:type="dxa"/>
          </w:tcPr>
          <w:p w14:paraId="42701AE0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Государственный комитет молодежной политики </w:t>
            </w:r>
            <w:r w:rsidR="00BE138B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>Республики Крым;</w:t>
            </w:r>
          </w:p>
          <w:p w14:paraId="61C3EBE6" w14:textId="77777777" w:rsidR="00EF71BD" w:rsidRPr="00201408" w:rsidRDefault="00EF71BD" w:rsidP="00BC1295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ГБОУ ДО «</w:t>
            </w:r>
            <w:proofErr w:type="spellStart"/>
            <w:r w:rsidRPr="00201408">
              <w:rPr>
                <w:sz w:val="24"/>
                <w:szCs w:val="24"/>
              </w:rPr>
              <w:t>Крымпатриотцентр</w:t>
            </w:r>
            <w:proofErr w:type="spellEnd"/>
            <w:r w:rsidRPr="00201408">
              <w:rPr>
                <w:sz w:val="24"/>
                <w:szCs w:val="24"/>
              </w:rPr>
              <w:t>»</w:t>
            </w:r>
          </w:p>
        </w:tc>
      </w:tr>
      <w:tr w:rsidR="00EF71BD" w:rsidRPr="00201408" w14:paraId="4245F79A" w14:textId="77777777" w:rsidTr="001935AF">
        <w:tblPrEx>
          <w:tblLook w:val="00A0" w:firstRow="1" w:lastRow="0" w:firstColumn="1" w:lastColumn="0" w:noHBand="0" w:noVBand="0"/>
        </w:tblPrEx>
        <w:tc>
          <w:tcPr>
            <w:tcW w:w="822" w:type="dxa"/>
            <w:shd w:val="clear" w:color="auto" w:fill="auto"/>
          </w:tcPr>
          <w:p w14:paraId="3FE0EAA1" w14:textId="77777777" w:rsidR="00EF71BD" w:rsidRPr="00201408" w:rsidRDefault="00EF71BD" w:rsidP="00EF71BD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3295ED6B" w14:textId="77777777" w:rsidR="00EF71BD" w:rsidRPr="00201408" w:rsidRDefault="003060CA" w:rsidP="004F5C37">
            <w:pPr>
              <w:jc w:val="center"/>
              <w:rPr>
                <w:sz w:val="24"/>
                <w:szCs w:val="24"/>
              </w:rPr>
            </w:pPr>
            <w:proofErr w:type="spellStart"/>
            <w:r w:rsidRPr="003060CA">
              <w:rPr>
                <w:sz w:val="24"/>
                <w:szCs w:val="24"/>
              </w:rPr>
              <w:t>Всекрымский</w:t>
            </w:r>
            <w:proofErr w:type="spellEnd"/>
            <w:r w:rsidRPr="003060CA">
              <w:rPr>
                <w:sz w:val="24"/>
                <w:szCs w:val="24"/>
              </w:rPr>
              <w:t xml:space="preserve"> юнармейский слет «Школа юных командиров», Торжественная клятва юнармейцев «Мы дети </w:t>
            </w:r>
            <w:r w:rsidR="00791B2E">
              <w:rPr>
                <w:sz w:val="24"/>
                <w:szCs w:val="24"/>
              </w:rPr>
              <w:br/>
            </w:r>
            <w:r w:rsidRPr="003060CA">
              <w:rPr>
                <w:sz w:val="24"/>
                <w:szCs w:val="24"/>
              </w:rPr>
              <w:t>Крымской весны»</w:t>
            </w:r>
          </w:p>
        </w:tc>
        <w:tc>
          <w:tcPr>
            <w:tcW w:w="1838" w:type="dxa"/>
          </w:tcPr>
          <w:p w14:paraId="3CC1EDED" w14:textId="77777777" w:rsidR="00EF71BD" w:rsidRPr="00201408" w:rsidRDefault="00EF71BD" w:rsidP="004F5C37">
            <w:pPr>
              <w:jc w:val="center"/>
              <w:rPr>
                <w:bCs/>
                <w:iCs/>
                <w:sz w:val="24"/>
                <w:szCs w:val="24"/>
              </w:rPr>
            </w:pPr>
            <w:r w:rsidRPr="00201408">
              <w:rPr>
                <w:bCs/>
                <w:iCs/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76D15E95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592670E4" w14:textId="77777777" w:rsidR="00EF71BD" w:rsidRPr="00201408" w:rsidRDefault="00B038EF" w:rsidP="004F5C37">
            <w:pPr>
              <w:jc w:val="center"/>
              <w:rPr>
                <w:sz w:val="24"/>
                <w:szCs w:val="24"/>
              </w:rPr>
            </w:pPr>
            <w:r w:rsidRPr="00B038EF">
              <w:rPr>
                <w:bCs/>
                <w:sz w:val="24"/>
                <w:szCs w:val="24"/>
              </w:rPr>
              <w:t>март – апрель, октябрь-ноябрь (каникулярный период)</w:t>
            </w:r>
          </w:p>
        </w:tc>
        <w:tc>
          <w:tcPr>
            <w:tcW w:w="4223" w:type="dxa"/>
          </w:tcPr>
          <w:p w14:paraId="32C5B0EC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ГБОУ ДО «</w:t>
            </w:r>
            <w:proofErr w:type="spellStart"/>
            <w:r w:rsidRPr="00201408">
              <w:rPr>
                <w:sz w:val="24"/>
                <w:szCs w:val="24"/>
              </w:rPr>
              <w:t>Крымпатриотцентр</w:t>
            </w:r>
            <w:proofErr w:type="spellEnd"/>
            <w:r w:rsidRPr="00201408">
              <w:rPr>
                <w:sz w:val="24"/>
                <w:szCs w:val="24"/>
              </w:rPr>
              <w:t>»</w:t>
            </w:r>
          </w:p>
          <w:p w14:paraId="65211C42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</w:p>
        </w:tc>
      </w:tr>
      <w:tr w:rsidR="00EF71BD" w:rsidRPr="00201408" w14:paraId="31982467" w14:textId="77777777" w:rsidTr="001935AF">
        <w:tblPrEx>
          <w:tblLook w:val="00A0" w:firstRow="1" w:lastRow="0" w:firstColumn="1" w:lastColumn="0" w:noHBand="0" w:noVBand="0"/>
        </w:tblPrEx>
        <w:tc>
          <w:tcPr>
            <w:tcW w:w="822" w:type="dxa"/>
            <w:shd w:val="clear" w:color="auto" w:fill="auto"/>
          </w:tcPr>
          <w:p w14:paraId="1138B0CE" w14:textId="77777777" w:rsidR="00EF71BD" w:rsidRPr="00201408" w:rsidRDefault="00EF71BD" w:rsidP="00EF71BD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46E38ADA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Организация </w:t>
            </w:r>
            <w:r w:rsidR="00200B90" w:rsidRPr="00201408">
              <w:rPr>
                <w:sz w:val="24"/>
                <w:szCs w:val="24"/>
              </w:rPr>
              <w:t>мероприятий,</w:t>
            </w:r>
            <w:r w:rsidRPr="00201408">
              <w:rPr>
                <w:sz w:val="24"/>
                <w:szCs w:val="24"/>
              </w:rPr>
              <w:t xml:space="preserve"> посвященных Дню Конституции Республики Крым</w:t>
            </w:r>
          </w:p>
        </w:tc>
        <w:tc>
          <w:tcPr>
            <w:tcW w:w="1838" w:type="dxa"/>
          </w:tcPr>
          <w:p w14:paraId="2252B9FE" w14:textId="77777777" w:rsidR="00EF71BD" w:rsidRPr="00C114B1" w:rsidRDefault="00C114B1" w:rsidP="004F5C37">
            <w:pPr>
              <w:jc w:val="center"/>
              <w:rPr>
                <w:bCs/>
                <w:iCs/>
                <w:sz w:val="24"/>
                <w:szCs w:val="24"/>
              </w:rPr>
            </w:pPr>
            <w:r w:rsidRPr="00C114B1">
              <w:rPr>
                <w:bCs/>
                <w:iCs/>
                <w:sz w:val="24"/>
                <w:szCs w:val="24"/>
              </w:rPr>
              <w:t>различный</w:t>
            </w:r>
          </w:p>
        </w:tc>
        <w:tc>
          <w:tcPr>
            <w:tcW w:w="1990" w:type="dxa"/>
          </w:tcPr>
          <w:p w14:paraId="5AB61538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1658FE48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11 апреля </w:t>
            </w:r>
          </w:p>
        </w:tc>
        <w:tc>
          <w:tcPr>
            <w:tcW w:w="4223" w:type="dxa"/>
          </w:tcPr>
          <w:p w14:paraId="6F1FCA13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Государственный комитет молодежной политики </w:t>
            </w:r>
            <w:r w:rsidR="00BE138B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>Республики Крым</w:t>
            </w:r>
          </w:p>
        </w:tc>
      </w:tr>
      <w:tr w:rsidR="00EF71BD" w:rsidRPr="00201408" w14:paraId="7A5C258D" w14:textId="77777777" w:rsidTr="001935AF">
        <w:tblPrEx>
          <w:tblLook w:val="00A0" w:firstRow="1" w:lastRow="0" w:firstColumn="1" w:lastColumn="0" w:noHBand="0" w:noVBand="0"/>
        </w:tblPrEx>
        <w:tc>
          <w:tcPr>
            <w:tcW w:w="822" w:type="dxa"/>
            <w:shd w:val="clear" w:color="auto" w:fill="auto"/>
          </w:tcPr>
          <w:p w14:paraId="34B953AB" w14:textId="77777777" w:rsidR="00EF71BD" w:rsidRPr="00201408" w:rsidRDefault="00EF71BD" w:rsidP="00EF71BD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44CB8F34" w14:textId="77777777" w:rsidR="00BC1295" w:rsidRDefault="00EF71BD" w:rsidP="004F5C37">
            <w:pPr>
              <w:jc w:val="center"/>
              <w:rPr>
                <w:bCs/>
                <w:sz w:val="24"/>
                <w:szCs w:val="24"/>
              </w:rPr>
            </w:pPr>
            <w:r w:rsidRPr="00201408">
              <w:rPr>
                <w:bCs/>
                <w:sz w:val="24"/>
                <w:szCs w:val="24"/>
              </w:rPr>
              <w:t xml:space="preserve">Мероприятия, приуроченные к </w:t>
            </w:r>
          </w:p>
          <w:p w14:paraId="50418DB0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bCs/>
                <w:sz w:val="24"/>
                <w:szCs w:val="24"/>
              </w:rPr>
              <w:t>78 годовщине освобождения города Симферополя от немецко-фашистских захватчиков</w:t>
            </w:r>
          </w:p>
        </w:tc>
        <w:tc>
          <w:tcPr>
            <w:tcW w:w="1838" w:type="dxa"/>
          </w:tcPr>
          <w:p w14:paraId="7DE583EF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bCs/>
                <w:iCs/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69035059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3F2E4F28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bCs/>
                <w:sz w:val="24"/>
                <w:szCs w:val="24"/>
              </w:rPr>
              <w:t xml:space="preserve">13 апреля </w:t>
            </w:r>
          </w:p>
        </w:tc>
        <w:tc>
          <w:tcPr>
            <w:tcW w:w="4223" w:type="dxa"/>
          </w:tcPr>
          <w:p w14:paraId="6E9F8FCA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ГБОУ ДО «</w:t>
            </w:r>
            <w:proofErr w:type="spellStart"/>
            <w:r w:rsidRPr="00201408">
              <w:rPr>
                <w:sz w:val="24"/>
                <w:szCs w:val="24"/>
              </w:rPr>
              <w:t>Крымпатриотцентр</w:t>
            </w:r>
            <w:proofErr w:type="spellEnd"/>
            <w:r w:rsidRPr="00201408">
              <w:rPr>
                <w:sz w:val="24"/>
                <w:szCs w:val="24"/>
              </w:rPr>
              <w:t>»</w:t>
            </w:r>
          </w:p>
        </w:tc>
      </w:tr>
      <w:tr w:rsidR="00EF71BD" w:rsidRPr="00201408" w14:paraId="7E742AF8" w14:textId="77777777" w:rsidTr="001935AF">
        <w:tblPrEx>
          <w:tblLook w:val="00A0" w:firstRow="1" w:lastRow="0" w:firstColumn="1" w:lastColumn="0" w:noHBand="0" w:noVBand="0"/>
        </w:tblPrEx>
        <w:tc>
          <w:tcPr>
            <w:tcW w:w="822" w:type="dxa"/>
            <w:shd w:val="clear" w:color="auto" w:fill="auto"/>
          </w:tcPr>
          <w:p w14:paraId="3C198517" w14:textId="77777777" w:rsidR="00EF71BD" w:rsidRPr="00201408" w:rsidRDefault="00EF71BD" w:rsidP="00EF71BD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3A13885D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1838" w:type="dxa"/>
          </w:tcPr>
          <w:p w14:paraId="1A633CCB" w14:textId="77777777" w:rsidR="00EF71BD" w:rsidRPr="00201408" w:rsidRDefault="00EF71BD" w:rsidP="004F5C37">
            <w:pPr>
              <w:jc w:val="center"/>
              <w:rPr>
                <w:bCs/>
                <w:iCs/>
                <w:sz w:val="24"/>
                <w:szCs w:val="24"/>
              </w:rPr>
            </w:pPr>
            <w:r w:rsidRPr="00201408">
              <w:rPr>
                <w:bCs/>
                <w:iCs/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6C1FE586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1EB54536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апрель-май </w:t>
            </w:r>
          </w:p>
        </w:tc>
        <w:tc>
          <w:tcPr>
            <w:tcW w:w="4223" w:type="dxa"/>
          </w:tcPr>
          <w:p w14:paraId="2B2CE217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Государственный комитет молодежной политики </w:t>
            </w:r>
            <w:r w:rsidR="00BE138B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 xml:space="preserve">Республики Крым; </w:t>
            </w:r>
          </w:p>
          <w:p w14:paraId="73EA4C0B" w14:textId="77777777" w:rsidR="00EF71BD" w:rsidRPr="00201408" w:rsidRDefault="00EF71BD" w:rsidP="00BE138B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ГБОУ ДО «</w:t>
            </w:r>
            <w:proofErr w:type="spellStart"/>
            <w:r w:rsidRPr="00201408">
              <w:rPr>
                <w:sz w:val="24"/>
                <w:szCs w:val="24"/>
              </w:rPr>
              <w:t>Крымпатриотцентр</w:t>
            </w:r>
            <w:proofErr w:type="spellEnd"/>
            <w:r w:rsidRPr="00201408">
              <w:rPr>
                <w:sz w:val="24"/>
                <w:szCs w:val="24"/>
              </w:rPr>
              <w:t>»</w:t>
            </w:r>
          </w:p>
        </w:tc>
      </w:tr>
      <w:tr w:rsidR="00EF71BD" w:rsidRPr="00201408" w14:paraId="44E4E6EC" w14:textId="77777777" w:rsidTr="001935AF">
        <w:tblPrEx>
          <w:tblLook w:val="00A0" w:firstRow="1" w:lastRow="0" w:firstColumn="1" w:lastColumn="0" w:noHBand="0" w:noVBand="0"/>
        </w:tblPrEx>
        <w:tc>
          <w:tcPr>
            <w:tcW w:w="822" w:type="dxa"/>
            <w:shd w:val="clear" w:color="auto" w:fill="auto"/>
          </w:tcPr>
          <w:p w14:paraId="49A1585D" w14:textId="77777777" w:rsidR="00EF71BD" w:rsidRPr="00201408" w:rsidRDefault="00EF71BD" w:rsidP="00EF71BD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4DC7D3C2" w14:textId="77777777" w:rsidR="00BC1295" w:rsidRDefault="006664FB" w:rsidP="004F5C3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Организация и проведение Юнармейской оздоровительной смены в ДОЦ «Алые Паруса», рамках смены, </w:t>
            </w:r>
            <w:r>
              <w:rPr>
                <w:sz w:val="24"/>
                <w:szCs w:val="24"/>
              </w:rPr>
              <w:t>смотр - конкурс знамённых групп Республики Крым на базе ГБУ ДО РК</w:t>
            </w:r>
          </w:p>
          <w:p w14:paraId="06138981" w14:textId="77777777" w:rsidR="00EF71BD" w:rsidRPr="00201408" w:rsidRDefault="00BC1295" w:rsidP="004F5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«Алые паруса»</w:t>
            </w:r>
          </w:p>
        </w:tc>
        <w:tc>
          <w:tcPr>
            <w:tcW w:w="1838" w:type="dxa"/>
          </w:tcPr>
          <w:p w14:paraId="368ECD0A" w14:textId="77777777" w:rsidR="00EF71BD" w:rsidRPr="00201408" w:rsidRDefault="00EF71BD" w:rsidP="004F5C37">
            <w:pPr>
              <w:jc w:val="center"/>
              <w:rPr>
                <w:bCs/>
                <w:iCs/>
                <w:sz w:val="24"/>
                <w:szCs w:val="24"/>
              </w:rPr>
            </w:pPr>
            <w:r w:rsidRPr="00201408">
              <w:rPr>
                <w:bCs/>
                <w:iCs/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1F5CD4CC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475C599F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bCs/>
                <w:sz w:val="24"/>
                <w:szCs w:val="24"/>
              </w:rPr>
              <w:t>7 мая</w:t>
            </w:r>
          </w:p>
        </w:tc>
        <w:tc>
          <w:tcPr>
            <w:tcW w:w="4223" w:type="dxa"/>
          </w:tcPr>
          <w:p w14:paraId="3CE6F57D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ГБОУ ДО «</w:t>
            </w:r>
            <w:proofErr w:type="spellStart"/>
            <w:r w:rsidRPr="00201408">
              <w:rPr>
                <w:sz w:val="24"/>
                <w:szCs w:val="24"/>
              </w:rPr>
              <w:t>Крымпатриотцентр</w:t>
            </w:r>
            <w:proofErr w:type="spellEnd"/>
            <w:r w:rsidRPr="00201408">
              <w:rPr>
                <w:sz w:val="24"/>
                <w:szCs w:val="24"/>
              </w:rPr>
              <w:t>»</w:t>
            </w:r>
          </w:p>
          <w:p w14:paraId="03649641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</w:p>
        </w:tc>
      </w:tr>
      <w:tr w:rsidR="00EF71BD" w:rsidRPr="00201408" w14:paraId="7431B1EC" w14:textId="77777777" w:rsidTr="001935AF">
        <w:tblPrEx>
          <w:tblLook w:val="00A0" w:firstRow="1" w:lastRow="0" w:firstColumn="1" w:lastColumn="0" w:noHBand="0" w:noVBand="0"/>
        </w:tblPrEx>
        <w:tc>
          <w:tcPr>
            <w:tcW w:w="822" w:type="dxa"/>
            <w:shd w:val="clear" w:color="auto" w:fill="auto"/>
          </w:tcPr>
          <w:p w14:paraId="1C7BC520" w14:textId="77777777" w:rsidR="00EF71BD" w:rsidRPr="00201408" w:rsidRDefault="00EF71BD" w:rsidP="00EF71BD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53462AD9" w14:textId="77777777" w:rsidR="00BC1295" w:rsidRDefault="000D7380" w:rsidP="004F5C37">
            <w:pPr>
              <w:jc w:val="center"/>
              <w:rPr>
                <w:bCs/>
                <w:sz w:val="24"/>
                <w:szCs w:val="24"/>
              </w:rPr>
            </w:pPr>
            <w:r w:rsidRPr="000D7380">
              <w:rPr>
                <w:bCs/>
                <w:sz w:val="24"/>
                <w:szCs w:val="24"/>
              </w:rPr>
              <w:t xml:space="preserve">Мероприятия, приуроченные к </w:t>
            </w:r>
          </w:p>
          <w:p w14:paraId="45E6B8F3" w14:textId="77777777" w:rsidR="00EF71BD" w:rsidRPr="00201408" w:rsidRDefault="000D7380" w:rsidP="004F5C37">
            <w:pPr>
              <w:jc w:val="center"/>
              <w:rPr>
                <w:sz w:val="24"/>
                <w:szCs w:val="24"/>
              </w:rPr>
            </w:pPr>
            <w:r w:rsidRPr="000D7380">
              <w:rPr>
                <w:bCs/>
                <w:sz w:val="24"/>
                <w:szCs w:val="24"/>
              </w:rPr>
              <w:t>78 годовщине освобождения города Симферополя от немецко-фашистских захватчиков</w:t>
            </w:r>
            <w:r w:rsidRPr="000D7380">
              <w:rPr>
                <w:sz w:val="24"/>
                <w:szCs w:val="24"/>
              </w:rPr>
              <w:t xml:space="preserve">, Дню Победы советского народа в Великой Отечественной войне 1941 - 1945 годов (1945 год), </w:t>
            </w:r>
            <w:r w:rsidRPr="000D7380">
              <w:rPr>
                <w:bCs/>
                <w:sz w:val="24"/>
                <w:szCs w:val="24"/>
              </w:rPr>
              <w:t xml:space="preserve">Освобождения полуострова Крым от </w:t>
            </w:r>
            <w:proofErr w:type="spellStart"/>
            <w:r w:rsidRPr="000D7380">
              <w:rPr>
                <w:bCs/>
                <w:sz w:val="24"/>
                <w:szCs w:val="24"/>
              </w:rPr>
              <w:t>н</w:t>
            </w:r>
            <w:r w:rsidR="00BC1295">
              <w:rPr>
                <w:bCs/>
                <w:sz w:val="24"/>
                <w:szCs w:val="24"/>
              </w:rPr>
              <w:t>емецко</w:t>
            </w:r>
            <w:proofErr w:type="spellEnd"/>
            <w:r w:rsidR="00BC1295">
              <w:rPr>
                <w:bCs/>
                <w:sz w:val="24"/>
                <w:szCs w:val="24"/>
              </w:rPr>
              <w:t xml:space="preserve"> – фашистских захватчиков</w:t>
            </w:r>
            <w:r w:rsidRPr="000D7380">
              <w:rPr>
                <w:bCs/>
                <w:sz w:val="24"/>
                <w:szCs w:val="24"/>
              </w:rPr>
              <w:t xml:space="preserve"> (месячник военно-патриотической работы)</w:t>
            </w:r>
          </w:p>
        </w:tc>
        <w:tc>
          <w:tcPr>
            <w:tcW w:w="1838" w:type="dxa"/>
          </w:tcPr>
          <w:p w14:paraId="3F520E41" w14:textId="77777777" w:rsidR="00EF71BD" w:rsidRPr="00201408" w:rsidRDefault="00EF71BD" w:rsidP="004F5C37">
            <w:pPr>
              <w:jc w:val="center"/>
              <w:rPr>
                <w:bCs/>
                <w:iCs/>
                <w:sz w:val="24"/>
                <w:szCs w:val="24"/>
              </w:rPr>
            </w:pPr>
            <w:r w:rsidRPr="00201408">
              <w:rPr>
                <w:bCs/>
                <w:iCs/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49F9B47F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0B8E40A9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9 мая</w:t>
            </w:r>
          </w:p>
        </w:tc>
        <w:tc>
          <w:tcPr>
            <w:tcW w:w="4223" w:type="dxa"/>
          </w:tcPr>
          <w:p w14:paraId="6B5342AC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Государственный комитет молодежной политики </w:t>
            </w:r>
            <w:r w:rsidR="00BE138B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>Республики Крым</w:t>
            </w:r>
          </w:p>
        </w:tc>
      </w:tr>
      <w:tr w:rsidR="00EF71BD" w:rsidRPr="00201408" w14:paraId="1AD396D0" w14:textId="77777777" w:rsidTr="001935AF">
        <w:tblPrEx>
          <w:tblLook w:val="00A0" w:firstRow="1" w:lastRow="0" w:firstColumn="1" w:lastColumn="0" w:noHBand="0" w:noVBand="0"/>
        </w:tblPrEx>
        <w:tc>
          <w:tcPr>
            <w:tcW w:w="822" w:type="dxa"/>
            <w:shd w:val="clear" w:color="auto" w:fill="auto"/>
          </w:tcPr>
          <w:p w14:paraId="3183AB3D" w14:textId="77777777" w:rsidR="00EF71BD" w:rsidRPr="00201408" w:rsidRDefault="00EF71BD" w:rsidP="00EF71BD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234D0A6B" w14:textId="77777777" w:rsidR="00BC1295" w:rsidRDefault="00EF71BD" w:rsidP="004F5C37">
            <w:pPr>
              <w:jc w:val="center"/>
              <w:rPr>
                <w:bCs/>
                <w:sz w:val="24"/>
                <w:szCs w:val="24"/>
              </w:rPr>
            </w:pPr>
            <w:r w:rsidRPr="00201408">
              <w:rPr>
                <w:bCs/>
                <w:sz w:val="24"/>
                <w:szCs w:val="24"/>
              </w:rPr>
              <w:t xml:space="preserve">Организация и проведение оздоровительной смены в </w:t>
            </w:r>
          </w:p>
          <w:p w14:paraId="5D957ABE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bCs/>
                <w:sz w:val="24"/>
                <w:szCs w:val="24"/>
              </w:rPr>
              <w:t xml:space="preserve">МДЦ «Артек» </w:t>
            </w:r>
          </w:p>
        </w:tc>
        <w:tc>
          <w:tcPr>
            <w:tcW w:w="1838" w:type="dxa"/>
          </w:tcPr>
          <w:p w14:paraId="4A92BCFD" w14:textId="77777777" w:rsidR="00EF71BD" w:rsidRPr="00201408" w:rsidRDefault="00EF71BD" w:rsidP="004F5C37">
            <w:pPr>
              <w:jc w:val="center"/>
              <w:rPr>
                <w:bCs/>
                <w:iCs/>
                <w:sz w:val="24"/>
                <w:szCs w:val="24"/>
              </w:rPr>
            </w:pPr>
            <w:r w:rsidRPr="00201408">
              <w:rPr>
                <w:bCs/>
                <w:iCs/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7A691A50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2D235830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4223" w:type="dxa"/>
          </w:tcPr>
          <w:p w14:paraId="3FFAFD48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ГБОУ ДО «</w:t>
            </w:r>
            <w:proofErr w:type="spellStart"/>
            <w:r w:rsidRPr="00201408">
              <w:rPr>
                <w:sz w:val="24"/>
                <w:szCs w:val="24"/>
              </w:rPr>
              <w:t>Крымпатриотцентр</w:t>
            </w:r>
            <w:proofErr w:type="spellEnd"/>
            <w:r w:rsidRPr="00201408">
              <w:rPr>
                <w:sz w:val="24"/>
                <w:szCs w:val="24"/>
              </w:rPr>
              <w:t>»</w:t>
            </w:r>
          </w:p>
        </w:tc>
      </w:tr>
      <w:tr w:rsidR="00EF71BD" w:rsidRPr="00201408" w14:paraId="71DFC007" w14:textId="77777777" w:rsidTr="001935AF">
        <w:tblPrEx>
          <w:tblLook w:val="00A0" w:firstRow="1" w:lastRow="0" w:firstColumn="1" w:lastColumn="0" w:noHBand="0" w:noVBand="0"/>
        </w:tblPrEx>
        <w:tc>
          <w:tcPr>
            <w:tcW w:w="822" w:type="dxa"/>
            <w:shd w:val="clear" w:color="auto" w:fill="auto"/>
          </w:tcPr>
          <w:p w14:paraId="424D735E" w14:textId="77777777" w:rsidR="00EF71BD" w:rsidRPr="00201408" w:rsidRDefault="00EF71BD" w:rsidP="00EF71BD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304FB3C4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Окружные военно-</w:t>
            </w:r>
            <w:r w:rsidR="00BC1295">
              <w:rPr>
                <w:sz w:val="24"/>
                <w:szCs w:val="24"/>
              </w:rPr>
              <w:t>полевые сборы казачьей молодежи</w:t>
            </w:r>
          </w:p>
        </w:tc>
        <w:tc>
          <w:tcPr>
            <w:tcW w:w="1838" w:type="dxa"/>
          </w:tcPr>
          <w:p w14:paraId="7CB03F24" w14:textId="77777777" w:rsidR="00EF71BD" w:rsidRPr="00201408" w:rsidRDefault="00EF71BD" w:rsidP="004F5C37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201408">
              <w:rPr>
                <w:bCs/>
                <w:iCs/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10733939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2F66FDF9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май-июнь</w:t>
            </w:r>
          </w:p>
        </w:tc>
        <w:tc>
          <w:tcPr>
            <w:tcW w:w="4223" w:type="dxa"/>
          </w:tcPr>
          <w:p w14:paraId="1D2A1120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ГБОУ ДО «</w:t>
            </w:r>
            <w:proofErr w:type="spellStart"/>
            <w:r w:rsidRPr="00201408">
              <w:rPr>
                <w:sz w:val="24"/>
                <w:szCs w:val="24"/>
              </w:rPr>
              <w:t>Крымпатриотцентр</w:t>
            </w:r>
            <w:proofErr w:type="spellEnd"/>
            <w:r w:rsidRPr="00201408">
              <w:rPr>
                <w:sz w:val="24"/>
                <w:szCs w:val="24"/>
              </w:rPr>
              <w:t>»</w:t>
            </w:r>
          </w:p>
        </w:tc>
      </w:tr>
      <w:tr w:rsidR="00EF71BD" w:rsidRPr="00201408" w14:paraId="107CB700" w14:textId="77777777" w:rsidTr="001935AF">
        <w:tblPrEx>
          <w:tblLook w:val="00A0" w:firstRow="1" w:lastRow="0" w:firstColumn="1" w:lastColumn="0" w:noHBand="0" w:noVBand="0"/>
        </w:tblPrEx>
        <w:tc>
          <w:tcPr>
            <w:tcW w:w="822" w:type="dxa"/>
            <w:shd w:val="clear" w:color="auto" w:fill="auto"/>
          </w:tcPr>
          <w:p w14:paraId="2FD6D0B8" w14:textId="77777777" w:rsidR="00EF71BD" w:rsidRPr="00201408" w:rsidRDefault="00EF71BD" w:rsidP="00EF71BD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5F11E634" w14:textId="77777777" w:rsidR="00EF71BD" w:rsidRPr="00201408" w:rsidRDefault="008700CB" w:rsidP="004F5C37">
            <w:pPr>
              <w:jc w:val="center"/>
              <w:rPr>
                <w:bCs/>
                <w:sz w:val="24"/>
                <w:szCs w:val="24"/>
              </w:rPr>
            </w:pPr>
            <w:r w:rsidRPr="008700CB">
              <w:rPr>
                <w:bCs/>
                <w:sz w:val="24"/>
                <w:szCs w:val="24"/>
              </w:rPr>
              <w:t xml:space="preserve">Чемпионат по </w:t>
            </w:r>
            <w:proofErr w:type="spellStart"/>
            <w:r w:rsidRPr="008700CB">
              <w:rPr>
                <w:bCs/>
                <w:sz w:val="24"/>
                <w:szCs w:val="24"/>
              </w:rPr>
              <w:t>лазертагу</w:t>
            </w:r>
            <w:proofErr w:type="spellEnd"/>
            <w:r w:rsidRPr="008700CB">
              <w:rPr>
                <w:bCs/>
                <w:sz w:val="24"/>
                <w:szCs w:val="24"/>
              </w:rPr>
              <w:t xml:space="preserve"> среди кадетских классов, юнармейских отрядов и военно-</w:t>
            </w:r>
            <w:r w:rsidRPr="008700CB">
              <w:rPr>
                <w:bCs/>
                <w:sz w:val="24"/>
                <w:szCs w:val="24"/>
              </w:rPr>
              <w:lastRenderedPageBreak/>
              <w:t>патриотических, казачьих клубов Республики Крым</w:t>
            </w:r>
          </w:p>
        </w:tc>
        <w:tc>
          <w:tcPr>
            <w:tcW w:w="1838" w:type="dxa"/>
          </w:tcPr>
          <w:p w14:paraId="4CB93E0B" w14:textId="77777777" w:rsidR="00EF71BD" w:rsidRPr="00201408" w:rsidRDefault="00EF71BD" w:rsidP="004F5C37">
            <w:pPr>
              <w:jc w:val="center"/>
              <w:rPr>
                <w:bCs/>
                <w:iCs/>
                <w:sz w:val="24"/>
                <w:szCs w:val="24"/>
              </w:rPr>
            </w:pPr>
            <w:r w:rsidRPr="00201408">
              <w:rPr>
                <w:bCs/>
                <w:iCs/>
                <w:sz w:val="24"/>
                <w:szCs w:val="24"/>
              </w:rPr>
              <w:lastRenderedPageBreak/>
              <w:t>очный</w:t>
            </w:r>
          </w:p>
        </w:tc>
        <w:tc>
          <w:tcPr>
            <w:tcW w:w="1990" w:type="dxa"/>
          </w:tcPr>
          <w:p w14:paraId="798E0E13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59BEE630" w14:textId="77777777" w:rsidR="00EF71BD" w:rsidRPr="00201408" w:rsidRDefault="00EF71BD" w:rsidP="004F5C37">
            <w:pPr>
              <w:jc w:val="center"/>
              <w:rPr>
                <w:bCs/>
                <w:sz w:val="24"/>
                <w:szCs w:val="24"/>
              </w:rPr>
            </w:pPr>
            <w:r w:rsidRPr="00201408">
              <w:rPr>
                <w:bCs/>
                <w:sz w:val="24"/>
                <w:szCs w:val="24"/>
              </w:rPr>
              <w:t xml:space="preserve">июнь </w:t>
            </w:r>
          </w:p>
          <w:p w14:paraId="0B919FE0" w14:textId="77777777" w:rsidR="00EF71BD" w:rsidRPr="00201408" w:rsidRDefault="00EF71BD" w:rsidP="004F5C37">
            <w:pPr>
              <w:jc w:val="center"/>
              <w:rPr>
                <w:bCs/>
                <w:sz w:val="24"/>
                <w:szCs w:val="24"/>
              </w:rPr>
            </w:pPr>
            <w:r w:rsidRPr="00201408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4223" w:type="dxa"/>
          </w:tcPr>
          <w:p w14:paraId="6CAEFF15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ГБОУ ДО «</w:t>
            </w:r>
            <w:proofErr w:type="spellStart"/>
            <w:r w:rsidRPr="00201408">
              <w:rPr>
                <w:sz w:val="24"/>
                <w:szCs w:val="24"/>
              </w:rPr>
              <w:t>Крымпатриотцентр</w:t>
            </w:r>
            <w:proofErr w:type="spellEnd"/>
            <w:r w:rsidRPr="00201408">
              <w:rPr>
                <w:sz w:val="24"/>
                <w:szCs w:val="24"/>
              </w:rPr>
              <w:t>»</w:t>
            </w:r>
          </w:p>
        </w:tc>
      </w:tr>
      <w:tr w:rsidR="00EF71BD" w:rsidRPr="00201408" w14:paraId="4236A97B" w14:textId="77777777" w:rsidTr="001935AF">
        <w:tblPrEx>
          <w:tblLook w:val="00A0" w:firstRow="1" w:lastRow="0" w:firstColumn="1" w:lastColumn="0" w:noHBand="0" w:noVBand="0"/>
        </w:tblPrEx>
        <w:tc>
          <w:tcPr>
            <w:tcW w:w="822" w:type="dxa"/>
            <w:shd w:val="clear" w:color="auto" w:fill="auto"/>
          </w:tcPr>
          <w:p w14:paraId="1B8543E8" w14:textId="77777777" w:rsidR="00EF71BD" w:rsidRPr="00201408" w:rsidRDefault="00EF71BD" w:rsidP="00EF71BD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628AEB01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bCs/>
                <w:sz w:val="24"/>
                <w:szCs w:val="24"/>
              </w:rPr>
              <w:t>Мероприятия, приуроченные к празднованию дня России</w:t>
            </w:r>
          </w:p>
        </w:tc>
        <w:tc>
          <w:tcPr>
            <w:tcW w:w="1838" w:type="dxa"/>
          </w:tcPr>
          <w:p w14:paraId="06666965" w14:textId="77777777" w:rsidR="00EF71BD" w:rsidRPr="00201408" w:rsidRDefault="00EF71BD" w:rsidP="00331DC3">
            <w:pPr>
              <w:jc w:val="center"/>
              <w:rPr>
                <w:iCs/>
                <w:sz w:val="24"/>
                <w:szCs w:val="24"/>
              </w:rPr>
            </w:pPr>
            <w:r w:rsidRPr="00201408">
              <w:rPr>
                <w:iCs/>
                <w:sz w:val="24"/>
                <w:szCs w:val="24"/>
              </w:rPr>
              <w:t xml:space="preserve"> </w:t>
            </w:r>
            <w:r w:rsidR="00331DC3">
              <w:rPr>
                <w:iCs/>
                <w:sz w:val="24"/>
                <w:szCs w:val="24"/>
              </w:rPr>
              <w:t>различные</w:t>
            </w:r>
          </w:p>
        </w:tc>
        <w:tc>
          <w:tcPr>
            <w:tcW w:w="1990" w:type="dxa"/>
          </w:tcPr>
          <w:p w14:paraId="21E60DFA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11B2F1D6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bCs/>
                <w:sz w:val="24"/>
                <w:szCs w:val="24"/>
              </w:rPr>
              <w:t>12 июня</w:t>
            </w:r>
          </w:p>
        </w:tc>
        <w:tc>
          <w:tcPr>
            <w:tcW w:w="4223" w:type="dxa"/>
          </w:tcPr>
          <w:p w14:paraId="18F45332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Государственный комитет молодежной политики </w:t>
            </w:r>
            <w:r w:rsidR="00BE138B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>Республики Крым;</w:t>
            </w:r>
          </w:p>
          <w:p w14:paraId="70285E55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ГБОУ ДО «</w:t>
            </w:r>
            <w:proofErr w:type="spellStart"/>
            <w:r w:rsidRPr="00201408">
              <w:rPr>
                <w:sz w:val="24"/>
                <w:szCs w:val="24"/>
              </w:rPr>
              <w:t>Крымпатриотцентр</w:t>
            </w:r>
            <w:proofErr w:type="spellEnd"/>
            <w:r w:rsidRPr="00201408">
              <w:rPr>
                <w:sz w:val="24"/>
                <w:szCs w:val="24"/>
              </w:rPr>
              <w:t>»</w:t>
            </w:r>
          </w:p>
          <w:p w14:paraId="57B7D36C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</w:p>
        </w:tc>
      </w:tr>
      <w:tr w:rsidR="00EF71BD" w:rsidRPr="00201408" w14:paraId="6FDF0ACE" w14:textId="77777777" w:rsidTr="001935AF">
        <w:tblPrEx>
          <w:tblLook w:val="00A0" w:firstRow="1" w:lastRow="0" w:firstColumn="1" w:lastColumn="0" w:noHBand="0" w:noVBand="0"/>
        </w:tblPrEx>
        <w:tc>
          <w:tcPr>
            <w:tcW w:w="822" w:type="dxa"/>
            <w:shd w:val="clear" w:color="auto" w:fill="auto"/>
          </w:tcPr>
          <w:p w14:paraId="4610A5F4" w14:textId="77777777" w:rsidR="00EF71BD" w:rsidRPr="00201408" w:rsidRDefault="00EF71BD" w:rsidP="00EF71BD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07BB6C6B" w14:textId="77777777" w:rsidR="00EF71BD" w:rsidRPr="00201408" w:rsidRDefault="001A19DC" w:rsidP="004F5C37">
            <w:pPr>
              <w:jc w:val="center"/>
              <w:rPr>
                <w:sz w:val="24"/>
                <w:szCs w:val="24"/>
              </w:rPr>
            </w:pPr>
            <w:r w:rsidRPr="001A19DC">
              <w:rPr>
                <w:sz w:val="24"/>
                <w:szCs w:val="24"/>
              </w:rPr>
              <w:t>Организация мероприятий</w:t>
            </w:r>
            <w:r w:rsidR="00791B2E">
              <w:rPr>
                <w:sz w:val="24"/>
                <w:szCs w:val="24"/>
              </w:rPr>
              <w:t xml:space="preserve">, </w:t>
            </w:r>
            <w:r w:rsidRPr="001A19DC">
              <w:rPr>
                <w:sz w:val="24"/>
                <w:szCs w:val="24"/>
              </w:rPr>
              <w:t>приуроченных ко Дню памяти и скорби – дню начала Велико</w:t>
            </w:r>
            <w:r>
              <w:rPr>
                <w:sz w:val="24"/>
                <w:szCs w:val="24"/>
              </w:rPr>
              <w:t>й Отечественной войны (1941год)</w:t>
            </w:r>
          </w:p>
        </w:tc>
        <w:tc>
          <w:tcPr>
            <w:tcW w:w="1838" w:type="dxa"/>
          </w:tcPr>
          <w:p w14:paraId="3C3AF221" w14:textId="77777777" w:rsidR="00EF71BD" w:rsidRPr="00201408" w:rsidRDefault="00EF71BD" w:rsidP="00B6032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 </w:t>
            </w:r>
            <w:r w:rsidR="00B6032F">
              <w:rPr>
                <w:sz w:val="24"/>
                <w:szCs w:val="24"/>
              </w:rPr>
              <w:t>различные</w:t>
            </w:r>
          </w:p>
        </w:tc>
        <w:tc>
          <w:tcPr>
            <w:tcW w:w="1990" w:type="dxa"/>
          </w:tcPr>
          <w:p w14:paraId="3C67AABD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700DEAD3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22 июня </w:t>
            </w:r>
          </w:p>
        </w:tc>
        <w:tc>
          <w:tcPr>
            <w:tcW w:w="4223" w:type="dxa"/>
          </w:tcPr>
          <w:p w14:paraId="60F69C82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Государственный комитет молодежной политики </w:t>
            </w:r>
            <w:r w:rsidR="00BE138B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>Республики Крым</w:t>
            </w:r>
          </w:p>
        </w:tc>
      </w:tr>
      <w:tr w:rsidR="00EF71BD" w:rsidRPr="00201408" w14:paraId="21FBC5E4" w14:textId="77777777" w:rsidTr="001935AF">
        <w:tblPrEx>
          <w:tblLook w:val="00A0" w:firstRow="1" w:lastRow="0" w:firstColumn="1" w:lastColumn="0" w:noHBand="0" w:noVBand="0"/>
        </w:tblPrEx>
        <w:tc>
          <w:tcPr>
            <w:tcW w:w="822" w:type="dxa"/>
            <w:shd w:val="clear" w:color="auto" w:fill="auto"/>
          </w:tcPr>
          <w:p w14:paraId="5AAE6A09" w14:textId="77777777" w:rsidR="00EF71BD" w:rsidRPr="00201408" w:rsidRDefault="00EF71BD" w:rsidP="00EF71BD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7026B601" w14:textId="77777777" w:rsidR="00BC1295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Всероссийская акция</w:t>
            </w:r>
          </w:p>
          <w:p w14:paraId="1821434B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 «Огненные картины»</w:t>
            </w:r>
          </w:p>
        </w:tc>
        <w:tc>
          <w:tcPr>
            <w:tcW w:w="1838" w:type="dxa"/>
          </w:tcPr>
          <w:p w14:paraId="4F1F62B2" w14:textId="77777777" w:rsidR="00EF71BD" w:rsidRPr="00201408" w:rsidRDefault="00EF71BD" w:rsidP="004F5C37">
            <w:pPr>
              <w:jc w:val="center"/>
              <w:rPr>
                <w:iCs/>
                <w:sz w:val="24"/>
                <w:szCs w:val="24"/>
              </w:rPr>
            </w:pPr>
            <w:r w:rsidRPr="00201408">
              <w:rPr>
                <w:bCs/>
                <w:iCs/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021A2753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40635AC4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22 июня</w:t>
            </w:r>
          </w:p>
          <w:p w14:paraId="3E9DF336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</w:tcPr>
          <w:p w14:paraId="4C883F93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Государственный комитет молодежной политики </w:t>
            </w:r>
            <w:r w:rsidR="00BE138B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>Республики Крым</w:t>
            </w:r>
          </w:p>
        </w:tc>
      </w:tr>
      <w:tr w:rsidR="00EF71BD" w:rsidRPr="00201408" w14:paraId="536C0F38" w14:textId="77777777" w:rsidTr="001935AF">
        <w:tblPrEx>
          <w:tblLook w:val="00A0" w:firstRow="1" w:lastRow="0" w:firstColumn="1" w:lastColumn="0" w:noHBand="0" w:noVBand="0"/>
        </w:tblPrEx>
        <w:tc>
          <w:tcPr>
            <w:tcW w:w="822" w:type="dxa"/>
            <w:shd w:val="clear" w:color="auto" w:fill="auto"/>
          </w:tcPr>
          <w:p w14:paraId="52E38D59" w14:textId="77777777" w:rsidR="00EF71BD" w:rsidRPr="00201408" w:rsidRDefault="00EF71BD" w:rsidP="00EF71BD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7EB28125" w14:textId="77777777" w:rsidR="00D851BA" w:rsidRDefault="00EF71BD" w:rsidP="004F5C37">
            <w:pPr>
              <w:jc w:val="center"/>
              <w:rPr>
                <w:bCs/>
                <w:sz w:val="24"/>
                <w:szCs w:val="24"/>
              </w:rPr>
            </w:pPr>
            <w:r w:rsidRPr="00201408">
              <w:rPr>
                <w:bCs/>
                <w:sz w:val="24"/>
                <w:szCs w:val="24"/>
              </w:rPr>
              <w:t>Региональный этап Всероссийской военно-спортивной игры</w:t>
            </w:r>
          </w:p>
          <w:p w14:paraId="21116546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bCs/>
                <w:sz w:val="24"/>
                <w:szCs w:val="24"/>
              </w:rPr>
              <w:t xml:space="preserve"> «Казачий Сполох»</w:t>
            </w:r>
          </w:p>
        </w:tc>
        <w:tc>
          <w:tcPr>
            <w:tcW w:w="1838" w:type="dxa"/>
          </w:tcPr>
          <w:p w14:paraId="3366F995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bCs/>
                <w:iCs/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1081AA17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5966E97A" w14:textId="77777777" w:rsidR="00BC1295" w:rsidRDefault="00EF71BD" w:rsidP="004F5C37">
            <w:pPr>
              <w:jc w:val="center"/>
              <w:rPr>
                <w:bCs/>
                <w:sz w:val="24"/>
                <w:szCs w:val="24"/>
              </w:rPr>
            </w:pPr>
            <w:r w:rsidRPr="00201408">
              <w:rPr>
                <w:bCs/>
                <w:sz w:val="24"/>
                <w:szCs w:val="24"/>
              </w:rPr>
              <w:t>14 июля –</w:t>
            </w:r>
          </w:p>
          <w:p w14:paraId="5C17E534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bCs/>
                <w:sz w:val="24"/>
                <w:szCs w:val="24"/>
              </w:rPr>
              <w:t xml:space="preserve"> 06 августа </w:t>
            </w:r>
          </w:p>
        </w:tc>
        <w:tc>
          <w:tcPr>
            <w:tcW w:w="4223" w:type="dxa"/>
          </w:tcPr>
          <w:p w14:paraId="1BC0EDB6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ГБОУ ДО «</w:t>
            </w:r>
            <w:proofErr w:type="spellStart"/>
            <w:r w:rsidRPr="00201408">
              <w:rPr>
                <w:sz w:val="24"/>
                <w:szCs w:val="24"/>
              </w:rPr>
              <w:t>Крымпатриотцентр</w:t>
            </w:r>
            <w:proofErr w:type="spellEnd"/>
            <w:r w:rsidRPr="00201408">
              <w:rPr>
                <w:sz w:val="24"/>
                <w:szCs w:val="24"/>
              </w:rPr>
              <w:t>»</w:t>
            </w:r>
          </w:p>
        </w:tc>
      </w:tr>
      <w:tr w:rsidR="00EF71BD" w:rsidRPr="00201408" w14:paraId="7DCC1647" w14:textId="77777777" w:rsidTr="001935AF">
        <w:tblPrEx>
          <w:tblLook w:val="00A0" w:firstRow="1" w:lastRow="0" w:firstColumn="1" w:lastColumn="0" w:noHBand="0" w:noVBand="0"/>
        </w:tblPrEx>
        <w:tc>
          <w:tcPr>
            <w:tcW w:w="822" w:type="dxa"/>
            <w:shd w:val="clear" w:color="auto" w:fill="auto"/>
          </w:tcPr>
          <w:p w14:paraId="7390C8B5" w14:textId="77777777" w:rsidR="00EF71BD" w:rsidRPr="00201408" w:rsidRDefault="00EF71BD" w:rsidP="00EF71BD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1470C124" w14:textId="77777777" w:rsidR="00EF71BD" w:rsidRPr="00201408" w:rsidRDefault="00D852BB" w:rsidP="004F5C37">
            <w:pPr>
              <w:jc w:val="center"/>
              <w:rPr>
                <w:sz w:val="24"/>
                <w:szCs w:val="24"/>
              </w:rPr>
            </w:pPr>
            <w:r w:rsidRPr="000713BE">
              <w:rPr>
                <w:sz w:val="24"/>
                <w:szCs w:val="24"/>
                <w:highlight w:val="yellow"/>
              </w:rPr>
              <w:t>Организация и проведение семинара для руководителей юнармейский отрядов, педагогов</w:t>
            </w:r>
            <w:r w:rsidRPr="00D852BB">
              <w:rPr>
                <w:sz w:val="24"/>
                <w:szCs w:val="24"/>
              </w:rPr>
              <w:t xml:space="preserve"> ОБЖ и ДО Республики Крым</w:t>
            </w:r>
          </w:p>
        </w:tc>
        <w:tc>
          <w:tcPr>
            <w:tcW w:w="1838" w:type="dxa"/>
          </w:tcPr>
          <w:p w14:paraId="44AE3F72" w14:textId="77777777" w:rsidR="00EF71BD" w:rsidRPr="00201408" w:rsidRDefault="00EF71BD" w:rsidP="004F5C37">
            <w:pPr>
              <w:jc w:val="center"/>
              <w:rPr>
                <w:i/>
                <w:iCs/>
                <w:sz w:val="24"/>
                <w:szCs w:val="24"/>
              </w:rPr>
            </w:pPr>
            <w:r w:rsidRPr="00201408">
              <w:rPr>
                <w:bCs/>
                <w:iCs/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6BC4C92F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776708EE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4223" w:type="dxa"/>
          </w:tcPr>
          <w:p w14:paraId="46CE9237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ГБОУ ДО «</w:t>
            </w:r>
            <w:proofErr w:type="spellStart"/>
            <w:r w:rsidRPr="00201408">
              <w:rPr>
                <w:sz w:val="24"/>
                <w:szCs w:val="24"/>
              </w:rPr>
              <w:t>Крымпатриотцентр</w:t>
            </w:r>
            <w:proofErr w:type="spellEnd"/>
            <w:r w:rsidRPr="00201408">
              <w:rPr>
                <w:sz w:val="24"/>
                <w:szCs w:val="24"/>
              </w:rPr>
              <w:t>»</w:t>
            </w:r>
          </w:p>
        </w:tc>
      </w:tr>
      <w:tr w:rsidR="00EF71BD" w:rsidRPr="00201408" w14:paraId="0E8BB8CF" w14:textId="77777777" w:rsidTr="001935AF">
        <w:tblPrEx>
          <w:tblLook w:val="00A0" w:firstRow="1" w:lastRow="0" w:firstColumn="1" w:lastColumn="0" w:noHBand="0" w:noVBand="0"/>
        </w:tblPrEx>
        <w:tc>
          <w:tcPr>
            <w:tcW w:w="822" w:type="dxa"/>
            <w:shd w:val="clear" w:color="auto" w:fill="auto"/>
          </w:tcPr>
          <w:p w14:paraId="197F9AE1" w14:textId="77777777" w:rsidR="00EF71BD" w:rsidRPr="00201408" w:rsidRDefault="00EF71BD" w:rsidP="00EF71BD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4F657198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bCs/>
                <w:sz w:val="24"/>
                <w:szCs w:val="24"/>
              </w:rPr>
              <w:t>Мероприятия, приуроченные к празднованию Дня флага Российской Федерации</w:t>
            </w:r>
          </w:p>
        </w:tc>
        <w:tc>
          <w:tcPr>
            <w:tcW w:w="1838" w:type="dxa"/>
          </w:tcPr>
          <w:p w14:paraId="01C3B57B" w14:textId="77777777" w:rsidR="00EF71BD" w:rsidRPr="00201408" w:rsidRDefault="00D852BB" w:rsidP="004F5C37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различный</w:t>
            </w:r>
          </w:p>
        </w:tc>
        <w:tc>
          <w:tcPr>
            <w:tcW w:w="1990" w:type="dxa"/>
          </w:tcPr>
          <w:p w14:paraId="4C15DA51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7D653CD3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bCs/>
                <w:sz w:val="24"/>
                <w:szCs w:val="24"/>
              </w:rPr>
              <w:t>22 августа</w:t>
            </w:r>
          </w:p>
        </w:tc>
        <w:tc>
          <w:tcPr>
            <w:tcW w:w="4223" w:type="dxa"/>
          </w:tcPr>
          <w:p w14:paraId="2FDB74F9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Государственный комитет молодежной политики </w:t>
            </w:r>
            <w:r w:rsidR="00BE138B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 xml:space="preserve">Республики Крым; </w:t>
            </w:r>
          </w:p>
          <w:p w14:paraId="112333ED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ГБОУ ДО «</w:t>
            </w:r>
            <w:proofErr w:type="spellStart"/>
            <w:r w:rsidRPr="00201408">
              <w:rPr>
                <w:sz w:val="24"/>
                <w:szCs w:val="24"/>
              </w:rPr>
              <w:t>Крымпатриотцентр</w:t>
            </w:r>
            <w:proofErr w:type="spellEnd"/>
            <w:r w:rsidRPr="00201408">
              <w:rPr>
                <w:sz w:val="24"/>
                <w:szCs w:val="24"/>
              </w:rPr>
              <w:t>»</w:t>
            </w:r>
          </w:p>
        </w:tc>
      </w:tr>
      <w:tr w:rsidR="00EF71BD" w:rsidRPr="00201408" w14:paraId="6BFF2962" w14:textId="77777777" w:rsidTr="001935AF">
        <w:tblPrEx>
          <w:tblLook w:val="00A0" w:firstRow="1" w:lastRow="0" w:firstColumn="1" w:lastColumn="0" w:noHBand="0" w:noVBand="0"/>
        </w:tblPrEx>
        <w:tc>
          <w:tcPr>
            <w:tcW w:w="822" w:type="dxa"/>
            <w:shd w:val="clear" w:color="auto" w:fill="auto"/>
          </w:tcPr>
          <w:p w14:paraId="213D8909" w14:textId="77777777" w:rsidR="00EF71BD" w:rsidRPr="00201408" w:rsidRDefault="00EF71BD" w:rsidP="00EF71BD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50BEDBB6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Праздничное мероприятие, посвященное Дню Государственного герба и Государственного флага Республики Крым</w:t>
            </w:r>
          </w:p>
        </w:tc>
        <w:tc>
          <w:tcPr>
            <w:tcW w:w="1838" w:type="dxa"/>
          </w:tcPr>
          <w:p w14:paraId="44FFACDC" w14:textId="77777777" w:rsidR="00EF71BD" w:rsidRPr="00201408" w:rsidRDefault="00EF71BD" w:rsidP="00D852BB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 </w:t>
            </w:r>
            <w:r w:rsidR="00D852BB">
              <w:rPr>
                <w:sz w:val="24"/>
                <w:szCs w:val="24"/>
              </w:rPr>
              <w:t>различный</w:t>
            </w:r>
          </w:p>
        </w:tc>
        <w:tc>
          <w:tcPr>
            <w:tcW w:w="1990" w:type="dxa"/>
          </w:tcPr>
          <w:p w14:paraId="1F97424D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08D7374D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24 сентября </w:t>
            </w:r>
          </w:p>
        </w:tc>
        <w:tc>
          <w:tcPr>
            <w:tcW w:w="4223" w:type="dxa"/>
          </w:tcPr>
          <w:p w14:paraId="437148B5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Государственный комитет молодежной политики </w:t>
            </w:r>
            <w:r w:rsidR="00BE138B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>Республики Крым</w:t>
            </w:r>
          </w:p>
        </w:tc>
      </w:tr>
      <w:tr w:rsidR="00EF71BD" w:rsidRPr="00201408" w14:paraId="12AD0695" w14:textId="77777777" w:rsidTr="001935AF">
        <w:tblPrEx>
          <w:tblLook w:val="00A0" w:firstRow="1" w:lastRow="0" w:firstColumn="1" w:lastColumn="0" w:noHBand="0" w:noVBand="0"/>
        </w:tblPrEx>
        <w:tc>
          <w:tcPr>
            <w:tcW w:w="822" w:type="dxa"/>
            <w:shd w:val="clear" w:color="auto" w:fill="auto"/>
          </w:tcPr>
          <w:p w14:paraId="36E38871" w14:textId="77777777" w:rsidR="00EF71BD" w:rsidRPr="00201408" w:rsidRDefault="00EF71BD" w:rsidP="00EF71BD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51F629FF" w14:textId="77777777" w:rsidR="00EF71BD" w:rsidRPr="00201408" w:rsidRDefault="00D852BB" w:rsidP="004F5C37">
            <w:pPr>
              <w:jc w:val="center"/>
              <w:rPr>
                <w:sz w:val="24"/>
                <w:szCs w:val="24"/>
              </w:rPr>
            </w:pPr>
            <w:r w:rsidRPr="00D852BB">
              <w:rPr>
                <w:sz w:val="24"/>
                <w:szCs w:val="24"/>
              </w:rPr>
              <w:t xml:space="preserve">Республиканский формат «Диалоги на Равных» </w:t>
            </w:r>
            <w:r w:rsidRPr="00D852BB">
              <w:rPr>
                <w:sz w:val="24"/>
                <w:szCs w:val="24"/>
              </w:rPr>
              <w:br/>
              <w:t xml:space="preserve">в т.ч. встречи молодежи подростков с участниками </w:t>
            </w:r>
            <w:r w:rsidRPr="00D852BB">
              <w:rPr>
                <w:bCs/>
                <w:sz w:val="24"/>
                <w:szCs w:val="24"/>
              </w:rPr>
              <w:t>СВО</w:t>
            </w:r>
          </w:p>
        </w:tc>
        <w:tc>
          <w:tcPr>
            <w:tcW w:w="1838" w:type="dxa"/>
          </w:tcPr>
          <w:p w14:paraId="6BB5F865" w14:textId="77777777" w:rsidR="00EF71BD" w:rsidRPr="00201408" w:rsidRDefault="00EF71BD" w:rsidP="004F5C37">
            <w:pPr>
              <w:jc w:val="center"/>
              <w:rPr>
                <w:iCs/>
                <w:sz w:val="24"/>
                <w:szCs w:val="24"/>
              </w:rPr>
            </w:pPr>
            <w:r w:rsidRPr="00201408">
              <w:rPr>
                <w:bCs/>
                <w:iCs/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3F0735F3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12AD7D7A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сентябрь -декабрь</w:t>
            </w:r>
          </w:p>
        </w:tc>
        <w:tc>
          <w:tcPr>
            <w:tcW w:w="4223" w:type="dxa"/>
          </w:tcPr>
          <w:p w14:paraId="24B36EC3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ГБОУ ДО «</w:t>
            </w:r>
            <w:proofErr w:type="spellStart"/>
            <w:r w:rsidRPr="00201408">
              <w:rPr>
                <w:sz w:val="24"/>
                <w:szCs w:val="24"/>
              </w:rPr>
              <w:t>Крымпатриотцентр</w:t>
            </w:r>
            <w:proofErr w:type="spellEnd"/>
            <w:r w:rsidRPr="00201408">
              <w:rPr>
                <w:sz w:val="24"/>
                <w:szCs w:val="24"/>
              </w:rPr>
              <w:t>»</w:t>
            </w:r>
          </w:p>
        </w:tc>
      </w:tr>
      <w:tr w:rsidR="00EF71BD" w:rsidRPr="00201408" w14:paraId="1A3CB3BB" w14:textId="77777777" w:rsidTr="001935AF">
        <w:tblPrEx>
          <w:tblLook w:val="00A0" w:firstRow="1" w:lastRow="0" w:firstColumn="1" w:lastColumn="0" w:noHBand="0" w:noVBand="0"/>
        </w:tblPrEx>
        <w:tc>
          <w:tcPr>
            <w:tcW w:w="822" w:type="dxa"/>
            <w:shd w:val="clear" w:color="auto" w:fill="auto"/>
          </w:tcPr>
          <w:p w14:paraId="12E25082" w14:textId="77777777" w:rsidR="00EF71BD" w:rsidRPr="00201408" w:rsidRDefault="00EF71BD" w:rsidP="00EF71BD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0F373E8E" w14:textId="77777777" w:rsidR="00D851BA" w:rsidRDefault="00EF71BD" w:rsidP="004F5C37">
            <w:pPr>
              <w:jc w:val="center"/>
              <w:rPr>
                <w:sz w:val="24"/>
                <w:szCs w:val="24"/>
              </w:rPr>
            </w:pPr>
            <w:proofErr w:type="spellStart"/>
            <w:r w:rsidRPr="00201408">
              <w:rPr>
                <w:sz w:val="24"/>
                <w:szCs w:val="24"/>
              </w:rPr>
              <w:t>Всекрымский</w:t>
            </w:r>
            <w:proofErr w:type="spellEnd"/>
            <w:r w:rsidRPr="00201408">
              <w:rPr>
                <w:sz w:val="24"/>
                <w:szCs w:val="24"/>
              </w:rPr>
              <w:t xml:space="preserve"> слет</w:t>
            </w:r>
          </w:p>
          <w:p w14:paraId="55679152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 «Я –ЮНАРМИЯ»</w:t>
            </w:r>
          </w:p>
        </w:tc>
        <w:tc>
          <w:tcPr>
            <w:tcW w:w="1838" w:type="dxa"/>
          </w:tcPr>
          <w:p w14:paraId="013ED86D" w14:textId="77777777" w:rsidR="00EF71BD" w:rsidRPr="00201408" w:rsidRDefault="00EF71BD" w:rsidP="004F5C37">
            <w:pPr>
              <w:jc w:val="center"/>
              <w:rPr>
                <w:i/>
                <w:iCs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 смешанный   </w:t>
            </w:r>
          </w:p>
        </w:tc>
        <w:tc>
          <w:tcPr>
            <w:tcW w:w="1990" w:type="dxa"/>
          </w:tcPr>
          <w:p w14:paraId="630174B5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49E73CEA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октябрь</w:t>
            </w:r>
          </w:p>
        </w:tc>
        <w:tc>
          <w:tcPr>
            <w:tcW w:w="4223" w:type="dxa"/>
          </w:tcPr>
          <w:p w14:paraId="4718B74C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ГБОУ ДО «</w:t>
            </w:r>
            <w:proofErr w:type="spellStart"/>
            <w:r w:rsidRPr="00201408">
              <w:rPr>
                <w:sz w:val="24"/>
                <w:szCs w:val="24"/>
              </w:rPr>
              <w:t>Крымпатриотцентр</w:t>
            </w:r>
            <w:proofErr w:type="spellEnd"/>
            <w:r w:rsidRPr="00201408">
              <w:rPr>
                <w:sz w:val="24"/>
                <w:szCs w:val="24"/>
              </w:rPr>
              <w:t>»</w:t>
            </w:r>
          </w:p>
        </w:tc>
      </w:tr>
      <w:tr w:rsidR="00EF71BD" w:rsidRPr="00201408" w14:paraId="3E9DF6BA" w14:textId="77777777" w:rsidTr="001935AF">
        <w:tblPrEx>
          <w:tblLook w:val="00A0" w:firstRow="1" w:lastRow="0" w:firstColumn="1" w:lastColumn="0" w:noHBand="0" w:noVBand="0"/>
        </w:tblPrEx>
        <w:tc>
          <w:tcPr>
            <w:tcW w:w="822" w:type="dxa"/>
            <w:shd w:val="clear" w:color="auto" w:fill="auto"/>
          </w:tcPr>
          <w:p w14:paraId="25C7CD99" w14:textId="77777777" w:rsidR="00EF71BD" w:rsidRPr="00201408" w:rsidRDefault="00EF71BD" w:rsidP="00EF71BD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7D27370D" w14:textId="77777777" w:rsidR="00EF71BD" w:rsidRPr="00201408" w:rsidRDefault="00226C29" w:rsidP="004F5C37">
            <w:pPr>
              <w:jc w:val="center"/>
              <w:rPr>
                <w:sz w:val="24"/>
                <w:szCs w:val="24"/>
              </w:rPr>
            </w:pPr>
            <w:r w:rsidRPr="00226C29">
              <w:rPr>
                <w:bCs/>
                <w:sz w:val="24"/>
                <w:szCs w:val="24"/>
              </w:rPr>
              <w:t xml:space="preserve">Республиканское мероприятие «Военно-спортивная эстафета допризывной молодежи </w:t>
            </w:r>
            <w:r w:rsidR="00D851BA">
              <w:rPr>
                <w:bCs/>
                <w:sz w:val="24"/>
                <w:szCs w:val="24"/>
              </w:rPr>
              <w:t>муниципальные и р</w:t>
            </w:r>
            <w:r w:rsidRPr="00226C29">
              <w:rPr>
                <w:bCs/>
                <w:sz w:val="24"/>
                <w:szCs w:val="24"/>
              </w:rPr>
              <w:t>егиональные этапы</w:t>
            </w:r>
          </w:p>
        </w:tc>
        <w:tc>
          <w:tcPr>
            <w:tcW w:w="1838" w:type="dxa"/>
            <w:shd w:val="clear" w:color="auto" w:fill="auto"/>
          </w:tcPr>
          <w:p w14:paraId="6477F112" w14:textId="77777777" w:rsidR="00EF71BD" w:rsidRPr="00201408" w:rsidRDefault="00EF71BD" w:rsidP="004F5C37">
            <w:pPr>
              <w:jc w:val="center"/>
              <w:rPr>
                <w:iCs/>
                <w:sz w:val="24"/>
                <w:szCs w:val="24"/>
              </w:rPr>
            </w:pPr>
            <w:r w:rsidRPr="00201408">
              <w:rPr>
                <w:bCs/>
                <w:iCs/>
                <w:sz w:val="24"/>
                <w:szCs w:val="24"/>
              </w:rPr>
              <w:t>очный</w:t>
            </w:r>
          </w:p>
        </w:tc>
        <w:tc>
          <w:tcPr>
            <w:tcW w:w="1990" w:type="dxa"/>
            <w:shd w:val="clear" w:color="auto" w:fill="auto"/>
          </w:tcPr>
          <w:p w14:paraId="68682969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  <w:shd w:val="clear" w:color="auto" w:fill="auto"/>
          </w:tcPr>
          <w:p w14:paraId="7F09943B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октябрь </w:t>
            </w:r>
          </w:p>
          <w:p w14:paraId="2D889BA3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23" w:type="dxa"/>
            <w:shd w:val="clear" w:color="auto" w:fill="auto"/>
          </w:tcPr>
          <w:p w14:paraId="6CC78DF6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ГБОУ ДО «</w:t>
            </w:r>
            <w:proofErr w:type="spellStart"/>
            <w:r w:rsidRPr="00201408">
              <w:rPr>
                <w:sz w:val="24"/>
                <w:szCs w:val="24"/>
              </w:rPr>
              <w:t>Крымпатриотцентр</w:t>
            </w:r>
            <w:proofErr w:type="spellEnd"/>
            <w:r w:rsidRPr="00201408">
              <w:rPr>
                <w:sz w:val="24"/>
                <w:szCs w:val="24"/>
              </w:rPr>
              <w:t>»</w:t>
            </w:r>
          </w:p>
        </w:tc>
      </w:tr>
      <w:tr w:rsidR="00EF71BD" w:rsidRPr="00201408" w14:paraId="4A02815F" w14:textId="77777777" w:rsidTr="001935AF">
        <w:tblPrEx>
          <w:tblLook w:val="00A0" w:firstRow="1" w:lastRow="0" w:firstColumn="1" w:lastColumn="0" w:noHBand="0" w:noVBand="0"/>
        </w:tblPrEx>
        <w:tc>
          <w:tcPr>
            <w:tcW w:w="822" w:type="dxa"/>
            <w:shd w:val="clear" w:color="auto" w:fill="auto"/>
          </w:tcPr>
          <w:p w14:paraId="4D0F07D3" w14:textId="77777777" w:rsidR="00EF71BD" w:rsidRPr="00201408" w:rsidRDefault="00EF71BD" w:rsidP="00EF71BD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54AC03B7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bCs/>
                <w:sz w:val="24"/>
                <w:szCs w:val="24"/>
              </w:rPr>
              <w:t>Региональный турнир по стрельбе из пневматическо</w:t>
            </w:r>
            <w:r w:rsidR="004C5644">
              <w:rPr>
                <w:bCs/>
                <w:sz w:val="24"/>
                <w:szCs w:val="24"/>
              </w:rPr>
              <w:t>й винтовки им. Рокоссовского К.</w:t>
            </w:r>
            <w:r w:rsidRPr="00201408">
              <w:rPr>
                <w:bCs/>
                <w:sz w:val="24"/>
                <w:szCs w:val="24"/>
              </w:rPr>
              <w:t>К.</w:t>
            </w:r>
          </w:p>
        </w:tc>
        <w:tc>
          <w:tcPr>
            <w:tcW w:w="1838" w:type="dxa"/>
            <w:shd w:val="clear" w:color="auto" w:fill="auto"/>
          </w:tcPr>
          <w:p w14:paraId="66176A0E" w14:textId="77777777" w:rsidR="00EF71BD" w:rsidRPr="00201408" w:rsidRDefault="00EF71BD" w:rsidP="004F5C37">
            <w:pPr>
              <w:jc w:val="center"/>
              <w:rPr>
                <w:iCs/>
                <w:sz w:val="24"/>
                <w:szCs w:val="24"/>
              </w:rPr>
            </w:pPr>
            <w:r w:rsidRPr="00201408">
              <w:rPr>
                <w:bCs/>
                <w:iCs/>
                <w:sz w:val="24"/>
                <w:szCs w:val="24"/>
              </w:rPr>
              <w:t>очный</w:t>
            </w:r>
          </w:p>
        </w:tc>
        <w:tc>
          <w:tcPr>
            <w:tcW w:w="1990" w:type="dxa"/>
            <w:shd w:val="clear" w:color="auto" w:fill="auto"/>
          </w:tcPr>
          <w:p w14:paraId="2B4C8E7A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  <w:shd w:val="clear" w:color="auto" w:fill="auto"/>
          </w:tcPr>
          <w:p w14:paraId="3302ADAC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4223" w:type="dxa"/>
            <w:shd w:val="clear" w:color="auto" w:fill="auto"/>
          </w:tcPr>
          <w:p w14:paraId="08CD60AD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ГБОУ ДО «</w:t>
            </w:r>
            <w:proofErr w:type="spellStart"/>
            <w:r w:rsidRPr="00201408">
              <w:rPr>
                <w:sz w:val="24"/>
                <w:szCs w:val="24"/>
              </w:rPr>
              <w:t>Крымпатриотцентр</w:t>
            </w:r>
            <w:proofErr w:type="spellEnd"/>
            <w:r w:rsidRPr="00201408">
              <w:rPr>
                <w:sz w:val="24"/>
                <w:szCs w:val="24"/>
              </w:rPr>
              <w:t>»</w:t>
            </w:r>
          </w:p>
        </w:tc>
      </w:tr>
      <w:tr w:rsidR="00EF71BD" w:rsidRPr="00201408" w14:paraId="14D5F1BE" w14:textId="77777777" w:rsidTr="001935AF">
        <w:tblPrEx>
          <w:tblLook w:val="00A0" w:firstRow="1" w:lastRow="0" w:firstColumn="1" w:lastColumn="0" w:noHBand="0" w:noVBand="0"/>
        </w:tblPrEx>
        <w:tc>
          <w:tcPr>
            <w:tcW w:w="822" w:type="dxa"/>
            <w:shd w:val="clear" w:color="auto" w:fill="auto"/>
          </w:tcPr>
          <w:p w14:paraId="5D2A0003" w14:textId="77777777" w:rsidR="00EF71BD" w:rsidRPr="00201408" w:rsidRDefault="00EF71BD" w:rsidP="00EF71BD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2F4F5F83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bCs/>
                <w:sz w:val="24"/>
                <w:szCs w:val="24"/>
              </w:rPr>
              <w:t>Мероприятия, приуроченные к празднованию «Дня народного Единства»</w:t>
            </w:r>
          </w:p>
        </w:tc>
        <w:tc>
          <w:tcPr>
            <w:tcW w:w="1838" w:type="dxa"/>
            <w:shd w:val="clear" w:color="auto" w:fill="auto"/>
          </w:tcPr>
          <w:p w14:paraId="130FF810" w14:textId="77777777" w:rsidR="00EF71BD" w:rsidRPr="00201408" w:rsidRDefault="00EF71BD" w:rsidP="004F5C37">
            <w:pPr>
              <w:jc w:val="center"/>
              <w:rPr>
                <w:iCs/>
                <w:sz w:val="24"/>
                <w:szCs w:val="24"/>
              </w:rPr>
            </w:pPr>
            <w:r w:rsidRPr="00201408">
              <w:rPr>
                <w:bCs/>
                <w:iCs/>
                <w:sz w:val="24"/>
                <w:szCs w:val="24"/>
              </w:rPr>
              <w:t>очный</w:t>
            </w:r>
          </w:p>
        </w:tc>
        <w:tc>
          <w:tcPr>
            <w:tcW w:w="1990" w:type="dxa"/>
            <w:shd w:val="clear" w:color="auto" w:fill="auto"/>
          </w:tcPr>
          <w:p w14:paraId="66AC3EA0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  <w:shd w:val="clear" w:color="auto" w:fill="auto"/>
          </w:tcPr>
          <w:p w14:paraId="78EB5E88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bCs/>
                <w:sz w:val="24"/>
                <w:szCs w:val="24"/>
              </w:rPr>
              <w:t>4 ноября</w:t>
            </w:r>
          </w:p>
        </w:tc>
        <w:tc>
          <w:tcPr>
            <w:tcW w:w="4223" w:type="dxa"/>
            <w:shd w:val="clear" w:color="auto" w:fill="auto"/>
          </w:tcPr>
          <w:p w14:paraId="78968283" w14:textId="77777777" w:rsidR="00EF71BD" w:rsidRPr="00201408" w:rsidRDefault="00EF71BD" w:rsidP="004F5C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01408">
              <w:rPr>
                <w:color w:val="000000" w:themeColor="text1"/>
                <w:sz w:val="24"/>
                <w:szCs w:val="24"/>
              </w:rPr>
              <w:t xml:space="preserve">Государственный комитет молодежной политики </w:t>
            </w:r>
            <w:r w:rsidR="004A7901">
              <w:rPr>
                <w:color w:val="000000" w:themeColor="text1"/>
                <w:sz w:val="24"/>
                <w:szCs w:val="24"/>
              </w:rPr>
              <w:br/>
            </w:r>
            <w:r w:rsidRPr="00201408">
              <w:rPr>
                <w:color w:val="000000" w:themeColor="text1"/>
                <w:sz w:val="24"/>
                <w:szCs w:val="24"/>
              </w:rPr>
              <w:t>Республики Крым;</w:t>
            </w:r>
          </w:p>
          <w:p w14:paraId="4119C637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ГБОУ ДО «</w:t>
            </w:r>
            <w:proofErr w:type="spellStart"/>
            <w:r w:rsidRPr="00201408">
              <w:rPr>
                <w:sz w:val="24"/>
                <w:szCs w:val="24"/>
              </w:rPr>
              <w:t>Крымпатриотцентр</w:t>
            </w:r>
            <w:proofErr w:type="spellEnd"/>
            <w:r w:rsidRPr="00201408">
              <w:rPr>
                <w:sz w:val="24"/>
                <w:szCs w:val="24"/>
              </w:rPr>
              <w:t>»</w:t>
            </w:r>
          </w:p>
        </w:tc>
      </w:tr>
      <w:tr w:rsidR="00EF71BD" w:rsidRPr="00201408" w14:paraId="1882459D" w14:textId="77777777" w:rsidTr="001935AF">
        <w:tblPrEx>
          <w:tblLook w:val="00A0" w:firstRow="1" w:lastRow="0" w:firstColumn="1" w:lastColumn="0" w:noHBand="0" w:noVBand="0"/>
        </w:tblPrEx>
        <w:tc>
          <w:tcPr>
            <w:tcW w:w="822" w:type="dxa"/>
            <w:shd w:val="clear" w:color="auto" w:fill="auto"/>
          </w:tcPr>
          <w:p w14:paraId="6EA7BD9E" w14:textId="77777777" w:rsidR="00EF71BD" w:rsidRPr="00201408" w:rsidRDefault="00EF71BD" w:rsidP="00EF71BD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34224E0F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bCs/>
                <w:sz w:val="24"/>
                <w:szCs w:val="24"/>
              </w:rPr>
              <w:t>Конкурс «Юнармейские таланты Виват - Крым»</w:t>
            </w:r>
          </w:p>
        </w:tc>
        <w:tc>
          <w:tcPr>
            <w:tcW w:w="1838" w:type="dxa"/>
            <w:shd w:val="clear" w:color="auto" w:fill="auto"/>
          </w:tcPr>
          <w:p w14:paraId="23197270" w14:textId="77777777" w:rsidR="00EF71BD" w:rsidRPr="00201408" w:rsidRDefault="00EF71BD" w:rsidP="004F5C37">
            <w:pPr>
              <w:jc w:val="center"/>
              <w:rPr>
                <w:iCs/>
                <w:sz w:val="24"/>
                <w:szCs w:val="24"/>
              </w:rPr>
            </w:pPr>
            <w:r w:rsidRPr="00201408">
              <w:rPr>
                <w:bCs/>
                <w:iCs/>
                <w:sz w:val="24"/>
                <w:szCs w:val="24"/>
              </w:rPr>
              <w:t>очный</w:t>
            </w:r>
          </w:p>
        </w:tc>
        <w:tc>
          <w:tcPr>
            <w:tcW w:w="1990" w:type="dxa"/>
            <w:shd w:val="clear" w:color="auto" w:fill="auto"/>
          </w:tcPr>
          <w:p w14:paraId="2247F620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  <w:shd w:val="clear" w:color="auto" w:fill="auto"/>
          </w:tcPr>
          <w:p w14:paraId="3DB9EF62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4223" w:type="dxa"/>
            <w:shd w:val="clear" w:color="auto" w:fill="auto"/>
          </w:tcPr>
          <w:p w14:paraId="21216090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ГБОУ ДО «</w:t>
            </w:r>
            <w:proofErr w:type="spellStart"/>
            <w:r w:rsidRPr="00201408">
              <w:rPr>
                <w:sz w:val="24"/>
                <w:szCs w:val="24"/>
              </w:rPr>
              <w:t>Крымпатриотцентр</w:t>
            </w:r>
            <w:proofErr w:type="spellEnd"/>
            <w:r w:rsidRPr="00201408">
              <w:rPr>
                <w:sz w:val="24"/>
                <w:szCs w:val="24"/>
              </w:rPr>
              <w:t>»</w:t>
            </w:r>
          </w:p>
        </w:tc>
      </w:tr>
      <w:tr w:rsidR="00EF71BD" w:rsidRPr="00201408" w14:paraId="78439E5E" w14:textId="77777777" w:rsidTr="001935AF">
        <w:tblPrEx>
          <w:tblLook w:val="00A0" w:firstRow="1" w:lastRow="0" w:firstColumn="1" w:lastColumn="0" w:noHBand="0" w:noVBand="0"/>
        </w:tblPrEx>
        <w:tc>
          <w:tcPr>
            <w:tcW w:w="822" w:type="dxa"/>
            <w:shd w:val="clear" w:color="auto" w:fill="auto"/>
          </w:tcPr>
          <w:p w14:paraId="58B54E95" w14:textId="77777777" w:rsidR="00EF71BD" w:rsidRPr="00201408" w:rsidRDefault="00EF71BD" w:rsidP="00EF71BD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3E948CF6" w14:textId="77777777" w:rsidR="00EF71BD" w:rsidRPr="00201408" w:rsidRDefault="00FB56A4" w:rsidP="004F5C3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Чемпионат Республики Крым по армейскому рукопашному бою среди военно-патриотических клубов и объединений им</w:t>
            </w:r>
            <w:r w:rsidR="007D3338">
              <w:rPr>
                <w:bCs/>
                <w:sz w:val="24"/>
                <w:szCs w:val="24"/>
              </w:rPr>
              <w:t>. Николая Петровича Кузьменкова</w:t>
            </w:r>
          </w:p>
        </w:tc>
        <w:tc>
          <w:tcPr>
            <w:tcW w:w="1838" w:type="dxa"/>
            <w:shd w:val="clear" w:color="auto" w:fill="auto"/>
          </w:tcPr>
          <w:p w14:paraId="63F0833F" w14:textId="77777777" w:rsidR="00EF71BD" w:rsidRPr="00201408" w:rsidRDefault="00EF71BD" w:rsidP="004F5C37">
            <w:pPr>
              <w:jc w:val="center"/>
              <w:rPr>
                <w:iCs/>
                <w:sz w:val="24"/>
                <w:szCs w:val="24"/>
              </w:rPr>
            </w:pPr>
            <w:r w:rsidRPr="00201408">
              <w:rPr>
                <w:bCs/>
                <w:iCs/>
                <w:sz w:val="24"/>
                <w:szCs w:val="24"/>
              </w:rPr>
              <w:t>очный</w:t>
            </w:r>
          </w:p>
        </w:tc>
        <w:tc>
          <w:tcPr>
            <w:tcW w:w="1990" w:type="dxa"/>
            <w:shd w:val="clear" w:color="auto" w:fill="auto"/>
          </w:tcPr>
          <w:p w14:paraId="1CE7E57A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  <w:shd w:val="clear" w:color="auto" w:fill="auto"/>
          </w:tcPr>
          <w:p w14:paraId="075B27C8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4223" w:type="dxa"/>
            <w:shd w:val="clear" w:color="auto" w:fill="auto"/>
          </w:tcPr>
          <w:p w14:paraId="4F11C872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ГБОУ ДО «</w:t>
            </w:r>
            <w:proofErr w:type="spellStart"/>
            <w:r w:rsidRPr="00201408">
              <w:rPr>
                <w:sz w:val="24"/>
                <w:szCs w:val="24"/>
              </w:rPr>
              <w:t>Крымпатриотцентр</w:t>
            </w:r>
            <w:proofErr w:type="spellEnd"/>
            <w:r w:rsidRPr="00201408">
              <w:rPr>
                <w:sz w:val="24"/>
                <w:szCs w:val="24"/>
              </w:rPr>
              <w:t>»</w:t>
            </w:r>
          </w:p>
        </w:tc>
      </w:tr>
      <w:tr w:rsidR="00EF71BD" w:rsidRPr="00201408" w14:paraId="2E267D3B" w14:textId="77777777" w:rsidTr="001935AF">
        <w:tblPrEx>
          <w:tblLook w:val="00A0" w:firstRow="1" w:lastRow="0" w:firstColumn="1" w:lastColumn="0" w:noHBand="0" w:noVBand="0"/>
        </w:tblPrEx>
        <w:tc>
          <w:tcPr>
            <w:tcW w:w="822" w:type="dxa"/>
            <w:shd w:val="clear" w:color="auto" w:fill="auto"/>
          </w:tcPr>
          <w:p w14:paraId="551F7E00" w14:textId="77777777" w:rsidR="00EF71BD" w:rsidRPr="00201408" w:rsidRDefault="00EF71BD" w:rsidP="00EF71BD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34319799" w14:textId="77777777" w:rsidR="00EF71BD" w:rsidRPr="00201408" w:rsidRDefault="00CA027A" w:rsidP="004F5C37">
            <w:pPr>
              <w:jc w:val="center"/>
              <w:rPr>
                <w:sz w:val="24"/>
                <w:szCs w:val="24"/>
              </w:rPr>
            </w:pPr>
            <w:r w:rsidRPr="00CA027A">
              <w:rPr>
                <w:bCs/>
                <w:sz w:val="24"/>
                <w:szCs w:val="24"/>
              </w:rPr>
              <w:t>Шахматный турнир среди военно-патриотических клубов и юнармейских отрядов Республики Крым</w:t>
            </w:r>
          </w:p>
        </w:tc>
        <w:tc>
          <w:tcPr>
            <w:tcW w:w="1838" w:type="dxa"/>
            <w:shd w:val="clear" w:color="auto" w:fill="auto"/>
          </w:tcPr>
          <w:p w14:paraId="6D919B00" w14:textId="77777777" w:rsidR="00EF71BD" w:rsidRPr="00201408" w:rsidRDefault="00EF71BD" w:rsidP="004F5C37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201408">
              <w:rPr>
                <w:bCs/>
                <w:iCs/>
                <w:sz w:val="24"/>
                <w:szCs w:val="24"/>
              </w:rPr>
              <w:t>очный</w:t>
            </w:r>
          </w:p>
        </w:tc>
        <w:tc>
          <w:tcPr>
            <w:tcW w:w="1990" w:type="dxa"/>
            <w:shd w:val="clear" w:color="auto" w:fill="auto"/>
          </w:tcPr>
          <w:p w14:paraId="05F447B7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  <w:shd w:val="clear" w:color="auto" w:fill="auto"/>
          </w:tcPr>
          <w:p w14:paraId="076FDC93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4223" w:type="dxa"/>
            <w:shd w:val="clear" w:color="auto" w:fill="auto"/>
          </w:tcPr>
          <w:p w14:paraId="696DA381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ГБОУ ДО «</w:t>
            </w:r>
            <w:proofErr w:type="spellStart"/>
            <w:r w:rsidRPr="00201408">
              <w:rPr>
                <w:sz w:val="24"/>
                <w:szCs w:val="24"/>
              </w:rPr>
              <w:t>Крымпатриотцентр</w:t>
            </w:r>
            <w:proofErr w:type="spellEnd"/>
            <w:r w:rsidRPr="00201408">
              <w:rPr>
                <w:sz w:val="24"/>
                <w:szCs w:val="24"/>
              </w:rPr>
              <w:t>»</w:t>
            </w:r>
          </w:p>
        </w:tc>
      </w:tr>
      <w:tr w:rsidR="00EF71BD" w:rsidRPr="00201408" w14:paraId="26DC14BD" w14:textId="77777777" w:rsidTr="001935AF">
        <w:tblPrEx>
          <w:tblLook w:val="00A0" w:firstRow="1" w:lastRow="0" w:firstColumn="1" w:lastColumn="0" w:noHBand="0" w:noVBand="0"/>
        </w:tblPrEx>
        <w:tc>
          <w:tcPr>
            <w:tcW w:w="822" w:type="dxa"/>
            <w:shd w:val="clear" w:color="auto" w:fill="auto"/>
          </w:tcPr>
          <w:p w14:paraId="159F1375" w14:textId="77777777" w:rsidR="00EF71BD" w:rsidRPr="00201408" w:rsidRDefault="00EF71BD" w:rsidP="00EF71BD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12BA2CE0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bCs/>
                <w:sz w:val="24"/>
                <w:szCs w:val="24"/>
              </w:rPr>
              <w:t>Мероприятия, приуроченные ко Дню неизвестного солдата</w:t>
            </w:r>
          </w:p>
        </w:tc>
        <w:tc>
          <w:tcPr>
            <w:tcW w:w="1838" w:type="dxa"/>
          </w:tcPr>
          <w:p w14:paraId="0B5837CA" w14:textId="77777777" w:rsidR="00EF71BD" w:rsidRPr="00201408" w:rsidRDefault="00EF71BD" w:rsidP="004F5C37">
            <w:pPr>
              <w:jc w:val="center"/>
              <w:rPr>
                <w:bCs/>
                <w:iCs/>
                <w:sz w:val="24"/>
                <w:szCs w:val="24"/>
              </w:rPr>
            </w:pPr>
            <w:r w:rsidRPr="00201408">
              <w:rPr>
                <w:bCs/>
                <w:iCs/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5260EC84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6B5E5D44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bCs/>
                <w:sz w:val="24"/>
                <w:szCs w:val="24"/>
              </w:rPr>
              <w:t>3 декабря</w:t>
            </w:r>
          </w:p>
        </w:tc>
        <w:tc>
          <w:tcPr>
            <w:tcW w:w="4223" w:type="dxa"/>
          </w:tcPr>
          <w:p w14:paraId="1E2CE753" w14:textId="77777777" w:rsidR="004A7901" w:rsidRDefault="00EF71BD" w:rsidP="004F5C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01408">
              <w:rPr>
                <w:color w:val="000000" w:themeColor="text1"/>
                <w:sz w:val="24"/>
                <w:szCs w:val="24"/>
              </w:rPr>
              <w:t xml:space="preserve">Государственный комитет молодежной политики </w:t>
            </w:r>
          </w:p>
          <w:p w14:paraId="3BB32B1A" w14:textId="77777777" w:rsidR="00EF71BD" w:rsidRPr="00201408" w:rsidRDefault="00EF71BD" w:rsidP="004F5C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01408">
              <w:rPr>
                <w:color w:val="000000" w:themeColor="text1"/>
                <w:sz w:val="24"/>
                <w:szCs w:val="24"/>
              </w:rPr>
              <w:t>Республики Крым;</w:t>
            </w:r>
          </w:p>
          <w:p w14:paraId="63895704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ГБОУ ДО «</w:t>
            </w:r>
            <w:proofErr w:type="spellStart"/>
            <w:r w:rsidRPr="00201408">
              <w:rPr>
                <w:sz w:val="24"/>
                <w:szCs w:val="24"/>
              </w:rPr>
              <w:t>Крымпатриотцентр</w:t>
            </w:r>
            <w:proofErr w:type="spellEnd"/>
            <w:r w:rsidRPr="00201408">
              <w:rPr>
                <w:sz w:val="24"/>
                <w:szCs w:val="24"/>
              </w:rPr>
              <w:t>»</w:t>
            </w:r>
          </w:p>
        </w:tc>
      </w:tr>
      <w:tr w:rsidR="00EF71BD" w:rsidRPr="00201408" w14:paraId="57553B25" w14:textId="77777777" w:rsidTr="001935AF">
        <w:tblPrEx>
          <w:tblLook w:val="00A0" w:firstRow="1" w:lastRow="0" w:firstColumn="1" w:lastColumn="0" w:noHBand="0" w:noVBand="0"/>
        </w:tblPrEx>
        <w:tc>
          <w:tcPr>
            <w:tcW w:w="822" w:type="dxa"/>
            <w:shd w:val="clear" w:color="auto" w:fill="auto"/>
          </w:tcPr>
          <w:p w14:paraId="641459CB" w14:textId="77777777" w:rsidR="00EF71BD" w:rsidRPr="00201408" w:rsidRDefault="00EF71BD" w:rsidP="00EF71BD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7BC5B75B" w14:textId="77777777" w:rsidR="00EF71BD" w:rsidRPr="00201408" w:rsidRDefault="008E7DE4" w:rsidP="004F5C37">
            <w:pPr>
              <w:jc w:val="center"/>
              <w:rPr>
                <w:sz w:val="24"/>
                <w:szCs w:val="24"/>
              </w:rPr>
            </w:pPr>
            <w:r w:rsidRPr="008E7DE4">
              <w:rPr>
                <w:bCs/>
                <w:sz w:val="24"/>
                <w:szCs w:val="24"/>
              </w:rPr>
              <w:t>Праздничные мероприятия, посвященные Дню Героев Отечества (9 декабря)</w:t>
            </w:r>
          </w:p>
        </w:tc>
        <w:tc>
          <w:tcPr>
            <w:tcW w:w="1838" w:type="dxa"/>
          </w:tcPr>
          <w:p w14:paraId="6B180C80" w14:textId="77777777" w:rsidR="00EF71BD" w:rsidRPr="00201408" w:rsidRDefault="00EF71BD" w:rsidP="004F5C37">
            <w:pPr>
              <w:jc w:val="center"/>
              <w:rPr>
                <w:iCs/>
                <w:sz w:val="24"/>
                <w:szCs w:val="24"/>
              </w:rPr>
            </w:pPr>
            <w:r w:rsidRPr="00201408">
              <w:rPr>
                <w:bCs/>
                <w:iCs/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14A480D1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05EE7E36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bCs/>
                <w:sz w:val="24"/>
                <w:szCs w:val="24"/>
              </w:rPr>
              <w:t>9 декабря</w:t>
            </w:r>
          </w:p>
        </w:tc>
        <w:tc>
          <w:tcPr>
            <w:tcW w:w="4223" w:type="dxa"/>
          </w:tcPr>
          <w:p w14:paraId="296C9E82" w14:textId="77777777" w:rsidR="00EF71BD" w:rsidRPr="00201408" w:rsidRDefault="00EF71BD" w:rsidP="004F5C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01408">
              <w:rPr>
                <w:color w:val="000000" w:themeColor="text1"/>
                <w:sz w:val="24"/>
                <w:szCs w:val="24"/>
              </w:rPr>
              <w:t xml:space="preserve">Государственный комитет молодежной политики </w:t>
            </w:r>
            <w:r w:rsidR="004A7901">
              <w:rPr>
                <w:color w:val="000000" w:themeColor="text1"/>
                <w:sz w:val="24"/>
                <w:szCs w:val="24"/>
              </w:rPr>
              <w:br/>
            </w:r>
            <w:r w:rsidRPr="00201408">
              <w:rPr>
                <w:color w:val="000000" w:themeColor="text1"/>
                <w:sz w:val="24"/>
                <w:szCs w:val="24"/>
              </w:rPr>
              <w:t>Республики Крым;</w:t>
            </w:r>
          </w:p>
          <w:p w14:paraId="4709A03E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ГБОУ ДО «</w:t>
            </w:r>
            <w:proofErr w:type="spellStart"/>
            <w:r w:rsidRPr="00201408">
              <w:rPr>
                <w:sz w:val="24"/>
                <w:szCs w:val="24"/>
              </w:rPr>
              <w:t>Крымпатриотцентр</w:t>
            </w:r>
            <w:proofErr w:type="spellEnd"/>
            <w:r w:rsidRPr="00201408">
              <w:rPr>
                <w:sz w:val="24"/>
                <w:szCs w:val="24"/>
              </w:rPr>
              <w:t>»</w:t>
            </w:r>
          </w:p>
        </w:tc>
      </w:tr>
      <w:tr w:rsidR="00EF71BD" w:rsidRPr="00201408" w14:paraId="6443F52D" w14:textId="77777777" w:rsidTr="001935AF">
        <w:tblPrEx>
          <w:tblLook w:val="00A0" w:firstRow="1" w:lastRow="0" w:firstColumn="1" w:lastColumn="0" w:noHBand="0" w:noVBand="0"/>
        </w:tblPrEx>
        <w:tc>
          <w:tcPr>
            <w:tcW w:w="822" w:type="dxa"/>
            <w:shd w:val="clear" w:color="auto" w:fill="auto"/>
          </w:tcPr>
          <w:p w14:paraId="7BCAE55C" w14:textId="77777777" w:rsidR="00EF71BD" w:rsidRPr="00201408" w:rsidRDefault="00EF71BD" w:rsidP="00EF71BD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31CE0258" w14:textId="77777777" w:rsidR="00EF71BD" w:rsidRPr="00201408" w:rsidRDefault="0047486F" w:rsidP="004F5C37">
            <w:pPr>
              <w:jc w:val="center"/>
              <w:rPr>
                <w:sz w:val="24"/>
                <w:szCs w:val="24"/>
              </w:rPr>
            </w:pPr>
            <w:r w:rsidRPr="0047486F">
              <w:rPr>
                <w:sz w:val="24"/>
                <w:szCs w:val="24"/>
              </w:rPr>
              <w:t>Праздничное мероприятие</w:t>
            </w:r>
            <w:r w:rsidR="00896DD9">
              <w:rPr>
                <w:sz w:val="24"/>
                <w:szCs w:val="24"/>
              </w:rPr>
              <w:t>,</w:t>
            </w:r>
            <w:r w:rsidRPr="0047486F">
              <w:rPr>
                <w:sz w:val="24"/>
                <w:szCs w:val="24"/>
              </w:rPr>
              <w:t xml:space="preserve"> посвященное Дню Конституции Российской Федерации</w:t>
            </w:r>
          </w:p>
        </w:tc>
        <w:tc>
          <w:tcPr>
            <w:tcW w:w="1838" w:type="dxa"/>
          </w:tcPr>
          <w:p w14:paraId="473CB0A0" w14:textId="77777777" w:rsidR="00EF71BD" w:rsidRPr="00201408" w:rsidRDefault="00EF71BD" w:rsidP="000900D5">
            <w:pPr>
              <w:jc w:val="center"/>
              <w:rPr>
                <w:iCs/>
                <w:sz w:val="24"/>
                <w:szCs w:val="24"/>
              </w:rPr>
            </w:pPr>
            <w:r w:rsidRPr="00201408">
              <w:rPr>
                <w:iCs/>
                <w:sz w:val="24"/>
                <w:szCs w:val="24"/>
              </w:rPr>
              <w:t xml:space="preserve"> </w:t>
            </w:r>
            <w:r w:rsidR="000900D5">
              <w:rPr>
                <w:iCs/>
                <w:sz w:val="24"/>
                <w:szCs w:val="24"/>
              </w:rPr>
              <w:t>различный</w:t>
            </w:r>
          </w:p>
        </w:tc>
        <w:tc>
          <w:tcPr>
            <w:tcW w:w="1990" w:type="dxa"/>
          </w:tcPr>
          <w:p w14:paraId="7E50CEFA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7D213963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12 декабря </w:t>
            </w:r>
          </w:p>
        </w:tc>
        <w:tc>
          <w:tcPr>
            <w:tcW w:w="4223" w:type="dxa"/>
          </w:tcPr>
          <w:p w14:paraId="7EA392CE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Государственный комитет молодежной политики Республики Крым</w:t>
            </w:r>
          </w:p>
        </w:tc>
      </w:tr>
      <w:tr w:rsidR="00EF71BD" w:rsidRPr="00201408" w14:paraId="226C8EED" w14:textId="77777777" w:rsidTr="001935AF">
        <w:tblPrEx>
          <w:tblLook w:val="00A0" w:firstRow="1" w:lastRow="0" w:firstColumn="1" w:lastColumn="0" w:noHBand="0" w:noVBand="0"/>
        </w:tblPrEx>
        <w:tc>
          <w:tcPr>
            <w:tcW w:w="822" w:type="dxa"/>
            <w:shd w:val="clear" w:color="auto" w:fill="auto"/>
          </w:tcPr>
          <w:p w14:paraId="1E21A16E" w14:textId="77777777" w:rsidR="00EF71BD" w:rsidRPr="00201408" w:rsidRDefault="00EF71BD" w:rsidP="00EF71BD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0B3AC9E3" w14:textId="77777777" w:rsidR="00EF71BD" w:rsidRPr="00201408" w:rsidRDefault="00EF71BD" w:rsidP="004F5C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01408">
              <w:rPr>
                <w:color w:val="000000" w:themeColor="text1"/>
                <w:sz w:val="24"/>
                <w:szCs w:val="24"/>
              </w:rPr>
              <w:t>Межрегиональный патриотический форум «КРЫМПАТРИОТФОРУМ: региональная политика в сфере патриотического воспитания»</w:t>
            </w:r>
          </w:p>
        </w:tc>
        <w:tc>
          <w:tcPr>
            <w:tcW w:w="1838" w:type="dxa"/>
            <w:shd w:val="clear" w:color="auto" w:fill="auto"/>
          </w:tcPr>
          <w:p w14:paraId="695FC388" w14:textId="77777777" w:rsidR="00EF71BD" w:rsidRPr="00201408" w:rsidRDefault="00EF71BD" w:rsidP="000900D5">
            <w:pPr>
              <w:jc w:val="center"/>
              <w:rPr>
                <w:bCs/>
                <w:iCs/>
                <w:sz w:val="24"/>
                <w:szCs w:val="24"/>
              </w:rPr>
            </w:pPr>
            <w:r w:rsidRPr="00201408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0900D5">
              <w:rPr>
                <w:iCs/>
                <w:color w:val="000000" w:themeColor="text1"/>
                <w:sz w:val="24"/>
                <w:szCs w:val="24"/>
              </w:rPr>
              <w:t>различный</w:t>
            </w:r>
          </w:p>
        </w:tc>
        <w:tc>
          <w:tcPr>
            <w:tcW w:w="1990" w:type="dxa"/>
            <w:shd w:val="clear" w:color="auto" w:fill="auto"/>
          </w:tcPr>
          <w:p w14:paraId="19DD2FD8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color w:val="000000" w:themeColor="text1"/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  <w:shd w:val="clear" w:color="auto" w:fill="auto"/>
          </w:tcPr>
          <w:p w14:paraId="55813979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4223" w:type="dxa"/>
            <w:shd w:val="clear" w:color="auto" w:fill="auto"/>
          </w:tcPr>
          <w:p w14:paraId="5986C626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color w:val="000000" w:themeColor="text1"/>
                <w:sz w:val="24"/>
                <w:szCs w:val="24"/>
              </w:rPr>
              <w:t xml:space="preserve">Государственный комитет молодежной политики </w:t>
            </w:r>
            <w:r w:rsidR="004A7901">
              <w:rPr>
                <w:color w:val="000000" w:themeColor="text1"/>
                <w:sz w:val="24"/>
                <w:szCs w:val="24"/>
              </w:rPr>
              <w:br/>
            </w:r>
            <w:r w:rsidRPr="00201408">
              <w:rPr>
                <w:color w:val="000000" w:themeColor="text1"/>
                <w:sz w:val="24"/>
                <w:szCs w:val="24"/>
              </w:rPr>
              <w:t>Республики Крым</w:t>
            </w:r>
          </w:p>
        </w:tc>
      </w:tr>
      <w:tr w:rsidR="00EF71BD" w:rsidRPr="00201408" w14:paraId="2B43E91B" w14:textId="77777777" w:rsidTr="00791B2E">
        <w:tblPrEx>
          <w:tblLook w:val="00A0" w:firstRow="1" w:lastRow="0" w:firstColumn="1" w:lastColumn="0" w:noHBand="0" w:noVBand="0"/>
        </w:tblPrEx>
        <w:trPr>
          <w:trHeight w:val="701"/>
        </w:trPr>
        <w:tc>
          <w:tcPr>
            <w:tcW w:w="822" w:type="dxa"/>
            <w:shd w:val="clear" w:color="auto" w:fill="auto"/>
          </w:tcPr>
          <w:p w14:paraId="39B3DBE3" w14:textId="77777777" w:rsidR="00EF71BD" w:rsidRPr="00201408" w:rsidRDefault="00EF71BD" w:rsidP="00EF71BD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4407595F" w14:textId="77777777" w:rsidR="00EF71BD" w:rsidRPr="00201408" w:rsidRDefault="00EF71BD" w:rsidP="004F5C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Акция «Цветы Памяти»</w:t>
            </w:r>
          </w:p>
        </w:tc>
        <w:tc>
          <w:tcPr>
            <w:tcW w:w="1838" w:type="dxa"/>
            <w:shd w:val="clear" w:color="auto" w:fill="auto"/>
          </w:tcPr>
          <w:p w14:paraId="68FC7D68" w14:textId="77777777" w:rsidR="00EF71BD" w:rsidRPr="00201408" w:rsidRDefault="00EF71BD" w:rsidP="004F5C37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201408">
              <w:rPr>
                <w:bCs/>
                <w:iCs/>
                <w:sz w:val="24"/>
                <w:szCs w:val="24"/>
              </w:rPr>
              <w:t>очный</w:t>
            </w:r>
          </w:p>
        </w:tc>
        <w:tc>
          <w:tcPr>
            <w:tcW w:w="1990" w:type="dxa"/>
            <w:shd w:val="clear" w:color="auto" w:fill="auto"/>
          </w:tcPr>
          <w:p w14:paraId="3963EE33" w14:textId="77777777" w:rsidR="004A7901" w:rsidRPr="00201408" w:rsidRDefault="00EF71BD" w:rsidP="00791B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  <w:shd w:val="clear" w:color="auto" w:fill="auto"/>
          </w:tcPr>
          <w:p w14:paraId="49B5F830" w14:textId="77777777" w:rsidR="00EF71BD" w:rsidRPr="00201408" w:rsidRDefault="00EF71BD" w:rsidP="004F5C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23" w:type="dxa"/>
            <w:shd w:val="clear" w:color="auto" w:fill="auto"/>
          </w:tcPr>
          <w:p w14:paraId="64FF2539" w14:textId="77777777" w:rsidR="00EF71BD" w:rsidRPr="00201408" w:rsidRDefault="00EF71BD" w:rsidP="004F5C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ГБОУ ДО «</w:t>
            </w:r>
            <w:proofErr w:type="spellStart"/>
            <w:r w:rsidRPr="00201408">
              <w:rPr>
                <w:sz w:val="24"/>
                <w:szCs w:val="24"/>
              </w:rPr>
              <w:t>Крымпатриотцентр</w:t>
            </w:r>
            <w:proofErr w:type="spellEnd"/>
            <w:r w:rsidRPr="00201408">
              <w:rPr>
                <w:sz w:val="24"/>
                <w:szCs w:val="24"/>
              </w:rPr>
              <w:t>»</w:t>
            </w:r>
          </w:p>
        </w:tc>
      </w:tr>
      <w:tr w:rsidR="00EF71BD" w:rsidRPr="00201408" w14:paraId="68447AB4" w14:textId="77777777" w:rsidTr="001935AF">
        <w:tblPrEx>
          <w:tblLook w:val="00A0" w:firstRow="1" w:lastRow="0" w:firstColumn="1" w:lastColumn="0" w:noHBand="0" w:noVBand="0"/>
        </w:tblPrEx>
        <w:tc>
          <w:tcPr>
            <w:tcW w:w="822" w:type="dxa"/>
            <w:shd w:val="clear" w:color="auto" w:fill="auto"/>
          </w:tcPr>
          <w:p w14:paraId="67526BC6" w14:textId="77777777" w:rsidR="00EF71BD" w:rsidRPr="00201408" w:rsidRDefault="00EF71BD" w:rsidP="00EF71BD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5FFD8942" w14:textId="77777777" w:rsidR="009F2123" w:rsidRPr="009F2123" w:rsidRDefault="009F2123" w:rsidP="009F21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F2123">
              <w:rPr>
                <w:color w:val="000000" w:themeColor="text1"/>
                <w:sz w:val="24"/>
                <w:szCs w:val="24"/>
              </w:rPr>
              <w:t>Экскурсионно-патриотические выезды «Мы – Россия»</w:t>
            </w:r>
          </w:p>
          <w:p w14:paraId="1C878C42" w14:textId="77777777" w:rsidR="00EF71BD" w:rsidRPr="00201408" w:rsidRDefault="00896DD9" w:rsidP="009F212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«Историческая память»</w:t>
            </w:r>
          </w:p>
        </w:tc>
        <w:tc>
          <w:tcPr>
            <w:tcW w:w="1838" w:type="dxa"/>
            <w:shd w:val="clear" w:color="auto" w:fill="auto"/>
          </w:tcPr>
          <w:p w14:paraId="171C8D4E" w14:textId="77777777" w:rsidR="00EF71BD" w:rsidRPr="00201408" w:rsidRDefault="00EF71BD" w:rsidP="004F5C37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201408">
              <w:rPr>
                <w:bCs/>
                <w:iCs/>
                <w:sz w:val="24"/>
                <w:szCs w:val="24"/>
              </w:rPr>
              <w:t>очный</w:t>
            </w:r>
          </w:p>
        </w:tc>
        <w:tc>
          <w:tcPr>
            <w:tcW w:w="1990" w:type="dxa"/>
            <w:shd w:val="clear" w:color="auto" w:fill="auto"/>
          </w:tcPr>
          <w:p w14:paraId="3D65AE32" w14:textId="77777777" w:rsidR="00EF71BD" w:rsidRPr="00201408" w:rsidRDefault="00EF71BD" w:rsidP="004F5C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  <w:shd w:val="clear" w:color="auto" w:fill="auto"/>
          </w:tcPr>
          <w:p w14:paraId="00D88B3C" w14:textId="77777777" w:rsidR="00EF71BD" w:rsidRPr="00201408" w:rsidRDefault="00EF71BD" w:rsidP="004F5C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01408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4223" w:type="dxa"/>
            <w:shd w:val="clear" w:color="auto" w:fill="auto"/>
          </w:tcPr>
          <w:p w14:paraId="0E6232D3" w14:textId="77777777" w:rsidR="00EF71BD" w:rsidRPr="00201408" w:rsidRDefault="00EF71BD" w:rsidP="004F5C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ГБОУ ДО «</w:t>
            </w:r>
            <w:proofErr w:type="spellStart"/>
            <w:r w:rsidRPr="00201408">
              <w:rPr>
                <w:sz w:val="24"/>
                <w:szCs w:val="24"/>
              </w:rPr>
              <w:t>Крымпатриотцентр</w:t>
            </w:r>
            <w:proofErr w:type="spellEnd"/>
            <w:r w:rsidRPr="00201408">
              <w:rPr>
                <w:sz w:val="24"/>
                <w:szCs w:val="24"/>
              </w:rPr>
              <w:t>»</w:t>
            </w:r>
          </w:p>
        </w:tc>
      </w:tr>
      <w:tr w:rsidR="00EF71BD" w:rsidRPr="00201408" w14:paraId="0F2398B0" w14:textId="77777777" w:rsidTr="001935AF">
        <w:tblPrEx>
          <w:tblLook w:val="00A0" w:firstRow="1" w:lastRow="0" w:firstColumn="1" w:lastColumn="0" w:noHBand="0" w:noVBand="0"/>
        </w:tblPrEx>
        <w:tc>
          <w:tcPr>
            <w:tcW w:w="822" w:type="dxa"/>
            <w:shd w:val="clear" w:color="auto" w:fill="auto"/>
          </w:tcPr>
          <w:p w14:paraId="26243D9F" w14:textId="77777777" w:rsidR="00EF71BD" w:rsidRPr="00201408" w:rsidRDefault="00EF71BD" w:rsidP="00EF71BD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575CC00C" w14:textId="77777777" w:rsidR="000317E5" w:rsidRPr="000317E5" w:rsidRDefault="000317E5" w:rsidP="000317E5">
            <w:pPr>
              <w:jc w:val="center"/>
              <w:rPr>
                <w:bCs/>
                <w:sz w:val="24"/>
                <w:szCs w:val="24"/>
              </w:rPr>
            </w:pPr>
            <w:r w:rsidRPr="000317E5">
              <w:rPr>
                <w:bCs/>
                <w:sz w:val="24"/>
                <w:szCs w:val="24"/>
              </w:rPr>
              <w:t>Федеральный социальный проект «ЮНАРМИЯ. НАСТАВНИЧЕСТВО»</w:t>
            </w:r>
          </w:p>
          <w:p w14:paraId="1C406A8C" w14:textId="77777777" w:rsidR="00EF71BD" w:rsidRPr="00201408" w:rsidRDefault="000317E5" w:rsidP="000317E5">
            <w:pPr>
              <w:jc w:val="center"/>
              <w:rPr>
                <w:bCs/>
                <w:sz w:val="24"/>
                <w:szCs w:val="24"/>
              </w:rPr>
            </w:pPr>
            <w:r w:rsidRPr="000317E5">
              <w:rPr>
                <w:bCs/>
                <w:sz w:val="24"/>
                <w:szCs w:val="24"/>
              </w:rPr>
              <w:t>(дети-сироты и дети, лишенные родительской опеки)</w:t>
            </w:r>
          </w:p>
        </w:tc>
        <w:tc>
          <w:tcPr>
            <w:tcW w:w="1838" w:type="dxa"/>
            <w:shd w:val="clear" w:color="auto" w:fill="auto"/>
          </w:tcPr>
          <w:p w14:paraId="6E443CB2" w14:textId="77777777" w:rsidR="00EF71BD" w:rsidRPr="00201408" w:rsidRDefault="00EF71BD" w:rsidP="004F5C37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201408">
              <w:rPr>
                <w:bCs/>
                <w:iCs/>
                <w:sz w:val="24"/>
                <w:szCs w:val="24"/>
              </w:rPr>
              <w:t>очный</w:t>
            </w:r>
          </w:p>
        </w:tc>
        <w:tc>
          <w:tcPr>
            <w:tcW w:w="1990" w:type="dxa"/>
            <w:shd w:val="clear" w:color="auto" w:fill="auto"/>
          </w:tcPr>
          <w:p w14:paraId="4AD96F93" w14:textId="77777777" w:rsidR="00EF71BD" w:rsidRPr="00201408" w:rsidRDefault="00EF71BD" w:rsidP="004F5C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  <w:shd w:val="clear" w:color="auto" w:fill="auto"/>
          </w:tcPr>
          <w:p w14:paraId="129A3E6F" w14:textId="77777777" w:rsidR="00EF71BD" w:rsidRPr="00201408" w:rsidRDefault="00EF71BD" w:rsidP="004F5C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01408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4223" w:type="dxa"/>
            <w:shd w:val="clear" w:color="auto" w:fill="auto"/>
          </w:tcPr>
          <w:p w14:paraId="4259EE9B" w14:textId="77777777" w:rsidR="00EF71BD" w:rsidRPr="00201408" w:rsidRDefault="00EF71BD" w:rsidP="004F5C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ГБОУ ДО «</w:t>
            </w:r>
            <w:proofErr w:type="spellStart"/>
            <w:r w:rsidRPr="00201408">
              <w:rPr>
                <w:sz w:val="24"/>
                <w:szCs w:val="24"/>
              </w:rPr>
              <w:t>Крымпатриотцентр</w:t>
            </w:r>
            <w:proofErr w:type="spellEnd"/>
            <w:r w:rsidRPr="00201408">
              <w:rPr>
                <w:sz w:val="24"/>
                <w:szCs w:val="24"/>
              </w:rPr>
              <w:t>»</w:t>
            </w:r>
          </w:p>
        </w:tc>
      </w:tr>
      <w:tr w:rsidR="00EF71BD" w:rsidRPr="00201408" w14:paraId="1A5D479C" w14:textId="77777777" w:rsidTr="001935AF">
        <w:tblPrEx>
          <w:tblLook w:val="00A0" w:firstRow="1" w:lastRow="0" w:firstColumn="1" w:lastColumn="0" w:noHBand="0" w:noVBand="0"/>
        </w:tblPrEx>
        <w:tc>
          <w:tcPr>
            <w:tcW w:w="822" w:type="dxa"/>
            <w:shd w:val="clear" w:color="auto" w:fill="auto"/>
          </w:tcPr>
          <w:p w14:paraId="63A54C63" w14:textId="77777777" w:rsidR="00EF71BD" w:rsidRPr="00201408" w:rsidRDefault="00EF71BD" w:rsidP="00EF71BD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5770517F" w14:textId="77777777" w:rsidR="00EF71BD" w:rsidRPr="00201408" w:rsidRDefault="00C079FC" w:rsidP="004F5C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079FC">
              <w:rPr>
                <w:bCs/>
                <w:color w:val="000000" w:themeColor="text1"/>
                <w:sz w:val="24"/>
                <w:szCs w:val="24"/>
              </w:rPr>
              <w:t>Обеспечение участия представителей Республики Крым в межрегиональных, окружных и всероссийских патриотических мероприятиях</w:t>
            </w:r>
          </w:p>
        </w:tc>
        <w:tc>
          <w:tcPr>
            <w:tcW w:w="1838" w:type="dxa"/>
            <w:shd w:val="clear" w:color="auto" w:fill="auto"/>
          </w:tcPr>
          <w:p w14:paraId="0AF365AF" w14:textId="77777777" w:rsidR="00EF71BD" w:rsidRPr="00201408" w:rsidRDefault="00EF71BD" w:rsidP="004F5C37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201408">
              <w:rPr>
                <w:bCs/>
                <w:iCs/>
                <w:sz w:val="24"/>
                <w:szCs w:val="24"/>
              </w:rPr>
              <w:t>очный</w:t>
            </w:r>
          </w:p>
        </w:tc>
        <w:tc>
          <w:tcPr>
            <w:tcW w:w="1990" w:type="dxa"/>
            <w:shd w:val="clear" w:color="auto" w:fill="auto"/>
          </w:tcPr>
          <w:p w14:paraId="3690974F" w14:textId="77777777" w:rsidR="00EF71BD" w:rsidRPr="00201408" w:rsidRDefault="00EF71BD" w:rsidP="004F5C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  <w:shd w:val="clear" w:color="auto" w:fill="auto"/>
          </w:tcPr>
          <w:p w14:paraId="64097608" w14:textId="77777777" w:rsidR="00EF71BD" w:rsidRPr="00201408" w:rsidRDefault="00EF71BD" w:rsidP="004F5C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01408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4223" w:type="dxa"/>
            <w:shd w:val="clear" w:color="auto" w:fill="auto"/>
          </w:tcPr>
          <w:p w14:paraId="5A0203EB" w14:textId="77777777" w:rsidR="00EF71BD" w:rsidRPr="00201408" w:rsidRDefault="00EF71BD" w:rsidP="004F5C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ГБОУ ДО «</w:t>
            </w:r>
            <w:proofErr w:type="spellStart"/>
            <w:r w:rsidRPr="00201408">
              <w:rPr>
                <w:sz w:val="24"/>
                <w:szCs w:val="24"/>
              </w:rPr>
              <w:t>Крымпатриотцентр</w:t>
            </w:r>
            <w:proofErr w:type="spellEnd"/>
            <w:r w:rsidRPr="00201408">
              <w:rPr>
                <w:sz w:val="24"/>
                <w:szCs w:val="24"/>
              </w:rPr>
              <w:t>»</w:t>
            </w:r>
          </w:p>
        </w:tc>
      </w:tr>
      <w:tr w:rsidR="00EF71BD" w:rsidRPr="00201408" w14:paraId="0160BBAE" w14:textId="77777777" w:rsidTr="001935AF">
        <w:tblPrEx>
          <w:tblLook w:val="00A0" w:firstRow="1" w:lastRow="0" w:firstColumn="1" w:lastColumn="0" w:noHBand="0" w:noVBand="0"/>
        </w:tblPrEx>
        <w:tc>
          <w:tcPr>
            <w:tcW w:w="822" w:type="dxa"/>
            <w:shd w:val="clear" w:color="auto" w:fill="auto"/>
          </w:tcPr>
          <w:p w14:paraId="0790DB1B" w14:textId="77777777" w:rsidR="00EF71BD" w:rsidRPr="00201408" w:rsidRDefault="00EF71BD" w:rsidP="00EF71BD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5B324D75" w14:textId="77777777" w:rsidR="00EF71BD" w:rsidRPr="00201408" w:rsidRDefault="00C079FC" w:rsidP="004F5C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079FC">
              <w:rPr>
                <w:bCs/>
                <w:color w:val="000000" w:themeColor="text1"/>
                <w:sz w:val="24"/>
                <w:szCs w:val="24"/>
              </w:rPr>
              <w:t>Организация и проведение пятидневных сборов с допризывной молодежью Республики Крым</w:t>
            </w:r>
          </w:p>
        </w:tc>
        <w:tc>
          <w:tcPr>
            <w:tcW w:w="1838" w:type="dxa"/>
            <w:shd w:val="clear" w:color="auto" w:fill="auto"/>
          </w:tcPr>
          <w:p w14:paraId="33D2799D" w14:textId="77777777" w:rsidR="00EF71BD" w:rsidRPr="00201408" w:rsidRDefault="00EF71BD" w:rsidP="004F5C37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201408">
              <w:rPr>
                <w:bCs/>
                <w:iCs/>
                <w:sz w:val="24"/>
                <w:szCs w:val="24"/>
              </w:rPr>
              <w:t>очный</w:t>
            </w:r>
          </w:p>
        </w:tc>
        <w:tc>
          <w:tcPr>
            <w:tcW w:w="1990" w:type="dxa"/>
            <w:shd w:val="clear" w:color="auto" w:fill="auto"/>
          </w:tcPr>
          <w:p w14:paraId="2C905C65" w14:textId="77777777" w:rsidR="00EF71BD" w:rsidRPr="00201408" w:rsidRDefault="00EF71BD" w:rsidP="004F5C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  <w:shd w:val="clear" w:color="auto" w:fill="auto"/>
          </w:tcPr>
          <w:p w14:paraId="393558CC" w14:textId="77777777" w:rsidR="00EF71BD" w:rsidRPr="00201408" w:rsidRDefault="00EF71BD" w:rsidP="004F5C37">
            <w:pPr>
              <w:jc w:val="center"/>
              <w:rPr>
                <w:bCs/>
                <w:sz w:val="24"/>
                <w:szCs w:val="24"/>
              </w:rPr>
            </w:pPr>
            <w:r w:rsidRPr="00201408">
              <w:rPr>
                <w:bCs/>
                <w:sz w:val="24"/>
                <w:szCs w:val="24"/>
              </w:rPr>
              <w:t>в течение года</w:t>
            </w:r>
          </w:p>
          <w:p w14:paraId="4E9C563C" w14:textId="77777777" w:rsidR="00EF71BD" w:rsidRPr="00201408" w:rsidRDefault="00EF71BD" w:rsidP="004F5C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23" w:type="dxa"/>
            <w:shd w:val="clear" w:color="auto" w:fill="auto"/>
          </w:tcPr>
          <w:p w14:paraId="5EA52A9D" w14:textId="77777777" w:rsidR="00EF71BD" w:rsidRPr="00201408" w:rsidRDefault="00EF71BD" w:rsidP="004F5C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ГБОУ ДО «</w:t>
            </w:r>
            <w:proofErr w:type="spellStart"/>
            <w:r w:rsidRPr="00201408">
              <w:rPr>
                <w:sz w:val="24"/>
                <w:szCs w:val="24"/>
              </w:rPr>
              <w:t>Крымпатриотцентр</w:t>
            </w:r>
            <w:proofErr w:type="spellEnd"/>
            <w:r w:rsidRPr="00201408">
              <w:rPr>
                <w:sz w:val="24"/>
                <w:szCs w:val="24"/>
              </w:rPr>
              <w:t>»</w:t>
            </w:r>
          </w:p>
        </w:tc>
      </w:tr>
      <w:tr w:rsidR="00EF71BD" w:rsidRPr="00201408" w14:paraId="2326D9A8" w14:textId="77777777" w:rsidTr="001935AF">
        <w:tblPrEx>
          <w:tblLook w:val="00A0" w:firstRow="1" w:lastRow="0" w:firstColumn="1" w:lastColumn="0" w:noHBand="0" w:noVBand="0"/>
        </w:tblPrEx>
        <w:tc>
          <w:tcPr>
            <w:tcW w:w="822" w:type="dxa"/>
            <w:shd w:val="clear" w:color="auto" w:fill="auto"/>
          </w:tcPr>
          <w:p w14:paraId="770CB23D" w14:textId="77777777" w:rsidR="00EF71BD" w:rsidRPr="00201408" w:rsidRDefault="00EF71BD" w:rsidP="00EF71BD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3D1EB88F" w14:textId="77777777" w:rsidR="00EF71BD" w:rsidRPr="00201408" w:rsidRDefault="00C079FC" w:rsidP="004F5C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079FC">
              <w:rPr>
                <w:bCs/>
                <w:color w:val="000000" w:themeColor="text1"/>
                <w:sz w:val="24"/>
                <w:szCs w:val="24"/>
              </w:rPr>
              <w:t xml:space="preserve">Организация военно-спортивных игр, эстафет и патриотических мероприятий, приуроченных </w:t>
            </w:r>
            <w:r w:rsidR="00896DD9">
              <w:rPr>
                <w:bCs/>
                <w:color w:val="000000" w:themeColor="text1"/>
                <w:sz w:val="24"/>
                <w:szCs w:val="24"/>
              </w:rPr>
              <w:t>к Д</w:t>
            </w:r>
            <w:r w:rsidRPr="00C079FC">
              <w:rPr>
                <w:bCs/>
                <w:color w:val="000000" w:themeColor="text1"/>
                <w:sz w:val="24"/>
                <w:szCs w:val="24"/>
              </w:rPr>
              <w:t>ням Воинской Славы, профессиональным праздникам и памятным дням в ВС Российской Федерации</w:t>
            </w:r>
          </w:p>
        </w:tc>
        <w:tc>
          <w:tcPr>
            <w:tcW w:w="1838" w:type="dxa"/>
            <w:shd w:val="clear" w:color="auto" w:fill="auto"/>
          </w:tcPr>
          <w:p w14:paraId="5E9B28A1" w14:textId="77777777" w:rsidR="00EF71BD" w:rsidRPr="00201408" w:rsidRDefault="00EF71BD" w:rsidP="004F5C37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201408">
              <w:rPr>
                <w:bCs/>
                <w:iCs/>
                <w:sz w:val="24"/>
                <w:szCs w:val="24"/>
              </w:rPr>
              <w:t>очный</w:t>
            </w:r>
          </w:p>
        </w:tc>
        <w:tc>
          <w:tcPr>
            <w:tcW w:w="1990" w:type="dxa"/>
            <w:shd w:val="clear" w:color="auto" w:fill="auto"/>
          </w:tcPr>
          <w:p w14:paraId="01728ACC" w14:textId="77777777" w:rsidR="00EF71BD" w:rsidRPr="00201408" w:rsidRDefault="00EF71BD" w:rsidP="004F5C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  <w:shd w:val="clear" w:color="auto" w:fill="auto"/>
          </w:tcPr>
          <w:p w14:paraId="22437393" w14:textId="77777777" w:rsidR="00EF71BD" w:rsidRPr="00201408" w:rsidRDefault="00EF71BD" w:rsidP="004F5C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223" w:type="dxa"/>
            <w:shd w:val="clear" w:color="auto" w:fill="auto"/>
          </w:tcPr>
          <w:p w14:paraId="10B5A27A" w14:textId="77777777" w:rsidR="00EF71BD" w:rsidRPr="00201408" w:rsidRDefault="00EF71BD" w:rsidP="004F5C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ГБОУ ДО «</w:t>
            </w:r>
            <w:proofErr w:type="spellStart"/>
            <w:r w:rsidRPr="00201408">
              <w:rPr>
                <w:sz w:val="24"/>
                <w:szCs w:val="24"/>
              </w:rPr>
              <w:t>Крымпатриотцентр</w:t>
            </w:r>
            <w:proofErr w:type="spellEnd"/>
            <w:r w:rsidRPr="00201408">
              <w:rPr>
                <w:sz w:val="24"/>
                <w:szCs w:val="24"/>
              </w:rPr>
              <w:t>»</w:t>
            </w:r>
          </w:p>
        </w:tc>
      </w:tr>
      <w:tr w:rsidR="00EF71BD" w:rsidRPr="00201408" w14:paraId="621ACC94" w14:textId="77777777" w:rsidTr="001935AF">
        <w:tblPrEx>
          <w:tblLook w:val="00A0" w:firstRow="1" w:lastRow="0" w:firstColumn="1" w:lastColumn="0" w:noHBand="0" w:noVBand="0"/>
        </w:tblPrEx>
        <w:tc>
          <w:tcPr>
            <w:tcW w:w="822" w:type="dxa"/>
            <w:shd w:val="clear" w:color="auto" w:fill="auto"/>
          </w:tcPr>
          <w:p w14:paraId="2478CE1F" w14:textId="77777777" w:rsidR="00EF71BD" w:rsidRPr="00201408" w:rsidRDefault="00EF71BD" w:rsidP="00EF71BD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4988536A" w14:textId="77777777" w:rsidR="00EF71BD" w:rsidRPr="00201408" w:rsidRDefault="00C079FC" w:rsidP="004F5C37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0" w:name="_GoBack"/>
            <w:r w:rsidRPr="00C079FC">
              <w:rPr>
                <w:color w:val="000000" w:themeColor="text1"/>
                <w:sz w:val="24"/>
                <w:szCs w:val="24"/>
              </w:rPr>
              <w:t xml:space="preserve">Краеведческие выходы </w:t>
            </w:r>
            <w:r w:rsidR="00AB6618">
              <w:rPr>
                <w:color w:val="000000" w:themeColor="text1"/>
                <w:sz w:val="24"/>
                <w:szCs w:val="24"/>
              </w:rPr>
              <w:br/>
            </w:r>
            <w:r w:rsidRPr="00C079FC">
              <w:rPr>
                <w:color w:val="000000" w:themeColor="text1"/>
                <w:sz w:val="24"/>
                <w:szCs w:val="24"/>
              </w:rPr>
              <w:t>к памятникам природного и культурного наследия</w:t>
            </w:r>
            <w:bookmarkEnd w:id="0"/>
          </w:p>
        </w:tc>
        <w:tc>
          <w:tcPr>
            <w:tcW w:w="1838" w:type="dxa"/>
            <w:shd w:val="clear" w:color="auto" w:fill="auto"/>
          </w:tcPr>
          <w:p w14:paraId="0DF4EB08" w14:textId="77777777" w:rsidR="00EF71BD" w:rsidRPr="00201408" w:rsidRDefault="00EF71BD" w:rsidP="004F5C37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201408">
              <w:rPr>
                <w:bCs/>
                <w:iCs/>
                <w:sz w:val="24"/>
                <w:szCs w:val="24"/>
              </w:rPr>
              <w:t>очный</w:t>
            </w:r>
          </w:p>
        </w:tc>
        <w:tc>
          <w:tcPr>
            <w:tcW w:w="1990" w:type="dxa"/>
            <w:shd w:val="clear" w:color="auto" w:fill="auto"/>
          </w:tcPr>
          <w:p w14:paraId="07E941B7" w14:textId="77777777" w:rsidR="00EF71BD" w:rsidRPr="00201408" w:rsidRDefault="00EF71BD" w:rsidP="004F5C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  <w:shd w:val="clear" w:color="auto" w:fill="auto"/>
          </w:tcPr>
          <w:p w14:paraId="1A8AB89D" w14:textId="77777777" w:rsidR="00EF71BD" w:rsidRPr="00201408" w:rsidRDefault="00EF71BD" w:rsidP="004F5C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223" w:type="dxa"/>
            <w:shd w:val="clear" w:color="auto" w:fill="auto"/>
          </w:tcPr>
          <w:p w14:paraId="56D91C2D" w14:textId="77777777" w:rsidR="00EF71BD" w:rsidRPr="00201408" w:rsidRDefault="00EF71BD" w:rsidP="004F5C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ГБОУ ДО «</w:t>
            </w:r>
            <w:proofErr w:type="spellStart"/>
            <w:r w:rsidRPr="00201408">
              <w:rPr>
                <w:sz w:val="24"/>
                <w:szCs w:val="24"/>
              </w:rPr>
              <w:t>Крымпатриотцентр</w:t>
            </w:r>
            <w:proofErr w:type="spellEnd"/>
            <w:r w:rsidRPr="00201408">
              <w:rPr>
                <w:sz w:val="24"/>
                <w:szCs w:val="24"/>
              </w:rPr>
              <w:t>»</w:t>
            </w:r>
          </w:p>
        </w:tc>
      </w:tr>
      <w:tr w:rsidR="00EF71BD" w:rsidRPr="00201408" w14:paraId="4788C83B" w14:textId="77777777" w:rsidTr="001935AF">
        <w:tblPrEx>
          <w:tblLook w:val="00A0" w:firstRow="1" w:lastRow="0" w:firstColumn="1" w:lastColumn="0" w:noHBand="0" w:noVBand="0"/>
        </w:tblPrEx>
        <w:tc>
          <w:tcPr>
            <w:tcW w:w="822" w:type="dxa"/>
            <w:shd w:val="clear" w:color="auto" w:fill="auto"/>
          </w:tcPr>
          <w:p w14:paraId="392728A0" w14:textId="77777777" w:rsidR="00EF71BD" w:rsidRPr="00201408" w:rsidRDefault="00EF71BD" w:rsidP="00EF71BD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2E4E5A51" w14:textId="77777777" w:rsidR="00EF71BD" w:rsidRPr="00201408" w:rsidRDefault="00C079FC" w:rsidP="004F5C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079FC">
              <w:rPr>
                <w:color w:val="000000" w:themeColor="text1"/>
                <w:sz w:val="24"/>
                <w:szCs w:val="24"/>
              </w:rPr>
              <w:t>Выполнение упражнений контрольных стрельб из АК – 74, ПК, СВД старшеклассниками и студентами Республики Крым</w:t>
            </w:r>
          </w:p>
        </w:tc>
        <w:tc>
          <w:tcPr>
            <w:tcW w:w="1838" w:type="dxa"/>
            <w:shd w:val="clear" w:color="auto" w:fill="auto"/>
          </w:tcPr>
          <w:p w14:paraId="0EEBA740" w14:textId="77777777" w:rsidR="00EF71BD" w:rsidRPr="00201408" w:rsidRDefault="00EF71BD" w:rsidP="004F5C37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201408">
              <w:rPr>
                <w:bCs/>
                <w:iCs/>
                <w:sz w:val="24"/>
                <w:szCs w:val="24"/>
              </w:rPr>
              <w:t>очный</w:t>
            </w:r>
          </w:p>
        </w:tc>
        <w:tc>
          <w:tcPr>
            <w:tcW w:w="1990" w:type="dxa"/>
            <w:shd w:val="clear" w:color="auto" w:fill="auto"/>
          </w:tcPr>
          <w:p w14:paraId="017C0338" w14:textId="77777777" w:rsidR="00EF71BD" w:rsidRPr="00201408" w:rsidRDefault="00EF71BD" w:rsidP="004F5C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  <w:shd w:val="clear" w:color="auto" w:fill="auto"/>
          </w:tcPr>
          <w:p w14:paraId="0D941AF8" w14:textId="77777777" w:rsidR="00EF71BD" w:rsidRPr="00201408" w:rsidRDefault="00EF71BD" w:rsidP="004F5C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01408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4223" w:type="dxa"/>
            <w:shd w:val="clear" w:color="auto" w:fill="auto"/>
          </w:tcPr>
          <w:p w14:paraId="05DB423D" w14:textId="77777777" w:rsidR="00EF71BD" w:rsidRPr="00201408" w:rsidRDefault="00EF71BD" w:rsidP="004F5C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ГБОУ ДО «</w:t>
            </w:r>
            <w:proofErr w:type="spellStart"/>
            <w:r w:rsidRPr="00201408">
              <w:rPr>
                <w:sz w:val="24"/>
                <w:szCs w:val="24"/>
              </w:rPr>
              <w:t>Крымпатриотцентр</w:t>
            </w:r>
            <w:proofErr w:type="spellEnd"/>
            <w:r w:rsidRPr="00201408">
              <w:rPr>
                <w:sz w:val="24"/>
                <w:szCs w:val="24"/>
              </w:rPr>
              <w:t>»</w:t>
            </w:r>
          </w:p>
        </w:tc>
      </w:tr>
      <w:tr w:rsidR="00EF71BD" w:rsidRPr="00201408" w14:paraId="755E8861" w14:textId="77777777" w:rsidTr="001935AF">
        <w:tblPrEx>
          <w:tblLook w:val="00A0" w:firstRow="1" w:lastRow="0" w:firstColumn="1" w:lastColumn="0" w:noHBand="0" w:noVBand="0"/>
        </w:tblPrEx>
        <w:tc>
          <w:tcPr>
            <w:tcW w:w="822" w:type="dxa"/>
            <w:shd w:val="clear" w:color="auto" w:fill="auto"/>
          </w:tcPr>
          <w:p w14:paraId="65766C1D" w14:textId="77777777" w:rsidR="00EF71BD" w:rsidRPr="00201408" w:rsidRDefault="00EF71BD" w:rsidP="00EF71BD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0B1E939E" w14:textId="77777777" w:rsidR="00EF71BD" w:rsidRPr="00201408" w:rsidRDefault="00344BAC" w:rsidP="004F5C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4BAC">
              <w:rPr>
                <w:color w:val="000000" w:themeColor="text1"/>
                <w:sz w:val="24"/>
                <w:szCs w:val="24"/>
              </w:rPr>
              <w:t>День открытых</w:t>
            </w:r>
            <w:r w:rsidR="00896DD9">
              <w:rPr>
                <w:color w:val="000000" w:themeColor="text1"/>
                <w:sz w:val="24"/>
                <w:szCs w:val="24"/>
              </w:rPr>
              <w:t xml:space="preserve"> дверей в ЧВВМУ им. Нахимова П.</w:t>
            </w:r>
            <w:r w:rsidRPr="00344BAC">
              <w:rPr>
                <w:color w:val="000000" w:themeColor="text1"/>
                <w:sz w:val="24"/>
                <w:szCs w:val="24"/>
              </w:rPr>
              <w:t>С.</w:t>
            </w:r>
          </w:p>
        </w:tc>
        <w:tc>
          <w:tcPr>
            <w:tcW w:w="1838" w:type="dxa"/>
            <w:shd w:val="clear" w:color="auto" w:fill="auto"/>
          </w:tcPr>
          <w:p w14:paraId="2F11CA46" w14:textId="77777777" w:rsidR="00EF71BD" w:rsidRPr="00201408" w:rsidRDefault="00EF71BD" w:rsidP="004F5C37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201408">
              <w:rPr>
                <w:bCs/>
                <w:iCs/>
                <w:sz w:val="24"/>
                <w:szCs w:val="24"/>
              </w:rPr>
              <w:t>очный</w:t>
            </w:r>
          </w:p>
        </w:tc>
        <w:tc>
          <w:tcPr>
            <w:tcW w:w="1990" w:type="dxa"/>
            <w:shd w:val="clear" w:color="auto" w:fill="auto"/>
          </w:tcPr>
          <w:p w14:paraId="5889A9E8" w14:textId="77777777" w:rsidR="00EF71BD" w:rsidRPr="00201408" w:rsidRDefault="00EF71BD" w:rsidP="004F5C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  <w:shd w:val="clear" w:color="auto" w:fill="auto"/>
          </w:tcPr>
          <w:p w14:paraId="34481840" w14:textId="77777777" w:rsidR="00EF71BD" w:rsidRPr="00201408" w:rsidRDefault="00EF71BD" w:rsidP="004F5C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223" w:type="dxa"/>
            <w:shd w:val="clear" w:color="auto" w:fill="auto"/>
          </w:tcPr>
          <w:p w14:paraId="4CD72977" w14:textId="77777777" w:rsidR="00EF71BD" w:rsidRPr="00201408" w:rsidRDefault="00EF71BD" w:rsidP="004F5C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ГБОУ ДО «</w:t>
            </w:r>
            <w:proofErr w:type="spellStart"/>
            <w:r w:rsidRPr="00201408">
              <w:rPr>
                <w:sz w:val="24"/>
                <w:szCs w:val="24"/>
              </w:rPr>
              <w:t>Крымпатриотцентр</w:t>
            </w:r>
            <w:proofErr w:type="spellEnd"/>
            <w:r w:rsidRPr="00201408">
              <w:rPr>
                <w:sz w:val="24"/>
                <w:szCs w:val="24"/>
              </w:rPr>
              <w:t>»</w:t>
            </w:r>
          </w:p>
        </w:tc>
      </w:tr>
      <w:tr w:rsidR="00EF71BD" w:rsidRPr="00201408" w14:paraId="637189D5" w14:textId="77777777" w:rsidTr="001935AF">
        <w:tblPrEx>
          <w:tblLook w:val="00A0" w:firstRow="1" w:lastRow="0" w:firstColumn="1" w:lastColumn="0" w:noHBand="0" w:noVBand="0"/>
        </w:tblPrEx>
        <w:tc>
          <w:tcPr>
            <w:tcW w:w="822" w:type="dxa"/>
            <w:shd w:val="clear" w:color="auto" w:fill="auto"/>
          </w:tcPr>
          <w:p w14:paraId="46A2DC63" w14:textId="77777777" w:rsidR="00EF71BD" w:rsidRPr="00201408" w:rsidRDefault="00EF71BD" w:rsidP="00EF71BD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70ED9236" w14:textId="77777777" w:rsidR="00BE138B" w:rsidRDefault="00344BAC" w:rsidP="00791B2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44BAC">
              <w:rPr>
                <w:color w:val="000000" w:themeColor="text1"/>
                <w:sz w:val="24"/>
                <w:szCs w:val="24"/>
              </w:rPr>
              <w:t>Увековечивание памяти участников СВО</w:t>
            </w:r>
          </w:p>
          <w:p w14:paraId="650F100F" w14:textId="77777777" w:rsidR="00791B2E" w:rsidRDefault="00791B2E" w:rsidP="00791B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DE805C4" w14:textId="77777777" w:rsidR="00791B2E" w:rsidRDefault="00791B2E" w:rsidP="00791B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931DC6A" w14:textId="77777777" w:rsidR="00791B2E" w:rsidRDefault="00791B2E" w:rsidP="00791B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8E1886E" w14:textId="77777777" w:rsidR="00791B2E" w:rsidRDefault="00791B2E" w:rsidP="00791B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F3BA718" w14:textId="77777777" w:rsidR="00791B2E" w:rsidRDefault="00791B2E" w:rsidP="00791B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E863A54" w14:textId="77777777" w:rsidR="00791B2E" w:rsidRPr="00201408" w:rsidRDefault="00791B2E" w:rsidP="00791B2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14:paraId="5E789709" w14:textId="77777777" w:rsidR="00EF71BD" w:rsidRPr="00201408" w:rsidRDefault="00EF71BD" w:rsidP="004F5C37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201408">
              <w:rPr>
                <w:bCs/>
                <w:iCs/>
                <w:sz w:val="24"/>
                <w:szCs w:val="24"/>
              </w:rPr>
              <w:t>очный</w:t>
            </w:r>
          </w:p>
        </w:tc>
        <w:tc>
          <w:tcPr>
            <w:tcW w:w="1990" w:type="dxa"/>
            <w:shd w:val="clear" w:color="auto" w:fill="auto"/>
          </w:tcPr>
          <w:p w14:paraId="53470B09" w14:textId="77777777" w:rsidR="00EF71BD" w:rsidRPr="00201408" w:rsidRDefault="00EF71BD" w:rsidP="004F5C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  <w:shd w:val="clear" w:color="auto" w:fill="auto"/>
          </w:tcPr>
          <w:p w14:paraId="677F3F25" w14:textId="77777777" w:rsidR="00EF71BD" w:rsidRPr="00201408" w:rsidRDefault="00EF71BD" w:rsidP="004F5C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23" w:type="dxa"/>
            <w:shd w:val="clear" w:color="auto" w:fill="auto"/>
          </w:tcPr>
          <w:p w14:paraId="17A65758" w14:textId="77777777" w:rsidR="00EF71BD" w:rsidRPr="00201408" w:rsidRDefault="00EF71BD" w:rsidP="004F5C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ГБОУ ДО «</w:t>
            </w:r>
            <w:proofErr w:type="spellStart"/>
            <w:r w:rsidRPr="00201408">
              <w:rPr>
                <w:sz w:val="24"/>
                <w:szCs w:val="24"/>
              </w:rPr>
              <w:t>Крымпатриотцентр</w:t>
            </w:r>
            <w:proofErr w:type="spellEnd"/>
            <w:r w:rsidRPr="00201408">
              <w:rPr>
                <w:sz w:val="24"/>
                <w:szCs w:val="24"/>
              </w:rPr>
              <w:t>»</w:t>
            </w:r>
          </w:p>
        </w:tc>
      </w:tr>
      <w:tr w:rsidR="00EF71BD" w:rsidRPr="00201408" w14:paraId="209C47DC" w14:textId="77777777" w:rsidTr="004F5C37">
        <w:tblPrEx>
          <w:tblLook w:val="00A0" w:firstRow="1" w:lastRow="0" w:firstColumn="1" w:lastColumn="0" w:noHBand="0" w:noVBand="0"/>
        </w:tblPrEx>
        <w:tc>
          <w:tcPr>
            <w:tcW w:w="14855" w:type="dxa"/>
            <w:gridSpan w:val="7"/>
            <w:shd w:val="clear" w:color="auto" w:fill="auto"/>
          </w:tcPr>
          <w:p w14:paraId="15C1996E" w14:textId="77777777" w:rsidR="007B7673" w:rsidRDefault="007B7673" w:rsidP="004F5C3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F27DDC3" w14:textId="77777777" w:rsidR="00EF71BD" w:rsidRPr="00201408" w:rsidRDefault="00E845E1" w:rsidP="004F5C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EF71BD" w:rsidRPr="00201408">
              <w:rPr>
                <w:b/>
                <w:bCs/>
                <w:sz w:val="24"/>
                <w:szCs w:val="24"/>
              </w:rPr>
              <w:t xml:space="preserve">Популяризация культуры безопасности в молодежной среде </w:t>
            </w:r>
          </w:p>
          <w:p w14:paraId="777362A5" w14:textId="77777777" w:rsidR="00EF71BD" w:rsidRPr="00201408" w:rsidRDefault="00EF71BD" w:rsidP="004F5C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F71BD" w:rsidRPr="00201408" w14:paraId="01355A37" w14:textId="77777777" w:rsidTr="001935AF">
        <w:tblPrEx>
          <w:tblLook w:val="00A0" w:firstRow="1" w:lastRow="0" w:firstColumn="1" w:lastColumn="0" w:noHBand="0" w:noVBand="0"/>
        </w:tblPrEx>
        <w:tc>
          <w:tcPr>
            <w:tcW w:w="822" w:type="dxa"/>
            <w:shd w:val="clear" w:color="auto" w:fill="auto"/>
          </w:tcPr>
          <w:p w14:paraId="267D7666" w14:textId="77777777" w:rsidR="00EF71BD" w:rsidRPr="00201408" w:rsidRDefault="00EF71BD" w:rsidP="00EF71BD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3633F8BA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Серия семинаров-совещаний с заместителями руководителей образовательных организаций, расположенных на территории Республики Крым по вопросам противодействия идеологии экстремизма в молодёжной среде </w:t>
            </w:r>
          </w:p>
        </w:tc>
        <w:tc>
          <w:tcPr>
            <w:tcW w:w="1838" w:type="dxa"/>
          </w:tcPr>
          <w:p w14:paraId="02D9D0F7" w14:textId="77777777" w:rsidR="00EF71BD" w:rsidRPr="00201408" w:rsidRDefault="00EF71BD" w:rsidP="004F5C37">
            <w:pPr>
              <w:jc w:val="center"/>
              <w:rPr>
                <w:bCs/>
                <w:iCs/>
                <w:sz w:val="24"/>
                <w:szCs w:val="24"/>
              </w:rPr>
            </w:pPr>
            <w:r w:rsidRPr="00201408">
              <w:rPr>
                <w:bCs/>
                <w:iCs/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79323B97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172501FA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23" w:type="dxa"/>
          </w:tcPr>
          <w:p w14:paraId="01C99071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Государственный комитет молодежной политики Республики Крым</w:t>
            </w:r>
            <w:r w:rsidR="004A7901">
              <w:rPr>
                <w:sz w:val="24"/>
                <w:szCs w:val="24"/>
              </w:rPr>
              <w:t>;</w:t>
            </w:r>
          </w:p>
          <w:p w14:paraId="2CB6F081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АНО «ДОМ МОЛОДЕЖИ»</w:t>
            </w:r>
          </w:p>
        </w:tc>
      </w:tr>
      <w:tr w:rsidR="00EF71BD" w:rsidRPr="00201408" w14:paraId="4CA1F6BE" w14:textId="77777777" w:rsidTr="001935AF">
        <w:tblPrEx>
          <w:tblLook w:val="00A0" w:firstRow="1" w:lastRow="0" w:firstColumn="1" w:lastColumn="0" w:noHBand="0" w:noVBand="0"/>
        </w:tblPrEx>
        <w:tc>
          <w:tcPr>
            <w:tcW w:w="822" w:type="dxa"/>
            <w:shd w:val="clear" w:color="auto" w:fill="auto"/>
          </w:tcPr>
          <w:p w14:paraId="76D28FD2" w14:textId="77777777" w:rsidR="00EF71BD" w:rsidRPr="00201408" w:rsidRDefault="00EF71BD" w:rsidP="00EF71BD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06E47310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Молодёжный историко-образовательный фестиваль «Русь тысячелетняя», посвященный Крещению Руси </w:t>
            </w:r>
            <w:proofErr w:type="spellStart"/>
            <w:r w:rsidRPr="00201408">
              <w:rPr>
                <w:sz w:val="24"/>
                <w:szCs w:val="24"/>
              </w:rPr>
              <w:t>Св.кн</w:t>
            </w:r>
            <w:proofErr w:type="spellEnd"/>
            <w:r w:rsidRPr="00201408">
              <w:rPr>
                <w:sz w:val="24"/>
                <w:szCs w:val="24"/>
              </w:rPr>
              <w:t>. Владимиром</w:t>
            </w:r>
          </w:p>
        </w:tc>
        <w:tc>
          <w:tcPr>
            <w:tcW w:w="1838" w:type="dxa"/>
          </w:tcPr>
          <w:p w14:paraId="051EF0ED" w14:textId="77777777" w:rsidR="00EF71BD" w:rsidRPr="00201408" w:rsidRDefault="00EF71BD" w:rsidP="004F5C37">
            <w:pPr>
              <w:jc w:val="center"/>
              <w:rPr>
                <w:bCs/>
                <w:iCs/>
                <w:sz w:val="24"/>
                <w:szCs w:val="24"/>
              </w:rPr>
            </w:pPr>
            <w:r w:rsidRPr="00201408">
              <w:rPr>
                <w:bCs/>
                <w:iCs/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0F0D6BD9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10EF1CB5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27-29 июля</w:t>
            </w:r>
          </w:p>
        </w:tc>
        <w:tc>
          <w:tcPr>
            <w:tcW w:w="4223" w:type="dxa"/>
          </w:tcPr>
          <w:p w14:paraId="402CFA0F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Государственный комитет молодежной политики </w:t>
            </w:r>
            <w:r w:rsidR="004A7901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>Республики Крым</w:t>
            </w:r>
            <w:r w:rsidR="004A7901">
              <w:rPr>
                <w:sz w:val="24"/>
                <w:szCs w:val="24"/>
              </w:rPr>
              <w:t>;</w:t>
            </w:r>
          </w:p>
          <w:p w14:paraId="1881F508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АНО «ДОМ МОЛОДЕЖИ»</w:t>
            </w:r>
          </w:p>
        </w:tc>
      </w:tr>
      <w:tr w:rsidR="00EF71BD" w:rsidRPr="00201408" w14:paraId="0BA0ED52" w14:textId="77777777" w:rsidTr="001935AF">
        <w:tblPrEx>
          <w:tblLook w:val="00A0" w:firstRow="1" w:lastRow="0" w:firstColumn="1" w:lastColumn="0" w:noHBand="0" w:noVBand="0"/>
        </w:tblPrEx>
        <w:tc>
          <w:tcPr>
            <w:tcW w:w="822" w:type="dxa"/>
            <w:shd w:val="clear" w:color="auto" w:fill="auto"/>
          </w:tcPr>
          <w:p w14:paraId="7C83B1C2" w14:textId="77777777" w:rsidR="00EF71BD" w:rsidRPr="00201408" w:rsidRDefault="00EF71BD" w:rsidP="00EF71BD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63475E67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День солидарности в борьбе </w:t>
            </w:r>
            <w:r w:rsidR="00AB6618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 xml:space="preserve">с терроризмом (в т.ч. молодёжная </w:t>
            </w:r>
            <w:r w:rsidRPr="00201408">
              <w:rPr>
                <w:sz w:val="24"/>
                <w:szCs w:val="24"/>
              </w:rPr>
              <w:lastRenderedPageBreak/>
              <w:t>мемориальная акция – «Дети Беслана)</w:t>
            </w:r>
          </w:p>
        </w:tc>
        <w:tc>
          <w:tcPr>
            <w:tcW w:w="1838" w:type="dxa"/>
          </w:tcPr>
          <w:p w14:paraId="43FD8A3B" w14:textId="77777777" w:rsidR="00EF71BD" w:rsidRPr="00201408" w:rsidRDefault="00EF71BD" w:rsidP="004F5C37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90" w:type="dxa"/>
          </w:tcPr>
          <w:p w14:paraId="70ACDA17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32378A56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3 сентября</w:t>
            </w:r>
          </w:p>
        </w:tc>
        <w:tc>
          <w:tcPr>
            <w:tcW w:w="4223" w:type="dxa"/>
          </w:tcPr>
          <w:p w14:paraId="17C2C0F6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Государственный комитет молодежной политики </w:t>
            </w:r>
            <w:r w:rsidR="004A7901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>Республики Крым</w:t>
            </w:r>
            <w:r w:rsidR="004A7901">
              <w:rPr>
                <w:sz w:val="24"/>
                <w:szCs w:val="24"/>
              </w:rPr>
              <w:t>;</w:t>
            </w:r>
          </w:p>
          <w:p w14:paraId="25716E4B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lastRenderedPageBreak/>
              <w:t>АНО «ДОМ МОЛОДЕЖИ»</w:t>
            </w:r>
          </w:p>
        </w:tc>
      </w:tr>
      <w:tr w:rsidR="00EF71BD" w:rsidRPr="00201408" w14:paraId="7E2AD4D9" w14:textId="77777777" w:rsidTr="001935AF">
        <w:tblPrEx>
          <w:tblLook w:val="00A0" w:firstRow="1" w:lastRow="0" w:firstColumn="1" w:lastColumn="0" w:noHBand="0" w:noVBand="0"/>
        </w:tblPrEx>
        <w:tc>
          <w:tcPr>
            <w:tcW w:w="822" w:type="dxa"/>
            <w:shd w:val="clear" w:color="auto" w:fill="auto"/>
          </w:tcPr>
          <w:p w14:paraId="37BD0D80" w14:textId="77777777" w:rsidR="00EF71BD" w:rsidRPr="00201408" w:rsidRDefault="00EF71BD" w:rsidP="00EF71BD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6ABBAF81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Молодёжный образовательный форум «</w:t>
            </w:r>
            <w:proofErr w:type="spellStart"/>
            <w:r w:rsidRPr="00201408">
              <w:rPr>
                <w:sz w:val="24"/>
                <w:szCs w:val="24"/>
              </w:rPr>
              <w:t>КиберКрым</w:t>
            </w:r>
            <w:proofErr w:type="spellEnd"/>
            <w:r w:rsidRPr="00201408">
              <w:rPr>
                <w:sz w:val="24"/>
                <w:szCs w:val="24"/>
              </w:rPr>
              <w:t>»</w:t>
            </w:r>
          </w:p>
        </w:tc>
        <w:tc>
          <w:tcPr>
            <w:tcW w:w="1838" w:type="dxa"/>
          </w:tcPr>
          <w:p w14:paraId="3D48D70F" w14:textId="77777777" w:rsidR="00EF71BD" w:rsidRPr="00201408" w:rsidRDefault="00EF71BD" w:rsidP="004F5C37">
            <w:pPr>
              <w:jc w:val="center"/>
              <w:rPr>
                <w:bCs/>
                <w:iCs/>
                <w:sz w:val="24"/>
                <w:szCs w:val="24"/>
              </w:rPr>
            </w:pPr>
            <w:r w:rsidRPr="00201408">
              <w:rPr>
                <w:bCs/>
                <w:iCs/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2E6F2335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78A66A0A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2 квартал</w:t>
            </w:r>
          </w:p>
        </w:tc>
        <w:tc>
          <w:tcPr>
            <w:tcW w:w="4223" w:type="dxa"/>
          </w:tcPr>
          <w:p w14:paraId="233EEDE8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Государственный комитет молодежной политики </w:t>
            </w:r>
            <w:r w:rsidR="004A7901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>Республики Крым</w:t>
            </w:r>
            <w:r w:rsidR="004A7901">
              <w:rPr>
                <w:sz w:val="24"/>
                <w:szCs w:val="24"/>
              </w:rPr>
              <w:t>;</w:t>
            </w:r>
          </w:p>
          <w:p w14:paraId="4039A2E4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АНО «ДОМ МОЛОДЕЖИ»</w:t>
            </w:r>
          </w:p>
        </w:tc>
      </w:tr>
      <w:tr w:rsidR="00EF71BD" w:rsidRPr="00201408" w14:paraId="14DF3E9C" w14:textId="77777777" w:rsidTr="001935AF">
        <w:tblPrEx>
          <w:tblLook w:val="00A0" w:firstRow="1" w:lastRow="0" w:firstColumn="1" w:lastColumn="0" w:noHBand="0" w:noVBand="0"/>
        </w:tblPrEx>
        <w:tc>
          <w:tcPr>
            <w:tcW w:w="822" w:type="dxa"/>
            <w:shd w:val="clear" w:color="auto" w:fill="auto"/>
          </w:tcPr>
          <w:p w14:paraId="4C3488BC" w14:textId="77777777" w:rsidR="00EF71BD" w:rsidRPr="00201408" w:rsidRDefault="00EF71BD" w:rsidP="00EF71BD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166E7089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Молодёжный образовательный форум «Любовь. Доверие. Гуманизм»</w:t>
            </w:r>
          </w:p>
        </w:tc>
        <w:tc>
          <w:tcPr>
            <w:tcW w:w="1838" w:type="dxa"/>
          </w:tcPr>
          <w:p w14:paraId="25E00240" w14:textId="77777777" w:rsidR="00EF71BD" w:rsidRPr="00201408" w:rsidRDefault="00EF71BD" w:rsidP="004F5C37">
            <w:pPr>
              <w:jc w:val="center"/>
              <w:rPr>
                <w:bCs/>
                <w:iCs/>
                <w:sz w:val="24"/>
                <w:szCs w:val="24"/>
              </w:rPr>
            </w:pPr>
            <w:r w:rsidRPr="00201408">
              <w:rPr>
                <w:bCs/>
                <w:iCs/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1DC319DC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60C3C0C5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ноябрь</w:t>
            </w:r>
          </w:p>
        </w:tc>
        <w:tc>
          <w:tcPr>
            <w:tcW w:w="4223" w:type="dxa"/>
          </w:tcPr>
          <w:p w14:paraId="50C73A14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Государственный комитет молодежной политики </w:t>
            </w:r>
            <w:r w:rsidR="004A7901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>Республики Крым</w:t>
            </w:r>
            <w:r w:rsidR="004A7901">
              <w:rPr>
                <w:sz w:val="24"/>
                <w:szCs w:val="24"/>
              </w:rPr>
              <w:t>;</w:t>
            </w:r>
          </w:p>
          <w:p w14:paraId="060BFC6B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АНО «ДОМ МОЛОДЕЖИ»</w:t>
            </w:r>
          </w:p>
        </w:tc>
      </w:tr>
      <w:tr w:rsidR="00EF71BD" w:rsidRPr="00201408" w14:paraId="6C0EAA54" w14:textId="77777777" w:rsidTr="001935AF">
        <w:tblPrEx>
          <w:tblLook w:val="00A0" w:firstRow="1" w:lastRow="0" w:firstColumn="1" w:lastColumn="0" w:noHBand="0" w:noVBand="0"/>
        </w:tblPrEx>
        <w:tc>
          <w:tcPr>
            <w:tcW w:w="822" w:type="dxa"/>
            <w:shd w:val="clear" w:color="auto" w:fill="auto"/>
          </w:tcPr>
          <w:p w14:paraId="5371A0D1" w14:textId="77777777" w:rsidR="00EF71BD" w:rsidRPr="00201408" w:rsidRDefault="00EF71BD" w:rsidP="00EF71BD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493349F7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Всероссийская акция </w:t>
            </w:r>
            <w:r w:rsidR="00AB6618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>«СТОП ВИЧ/СПИД»</w:t>
            </w:r>
          </w:p>
        </w:tc>
        <w:tc>
          <w:tcPr>
            <w:tcW w:w="1838" w:type="dxa"/>
          </w:tcPr>
          <w:p w14:paraId="4FA972FA" w14:textId="77777777" w:rsidR="00EF71BD" w:rsidRPr="00201408" w:rsidRDefault="00EF71BD" w:rsidP="004F5C37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 смешанный  </w:t>
            </w:r>
          </w:p>
        </w:tc>
        <w:tc>
          <w:tcPr>
            <w:tcW w:w="1990" w:type="dxa"/>
          </w:tcPr>
          <w:p w14:paraId="32ACD064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2AC35190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1 декабря</w:t>
            </w:r>
          </w:p>
        </w:tc>
        <w:tc>
          <w:tcPr>
            <w:tcW w:w="4223" w:type="dxa"/>
          </w:tcPr>
          <w:p w14:paraId="221CD4DC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Государственный комитет молодежной политики </w:t>
            </w:r>
            <w:r w:rsidR="004A7901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>Республики Крым</w:t>
            </w:r>
            <w:r w:rsidR="004A7901">
              <w:rPr>
                <w:sz w:val="24"/>
                <w:szCs w:val="24"/>
              </w:rPr>
              <w:t>;</w:t>
            </w:r>
          </w:p>
          <w:p w14:paraId="471EC3B4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АНО «ДОМ МОЛОДЕЖИ»</w:t>
            </w:r>
          </w:p>
          <w:p w14:paraId="0246AAAF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</w:p>
        </w:tc>
      </w:tr>
      <w:tr w:rsidR="00EF71BD" w:rsidRPr="00201408" w14:paraId="060E11EC" w14:textId="77777777" w:rsidTr="001935AF">
        <w:tblPrEx>
          <w:tblLook w:val="00A0" w:firstRow="1" w:lastRow="0" w:firstColumn="1" w:lastColumn="0" w:noHBand="0" w:noVBand="0"/>
        </w:tblPrEx>
        <w:tc>
          <w:tcPr>
            <w:tcW w:w="822" w:type="dxa"/>
            <w:shd w:val="clear" w:color="auto" w:fill="auto"/>
          </w:tcPr>
          <w:p w14:paraId="09A93F8C" w14:textId="77777777" w:rsidR="00EF71BD" w:rsidRPr="00201408" w:rsidRDefault="00EF71BD" w:rsidP="00EF71BD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3CF79EF9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Проект «</w:t>
            </w:r>
            <w:proofErr w:type="spellStart"/>
            <w:r w:rsidRPr="00201408">
              <w:rPr>
                <w:sz w:val="24"/>
                <w:szCs w:val="24"/>
              </w:rPr>
              <w:t>Киберволонтеры</w:t>
            </w:r>
            <w:proofErr w:type="spellEnd"/>
            <w:r w:rsidRPr="00201408">
              <w:rPr>
                <w:sz w:val="24"/>
                <w:szCs w:val="24"/>
              </w:rPr>
              <w:t xml:space="preserve"> Республики Крым»</w:t>
            </w:r>
          </w:p>
        </w:tc>
        <w:tc>
          <w:tcPr>
            <w:tcW w:w="1838" w:type="dxa"/>
          </w:tcPr>
          <w:p w14:paraId="029A8A61" w14:textId="77777777" w:rsidR="00EF71BD" w:rsidRPr="00201408" w:rsidRDefault="00EF71BD" w:rsidP="004F5C37">
            <w:pPr>
              <w:jc w:val="center"/>
              <w:rPr>
                <w:bCs/>
                <w:iCs/>
                <w:sz w:val="24"/>
                <w:szCs w:val="24"/>
              </w:rPr>
            </w:pPr>
            <w:r w:rsidRPr="00201408">
              <w:rPr>
                <w:bCs/>
                <w:iCs/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7DBB6F7F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Республика Крым </w:t>
            </w:r>
          </w:p>
        </w:tc>
        <w:tc>
          <w:tcPr>
            <w:tcW w:w="2268" w:type="dxa"/>
          </w:tcPr>
          <w:p w14:paraId="1AB14730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223" w:type="dxa"/>
          </w:tcPr>
          <w:p w14:paraId="1E04C425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Государственный комитет молодежной политики </w:t>
            </w:r>
            <w:r w:rsidR="004A7901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>Республики Крым</w:t>
            </w:r>
            <w:r w:rsidR="004A7901">
              <w:rPr>
                <w:sz w:val="24"/>
                <w:szCs w:val="24"/>
              </w:rPr>
              <w:t>;</w:t>
            </w:r>
          </w:p>
          <w:p w14:paraId="37E592C3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АНО «ДОМ МОЛОДЕЖИ»</w:t>
            </w:r>
          </w:p>
          <w:p w14:paraId="7D3C1C13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</w:p>
        </w:tc>
      </w:tr>
      <w:tr w:rsidR="00EF71BD" w:rsidRPr="00201408" w14:paraId="02A7CEC2" w14:textId="77777777" w:rsidTr="001935AF">
        <w:tblPrEx>
          <w:tblLook w:val="00A0" w:firstRow="1" w:lastRow="0" w:firstColumn="1" w:lastColumn="0" w:noHBand="0" w:noVBand="0"/>
        </w:tblPrEx>
        <w:trPr>
          <w:trHeight w:val="1208"/>
        </w:trPr>
        <w:tc>
          <w:tcPr>
            <w:tcW w:w="822" w:type="dxa"/>
            <w:shd w:val="clear" w:color="auto" w:fill="auto"/>
          </w:tcPr>
          <w:p w14:paraId="64D23883" w14:textId="77777777" w:rsidR="00EF71BD" w:rsidRPr="00201408" w:rsidRDefault="00EF71BD" w:rsidP="00EF71BD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6FCEF91D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Изготовление стендов для образовательных организаций с тематикой «Противодействие экстремизму и терроризму в молодёжной среде»</w:t>
            </w:r>
          </w:p>
        </w:tc>
        <w:tc>
          <w:tcPr>
            <w:tcW w:w="1838" w:type="dxa"/>
          </w:tcPr>
          <w:p w14:paraId="7237D394" w14:textId="77777777" w:rsidR="00EF71BD" w:rsidRPr="00201408" w:rsidRDefault="00EF71BD" w:rsidP="004F5C37">
            <w:pPr>
              <w:jc w:val="center"/>
              <w:rPr>
                <w:bCs/>
                <w:iCs/>
                <w:sz w:val="24"/>
                <w:szCs w:val="24"/>
              </w:rPr>
            </w:pPr>
            <w:r w:rsidRPr="00201408">
              <w:rPr>
                <w:bCs/>
                <w:iCs/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62BCD351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0103C2B1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23" w:type="dxa"/>
          </w:tcPr>
          <w:p w14:paraId="0850A1DF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Государственный комитет молодежной политики </w:t>
            </w:r>
            <w:r w:rsidR="004A7901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>Республики Крым</w:t>
            </w:r>
            <w:r w:rsidR="004A7901">
              <w:rPr>
                <w:sz w:val="24"/>
                <w:szCs w:val="24"/>
              </w:rPr>
              <w:t>;</w:t>
            </w:r>
          </w:p>
          <w:p w14:paraId="185EA9E1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АНО «ДОМ МОЛОДЕЖИ»</w:t>
            </w:r>
          </w:p>
        </w:tc>
      </w:tr>
      <w:tr w:rsidR="00EF71BD" w:rsidRPr="00201408" w14:paraId="218A3E98" w14:textId="77777777" w:rsidTr="001935AF">
        <w:tblPrEx>
          <w:tblLook w:val="00A0" w:firstRow="1" w:lastRow="0" w:firstColumn="1" w:lastColumn="0" w:noHBand="0" w:noVBand="0"/>
        </w:tblPrEx>
        <w:trPr>
          <w:trHeight w:val="1208"/>
        </w:trPr>
        <w:tc>
          <w:tcPr>
            <w:tcW w:w="822" w:type="dxa"/>
            <w:shd w:val="clear" w:color="auto" w:fill="auto"/>
          </w:tcPr>
          <w:p w14:paraId="7AB3922C" w14:textId="77777777" w:rsidR="00EF71BD" w:rsidRPr="00201408" w:rsidRDefault="00EF71BD" w:rsidP="00EF71BD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55FB9231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Изготовление видеороликов на тематику «Противодействие экстремизму и терроризму в молодёжной среде»</w:t>
            </w:r>
          </w:p>
        </w:tc>
        <w:tc>
          <w:tcPr>
            <w:tcW w:w="1838" w:type="dxa"/>
          </w:tcPr>
          <w:p w14:paraId="2F243FD6" w14:textId="77777777" w:rsidR="00EF71BD" w:rsidRPr="00201408" w:rsidRDefault="00EF71BD" w:rsidP="004F5C37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1CB1CD03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6C129E84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23" w:type="dxa"/>
          </w:tcPr>
          <w:p w14:paraId="21581129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Государственный комитет молодежной политики </w:t>
            </w:r>
            <w:r w:rsidR="004A7901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>Республики Крым</w:t>
            </w:r>
            <w:r w:rsidR="004A7901">
              <w:rPr>
                <w:sz w:val="24"/>
                <w:szCs w:val="24"/>
              </w:rPr>
              <w:t>;</w:t>
            </w:r>
          </w:p>
          <w:p w14:paraId="4A971840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АНО «ДОМ МОЛОДЕЖИ»</w:t>
            </w:r>
          </w:p>
        </w:tc>
      </w:tr>
      <w:tr w:rsidR="00EF71BD" w:rsidRPr="00201408" w14:paraId="7ABEA3DD" w14:textId="77777777" w:rsidTr="001935AF">
        <w:tblPrEx>
          <w:tblLook w:val="00A0" w:firstRow="1" w:lastRow="0" w:firstColumn="1" w:lastColumn="0" w:noHBand="0" w:noVBand="0"/>
        </w:tblPrEx>
        <w:trPr>
          <w:trHeight w:val="1208"/>
        </w:trPr>
        <w:tc>
          <w:tcPr>
            <w:tcW w:w="822" w:type="dxa"/>
            <w:shd w:val="clear" w:color="auto" w:fill="auto"/>
          </w:tcPr>
          <w:p w14:paraId="4F9023E9" w14:textId="77777777" w:rsidR="00EF71BD" w:rsidRPr="00201408" w:rsidRDefault="00EF71BD" w:rsidP="00EF71BD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67BE818D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Социологическое исследование </w:t>
            </w:r>
          </w:p>
        </w:tc>
        <w:tc>
          <w:tcPr>
            <w:tcW w:w="1838" w:type="dxa"/>
          </w:tcPr>
          <w:p w14:paraId="127CEB3F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5D598E60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4FB7E572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23" w:type="dxa"/>
          </w:tcPr>
          <w:p w14:paraId="5CEA27D2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Государственный комитет молодежной политики </w:t>
            </w:r>
            <w:r w:rsidR="004A7901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>Республики Крым</w:t>
            </w:r>
            <w:r w:rsidR="004A7901">
              <w:rPr>
                <w:sz w:val="24"/>
                <w:szCs w:val="24"/>
              </w:rPr>
              <w:t>;</w:t>
            </w:r>
          </w:p>
          <w:p w14:paraId="1E06823A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АНО «ДОМ МОЛОДЕЖИ»</w:t>
            </w:r>
          </w:p>
        </w:tc>
      </w:tr>
      <w:tr w:rsidR="00EF71BD" w:rsidRPr="00201408" w14:paraId="10E072B6" w14:textId="77777777" w:rsidTr="001935AF">
        <w:tblPrEx>
          <w:tblLook w:val="00A0" w:firstRow="1" w:lastRow="0" w:firstColumn="1" w:lastColumn="0" w:noHBand="0" w:noVBand="0"/>
        </w:tblPrEx>
        <w:trPr>
          <w:trHeight w:val="1208"/>
        </w:trPr>
        <w:tc>
          <w:tcPr>
            <w:tcW w:w="822" w:type="dxa"/>
            <w:shd w:val="clear" w:color="auto" w:fill="auto"/>
          </w:tcPr>
          <w:p w14:paraId="7EA14958" w14:textId="77777777" w:rsidR="00EF71BD" w:rsidRPr="00201408" w:rsidRDefault="00EF71BD" w:rsidP="00EF71BD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0C87C31C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Мониторинг уличного пространства, проведение бесед, интерактивных мероприятий </w:t>
            </w:r>
          </w:p>
        </w:tc>
        <w:tc>
          <w:tcPr>
            <w:tcW w:w="1838" w:type="dxa"/>
          </w:tcPr>
          <w:p w14:paraId="4F54D2AD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042317F5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proofErr w:type="spellStart"/>
            <w:r w:rsidRPr="00201408">
              <w:rPr>
                <w:sz w:val="24"/>
                <w:szCs w:val="24"/>
              </w:rPr>
              <w:t>г.Симферополь</w:t>
            </w:r>
            <w:proofErr w:type="spellEnd"/>
            <w:r w:rsidRPr="00201408">
              <w:rPr>
                <w:sz w:val="24"/>
                <w:szCs w:val="24"/>
              </w:rPr>
              <w:t xml:space="preserve">, ул. Турецкая, </w:t>
            </w:r>
            <w:r w:rsidR="001935AF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>д. 15</w:t>
            </w:r>
          </w:p>
        </w:tc>
        <w:tc>
          <w:tcPr>
            <w:tcW w:w="2268" w:type="dxa"/>
          </w:tcPr>
          <w:p w14:paraId="515AD510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23" w:type="dxa"/>
          </w:tcPr>
          <w:p w14:paraId="24ACB675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АНО «ДОМ МОЛОДЕЖИ»</w:t>
            </w:r>
          </w:p>
        </w:tc>
      </w:tr>
      <w:tr w:rsidR="00EF71BD" w:rsidRPr="00201408" w14:paraId="6AD0ECB1" w14:textId="77777777" w:rsidTr="001935AF">
        <w:tblPrEx>
          <w:tblLook w:val="00A0" w:firstRow="1" w:lastRow="0" w:firstColumn="1" w:lastColumn="0" w:noHBand="0" w:noVBand="0"/>
        </w:tblPrEx>
        <w:trPr>
          <w:trHeight w:val="1208"/>
        </w:trPr>
        <w:tc>
          <w:tcPr>
            <w:tcW w:w="822" w:type="dxa"/>
            <w:shd w:val="clear" w:color="auto" w:fill="auto"/>
          </w:tcPr>
          <w:p w14:paraId="0D9D592E" w14:textId="77777777" w:rsidR="00EF71BD" w:rsidRPr="00201408" w:rsidRDefault="00EF71BD" w:rsidP="00EF71BD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687301DD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Семинары, беседы в образовательных учреждениях на тему профилактики экстремизма и терроризма, межнациональных и межрасовых конфликтов</w:t>
            </w:r>
          </w:p>
        </w:tc>
        <w:tc>
          <w:tcPr>
            <w:tcW w:w="1838" w:type="dxa"/>
          </w:tcPr>
          <w:p w14:paraId="1F1B786B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7BE76162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Муниципальные образования на территории Республики Крым</w:t>
            </w:r>
          </w:p>
        </w:tc>
        <w:tc>
          <w:tcPr>
            <w:tcW w:w="2268" w:type="dxa"/>
          </w:tcPr>
          <w:p w14:paraId="768FD580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23" w:type="dxa"/>
          </w:tcPr>
          <w:p w14:paraId="06FE74BB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АНО «ДОМ МОЛОДЕЖИ»</w:t>
            </w:r>
          </w:p>
        </w:tc>
      </w:tr>
      <w:tr w:rsidR="00EF71BD" w:rsidRPr="00201408" w14:paraId="7ED0E783" w14:textId="77777777" w:rsidTr="001935AF">
        <w:tblPrEx>
          <w:tblLook w:val="00A0" w:firstRow="1" w:lastRow="0" w:firstColumn="1" w:lastColumn="0" w:noHBand="0" w:noVBand="0"/>
        </w:tblPrEx>
        <w:trPr>
          <w:trHeight w:val="1208"/>
        </w:trPr>
        <w:tc>
          <w:tcPr>
            <w:tcW w:w="822" w:type="dxa"/>
            <w:shd w:val="clear" w:color="auto" w:fill="auto"/>
          </w:tcPr>
          <w:p w14:paraId="6C153C6E" w14:textId="77777777" w:rsidR="00EF71BD" w:rsidRPr="00201408" w:rsidRDefault="00EF71BD" w:rsidP="00EF71BD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05BC4B2A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Организация </w:t>
            </w:r>
            <w:r w:rsidR="00BE138B" w:rsidRPr="00201408">
              <w:rPr>
                <w:sz w:val="24"/>
                <w:szCs w:val="24"/>
              </w:rPr>
              <w:t>деятельности с молодежью,</w:t>
            </w:r>
            <w:r w:rsidRPr="00201408">
              <w:rPr>
                <w:sz w:val="24"/>
                <w:szCs w:val="24"/>
              </w:rPr>
              <w:t xml:space="preserve"> вовлеченной в волонтерскую деятельность («Школа кибер-волонтеров»)</w:t>
            </w:r>
          </w:p>
        </w:tc>
        <w:tc>
          <w:tcPr>
            <w:tcW w:w="1838" w:type="dxa"/>
          </w:tcPr>
          <w:p w14:paraId="239C3FD5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3C49A359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proofErr w:type="spellStart"/>
            <w:r w:rsidRPr="00201408">
              <w:rPr>
                <w:sz w:val="24"/>
                <w:szCs w:val="24"/>
              </w:rPr>
              <w:t>г.Симферополь</w:t>
            </w:r>
            <w:proofErr w:type="spellEnd"/>
            <w:r w:rsidRPr="00201408">
              <w:rPr>
                <w:sz w:val="24"/>
                <w:szCs w:val="24"/>
              </w:rPr>
              <w:t xml:space="preserve">, ул. Турецкая, </w:t>
            </w:r>
            <w:r w:rsidR="001935AF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>д. 15</w:t>
            </w:r>
          </w:p>
        </w:tc>
        <w:tc>
          <w:tcPr>
            <w:tcW w:w="2268" w:type="dxa"/>
          </w:tcPr>
          <w:p w14:paraId="700C666B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23" w:type="dxa"/>
          </w:tcPr>
          <w:p w14:paraId="26C215F4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АНО «ДОМ МОЛОДЕЖИ»</w:t>
            </w:r>
          </w:p>
        </w:tc>
      </w:tr>
      <w:tr w:rsidR="00EF71BD" w:rsidRPr="00201408" w14:paraId="21577333" w14:textId="77777777" w:rsidTr="001935AF">
        <w:tblPrEx>
          <w:tblLook w:val="00A0" w:firstRow="1" w:lastRow="0" w:firstColumn="1" w:lastColumn="0" w:noHBand="0" w:noVBand="0"/>
        </w:tblPrEx>
        <w:trPr>
          <w:trHeight w:val="1208"/>
        </w:trPr>
        <w:tc>
          <w:tcPr>
            <w:tcW w:w="822" w:type="dxa"/>
            <w:shd w:val="clear" w:color="auto" w:fill="auto"/>
          </w:tcPr>
          <w:p w14:paraId="2F4E7D6F" w14:textId="77777777" w:rsidR="00EF71BD" w:rsidRPr="00201408" w:rsidRDefault="00EF71BD" w:rsidP="00EF71BD">
            <w:pPr>
              <w:pStyle w:val="a3"/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14:paraId="712ED414" w14:textId="77777777" w:rsidR="00EF71BD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Индивидуальное психологическое консультирование лиц из числа молодежи их родителей, законных представителей, по индивидуальному запросу или направлению субъектов профилактической работы</w:t>
            </w:r>
          </w:p>
          <w:p w14:paraId="2C8AEB6B" w14:textId="77777777" w:rsidR="007B7673" w:rsidRDefault="007B7673" w:rsidP="004F5C37">
            <w:pPr>
              <w:jc w:val="center"/>
              <w:rPr>
                <w:sz w:val="24"/>
                <w:szCs w:val="24"/>
              </w:rPr>
            </w:pPr>
          </w:p>
          <w:p w14:paraId="68762DED" w14:textId="77777777" w:rsidR="001935AF" w:rsidRPr="00201408" w:rsidRDefault="001935AF" w:rsidP="004F5C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14:paraId="18CCD6EF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055E4FA4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proofErr w:type="spellStart"/>
            <w:r w:rsidRPr="00201408">
              <w:rPr>
                <w:sz w:val="24"/>
                <w:szCs w:val="24"/>
              </w:rPr>
              <w:t>г.Симферополь</w:t>
            </w:r>
            <w:proofErr w:type="spellEnd"/>
            <w:r w:rsidRPr="00201408">
              <w:rPr>
                <w:sz w:val="24"/>
                <w:szCs w:val="24"/>
              </w:rPr>
              <w:t xml:space="preserve">, ул. Турецкая, </w:t>
            </w:r>
            <w:r w:rsidR="001935AF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>д. 15</w:t>
            </w:r>
          </w:p>
        </w:tc>
        <w:tc>
          <w:tcPr>
            <w:tcW w:w="2268" w:type="dxa"/>
          </w:tcPr>
          <w:p w14:paraId="0E21FEA1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23" w:type="dxa"/>
          </w:tcPr>
          <w:p w14:paraId="493214DE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АНО «ДОМ МОЛОДЕЖИ»</w:t>
            </w:r>
          </w:p>
        </w:tc>
      </w:tr>
      <w:tr w:rsidR="00EF71BD" w:rsidRPr="00201408" w14:paraId="0D879D0A" w14:textId="77777777" w:rsidTr="004F5C37">
        <w:trPr>
          <w:trHeight w:val="405"/>
        </w:trPr>
        <w:tc>
          <w:tcPr>
            <w:tcW w:w="14855" w:type="dxa"/>
            <w:gridSpan w:val="7"/>
          </w:tcPr>
          <w:p w14:paraId="32EB2A3E" w14:textId="77777777" w:rsidR="007B7673" w:rsidRDefault="007B7673" w:rsidP="004F5C37">
            <w:pPr>
              <w:jc w:val="center"/>
              <w:rPr>
                <w:b/>
                <w:sz w:val="24"/>
                <w:szCs w:val="24"/>
              </w:rPr>
            </w:pPr>
          </w:p>
          <w:p w14:paraId="02C067A4" w14:textId="77777777" w:rsidR="00EF71BD" w:rsidRDefault="00EF71BD" w:rsidP="004F5C37">
            <w:pPr>
              <w:jc w:val="center"/>
              <w:rPr>
                <w:b/>
                <w:sz w:val="24"/>
                <w:szCs w:val="24"/>
              </w:rPr>
            </w:pPr>
            <w:r w:rsidRPr="00201408">
              <w:rPr>
                <w:b/>
                <w:sz w:val="24"/>
                <w:szCs w:val="24"/>
              </w:rPr>
              <w:t>Поддержка молодёжных инициатив</w:t>
            </w:r>
          </w:p>
          <w:p w14:paraId="2A54AD43" w14:textId="77777777" w:rsidR="007B7673" w:rsidRPr="00201408" w:rsidRDefault="007B7673" w:rsidP="004F5C3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EF71BD" w:rsidRPr="00201408" w14:paraId="13F09609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26A04DDE" w14:textId="77777777" w:rsidR="00EF71BD" w:rsidRPr="00201408" w:rsidRDefault="00EF71BD" w:rsidP="00EF71BD">
            <w:pPr>
              <w:numPr>
                <w:ilvl w:val="0"/>
                <w:numId w:val="21"/>
              </w:num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ED81131" w14:textId="77777777" w:rsidR="00EF71BD" w:rsidRPr="00201408" w:rsidRDefault="00EF71BD" w:rsidP="00791B2E">
            <w:pPr>
              <w:pStyle w:val="a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01408">
              <w:rPr>
                <w:rFonts w:ascii="Times New Roman" w:hAnsi="Times New Roman"/>
                <w:sz w:val="24"/>
                <w:szCs w:val="24"/>
              </w:rPr>
              <w:t xml:space="preserve">роведение конкурса для членов </w:t>
            </w:r>
            <w:r w:rsidR="00AB6618">
              <w:rPr>
                <w:rFonts w:ascii="Times New Roman" w:hAnsi="Times New Roman"/>
                <w:sz w:val="24"/>
                <w:szCs w:val="24"/>
              </w:rPr>
              <w:t>М</w:t>
            </w:r>
            <w:r w:rsidRPr="00201408">
              <w:rPr>
                <w:rFonts w:ascii="Times New Roman" w:hAnsi="Times New Roman"/>
                <w:sz w:val="24"/>
                <w:szCs w:val="24"/>
              </w:rPr>
              <w:t xml:space="preserve">олодёжного </w:t>
            </w:r>
            <w:r w:rsidR="00AB6618">
              <w:rPr>
                <w:rFonts w:ascii="Times New Roman" w:hAnsi="Times New Roman"/>
                <w:sz w:val="24"/>
                <w:szCs w:val="24"/>
              </w:rPr>
              <w:t>П</w:t>
            </w:r>
            <w:r w:rsidRPr="00201408">
              <w:rPr>
                <w:rFonts w:ascii="Times New Roman" w:hAnsi="Times New Roman"/>
                <w:sz w:val="24"/>
                <w:szCs w:val="24"/>
              </w:rPr>
              <w:t>равительства Республики Крым</w:t>
            </w:r>
          </w:p>
        </w:tc>
        <w:tc>
          <w:tcPr>
            <w:tcW w:w="1838" w:type="dxa"/>
          </w:tcPr>
          <w:p w14:paraId="721872F1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2EFE885B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75C1C7D3" w14:textId="77777777" w:rsidR="00EF71BD" w:rsidRPr="00201408" w:rsidRDefault="00A82B84" w:rsidP="004F5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EF71BD" w:rsidRPr="00201408">
              <w:rPr>
                <w:sz w:val="24"/>
                <w:szCs w:val="24"/>
              </w:rPr>
              <w:t>нварь-февраль</w:t>
            </w:r>
          </w:p>
        </w:tc>
        <w:tc>
          <w:tcPr>
            <w:tcW w:w="4223" w:type="dxa"/>
          </w:tcPr>
          <w:p w14:paraId="261BCF68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Государственный комитет молодежной политики </w:t>
            </w:r>
            <w:r w:rsidR="00BE138B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>Республики Крым</w:t>
            </w:r>
          </w:p>
        </w:tc>
      </w:tr>
      <w:tr w:rsidR="00EF71BD" w:rsidRPr="00201408" w14:paraId="2B77180A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0FB8952A" w14:textId="77777777" w:rsidR="00EF71BD" w:rsidRPr="00201408" w:rsidRDefault="00EF71BD" w:rsidP="00EF71BD">
            <w:pPr>
              <w:numPr>
                <w:ilvl w:val="0"/>
                <w:numId w:val="21"/>
              </w:num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373F2115" w14:textId="77777777" w:rsidR="00EF71BD" w:rsidRPr="00201408" w:rsidRDefault="00EF71BD" w:rsidP="00791B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408">
              <w:rPr>
                <w:rFonts w:ascii="Times New Roman" w:hAnsi="Times New Roman"/>
                <w:sz w:val="24"/>
                <w:szCs w:val="24"/>
              </w:rPr>
              <w:t>Реализация проекта «</w:t>
            </w:r>
            <w:proofErr w:type="spellStart"/>
            <w:r w:rsidRPr="00201408">
              <w:rPr>
                <w:rFonts w:ascii="Times New Roman" w:hAnsi="Times New Roman"/>
                <w:sz w:val="24"/>
                <w:szCs w:val="24"/>
              </w:rPr>
              <w:t>Доброкарта</w:t>
            </w:r>
            <w:proofErr w:type="spellEnd"/>
            <w:r w:rsidRPr="0020140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BE4FEA5" w14:textId="77777777" w:rsidR="00EF71BD" w:rsidRPr="00201408" w:rsidRDefault="00EF71BD" w:rsidP="00791B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14:paraId="6B09B583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6E855DEB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0D70FFFA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4223" w:type="dxa"/>
          </w:tcPr>
          <w:p w14:paraId="4318DA2F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Государственный комитет молодежной политики </w:t>
            </w:r>
            <w:r w:rsidR="00BE138B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>Республики Крым</w:t>
            </w:r>
          </w:p>
        </w:tc>
      </w:tr>
      <w:tr w:rsidR="00EF71BD" w:rsidRPr="00201408" w14:paraId="3E2362E2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12E1FEBE" w14:textId="77777777" w:rsidR="00EF71BD" w:rsidRPr="00201408" w:rsidRDefault="00EF71BD" w:rsidP="00EF71BD">
            <w:pPr>
              <w:numPr>
                <w:ilvl w:val="0"/>
                <w:numId w:val="21"/>
              </w:num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02F680F7" w14:textId="77777777" w:rsidR="00EF71BD" w:rsidRPr="00201408" w:rsidRDefault="00EF71BD" w:rsidP="00791B2E">
            <w:pPr>
              <w:jc w:val="center"/>
              <w:rPr>
                <w:color w:val="000000"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Всероссийская патриотическая акция «Снежный десант РСО»</w:t>
            </w:r>
          </w:p>
        </w:tc>
        <w:tc>
          <w:tcPr>
            <w:tcW w:w="1838" w:type="dxa"/>
          </w:tcPr>
          <w:p w14:paraId="45BE3136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2C72C847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4A7A063D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4223" w:type="dxa"/>
          </w:tcPr>
          <w:p w14:paraId="464E1FB6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Государственный комитет молодежной политики </w:t>
            </w:r>
            <w:r w:rsidR="00BE138B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>Республики Крым</w:t>
            </w:r>
          </w:p>
        </w:tc>
      </w:tr>
      <w:tr w:rsidR="00EF71BD" w:rsidRPr="00201408" w14:paraId="5E3BAA13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6E9542CD" w14:textId="77777777" w:rsidR="00EF71BD" w:rsidRPr="00201408" w:rsidRDefault="00EF71BD" w:rsidP="00EF71BD">
            <w:pPr>
              <w:numPr>
                <w:ilvl w:val="0"/>
                <w:numId w:val="21"/>
              </w:num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F30B658" w14:textId="77777777" w:rsidR="00EF71BD" w:rsidRPr="00201408" w:rsidRDefault="00EF71BD" w:rsidP="00791B2E">
            <w:pPr>
              <w:jc w:val="center"/>
              <w:rPr>
                <w:color w:val="000000"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Проведение «День студента», </w:t>
            </w:r>
            <w:r w:rsidR="00AB6618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>а также проведение серии мероприятий «Студенчество»</w:t>
            </w:r>
          </w:p>
        </w:tc>
        <w:tc>
          <w:tcPr>
            <w:tcW w:w="1838" w:type="dxa"/>
          </w:tcPr>
          <w:p w14:paraId="3AD0422F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6287D46C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0FED1ACA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январь - март</w:t>
            </w:r>
          </w:p>
        </w:tc>
        <w:tc>
          <w:tcPr>
            <w:tcW w:w="4223" w:type="dxa"/>
          </w:tcPr>
          <w:p w14:paraId="16296BE9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Государственный комитет молодежной политики </w:t>
            </w:r>
            <w:r w:rsidR="00BE138B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>Республики Крым</w:t>
            </w:r>
            <w:r w:rsidR="004A7901">
              <w:rPr>
                <w:sz w:val="24"/>
                <w:szCs w:val="24"/>
              </w:rPr>
              <w:t>;</w:t>
            </w:r>
            <w:r w:rsidRPr="00201408">
              <w:rPr>
                <w:sz w:val="24"/>
                <w:szCs w:val="24"/>
              </w:rPr>
              <w:t xml:space="preserve"> </w:t>
            </w:r>
          </w:p>
          <w:p w14:paraId="4E1D89C8" w14:textId="77777777" w:rsidR="00EF71BD" w:rsidRPr="00201408" w:rsidRDefault="004A7901" w:rsidP="00BE138B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АНО «ДОМ МОЛОДЕЖИ»</w:t>
            </w:r>
          </w:p>
        </w:tc>
      </w:tr>
      <w:tr w:rsidR="00EF71BD" w:rsidRPr="00201408" w14:paraId="464350C1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31F894BD" w14:textId="77777777" w:rsidR="00EF71BD" w:rsidRPr="00201408" w:rsidRDefault="00EF71BD" w:rsidP="00EF71BD">
            <w:pPr>
              <w:numPr>
                <w:ilvl w:val="0"/>
                <w:numId w:val="21"/>
              </w:num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286ED77A" w14:textId="77777777" w:rsidR="00EF71BD" w:rsidRPr="00201408" w:rsidRDefault="00EF71BD" w:rsidP="00791B2E">
            <w:pPr>
              <w:jc w:val="center"/>
              <w:rPr>
                <w:color w:val="000000"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Программа поддержки </w:t>
            </w:r>
            <w:r w:rsidR="00AB6618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>и развития студенческого творчества «Российская студенческая весна»</w:t>
            </w:r>
          </w:p>
        </w:tc>
        <w:tc>
          <w:tcPr>
            <w:tcW w:w="1838" w:type="dxa"/>
          </w:tcPr>
          <w:p w14:paraId="3F4D1B5E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0C1FB9E5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382B4A61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январь-май</w:t>
            </w:r>
          </w:p>
        </w:tc>
        <w:tc>
          <w:tcPr>
            <w:tcW w:w="4223" w:type="dxa"/>
          </w:tcPr>
          <w:p w14:paraId="6FD129F3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Государственный комитет молодежной политики</w:t>
            </w:r>
            <w:r w:rsidR="00BE138B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 xml:space="preserve"> Республики Крым</w:t>
            </w:r>
          </w:p>
        </w:tc>
      </w:tr>
      <w:tr w:rsidR="00EF71BD" w:rsidRPr="00201408" w14:paraId="0E5DCB59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1F7DD129" w14:textId="77777777" w:rsidR="00EF71BD" w:rsidRPr="00201408" w:rsidRDefault="00EF71BD" w:rsidP="00EF71BD">
            <w:pPr>
              <w:numPr>
                <w:ilvl w:val="0"/>
                <w:numId w:val="21"/>
              </w:num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38CDCB97" w14:textId="77777777" w:rsidR="00EF71BD" w:rsidRPr="00201408" w:rsidRDefault="00EF71BD" w:rsidP="00791B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01408">
              <w:rPr>
                <w:sz w:val="24"/>
                <w:szCs w:val="24"/>
              </w:rPr>
              <w:t>еминар совещание с членами молодежных советов Республики Крым</w:t>
            </w:r>
          </w:p>
        </w:tc>
        <w:tc>
          <w:tcPr>
            <w:tcW w:w="1838" w:type="dxa"/>
          </w:tcPr>
          <w:p w14:paraId="4A083473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37D0FC64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676F4F48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февраль</w:t>
            </w:r>
          </w:p>
        </w:tc>
        <w:tc>
          <w:tcPr>
            <w:tcW w:w="4223" w:type="dxa"/>
          </w:tcPr>
          <w:p w14:paraId="34417DE2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Государственный комитет молодежной политики </w:t>
            </w:r>
            <w:r w:rsidR="00BE138B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>Республики Крым</w:t>
            </w:r>
            <w:r w:rsidR="004A7901">
              <w:rPr>
                <w:sz w:val="24"/>
                <w:szCs w:val="24"/>
              </w:rPr>
              <w:t xml:space="preserve">; </w:t>
            </w:r>
          </w:p>
          <w:p w14:paraId="4F872330" w14:textId="77777777" w:rsidR="00EF71BD" w:rsidRPr="00201408" w:rsidRDefault="004A7901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АНО «ДОМ МОЛОДЕЖИ»</w:t>
            </w:r>
          </w:p>
        </w:tc>
      </w:tr>
      <w:tr w:rsidR="00EF71BD" w:rsidRPr="00201408" w14:paraId="3A8578B1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3F4EBFD1" w14:textId="77777777" w:rsidR="00EF71BD" w:rsidRPr="00201408" w:rsidRDefault="00EF71BD" w:rsidP="00EF71BD">
            <w:pPr>
              <w:numPr>
                <w:ilvl w:val="0"/>
                <w:numId w:val="21"/>
              </w:num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4B218E64" w14:textId="77777777" w:rsidR="00EF71BD" w:rsidRPr="00201408" w:rsidRDefault="00EF71BD" w:rsidP="00791B2E">
            <w:pPr>
              <w:jc w:val="center"/>
              <w:rPr>
                <w:color w:val="000000"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Республиканский общественно-политический проект «Полит</w:t>
            </w:r>
            <w:r w:rsidRPr="00201408">
              <w:rPr>
                <w:sz w:val="24"/>
                <w:szCs w:val="24"/>
                <w:lang w:val="en-US"/>
              </w:rPr>
              <w:t>Z</w:t>
            </w:r>
            <w:r w:rsidRPr="00201408">
              <w:rPr>
                <w:sz w:val="24"/>
                <w:szCs w:val="24"/>
              </w:rPr>
              <w:t>а</w:t>
            </w:r>
            <w:r w:rsidRPr="00201408">
              <w:rPr>
                <w:sz w:val="24"/>
                <w:szCs w:val="24"/>
                <w:lang w:val="en-US"/>
              </w:rPr>
              <w:t>V</w:t>
            </w:r>
            <w:r w:rsidRPr="00201408">
              <w:rPr>
                <w:sz w:val="24"/>
                <w:szCs w:val="24"/>
              </w:rPr>
              <w:t>од»</w:t>
            </w:r>
          </w:p>
        </w:tc>
        <w:tc>
          <w:tcPr>
            <w:tcW w:w="1838" w:type="dxa"/>
          </w:tcPr>
          <w:p w14:paraId="61606785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4A704750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506C946A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февраль-март</w:t>
            </w:r>
          </w:p>
        </w:tc>
        <w:tc>
          <w:tcPr>
            <w:tcW w:w="4223" w:type="dxa"/>
          </w:tcPr>
          <w:p w14:paraId="708683DE" w14:textId="77777777" w:rsidR="00EF71BD" w:rsidRDefault="00EF71BD" w:rsidP="004A7901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Государственный комитет молодежной политики </w:t>
            </w:r>
            <w:r w:rsidR="00BE138B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>Республики Крым</w:t>
            </w:r>
            <w:r w:rsidR="004A7901">
              <w:rPr>
                <w:sz w:val="24"/>
                <w:szCs w:val="24"/>
              </w:rPr>
              <w:t xml:space="preserve">; </w:t>
            </w:r>
          </w:p>
          <w:p w14:paraId="737DC1EC" w14:textId="77777777" w:rsidR="004A7901" w:rsidRPr="00201408" w:rsidRDefault="004A7901" w:rsidP="004A7901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АНО «ДОМ МОЛОДЕЖИ»</w:t>
            </w:r>
          </w:p>
        </w:tc>
      </w:tr>
      <w:tr w:rsidR="00EF71BD" w:rsidRPr="00201408" w14:paraId="5334CB8C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2D73DED1" w14:textId="77777777" w:rsidR="00EF71BD" w:rsidRPr="00201408" w:rsidRDefault="00EF71BD" w:rsidP="00EF71BD">
            <w:pPr>
              <w:numPr>
                <w:ilvl w:val="0"/>
                <w:numId w:val="21"/>
              </w:num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5137BA76" w14:textId="77777777" w:rsidR="00EF71BD" w:rsidRPr="00201408" w:rsidRDefault="00EF71BD" w:rsidP="00791B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01408">
              <w:rPr>
                <w:rFonts w:ascii="Times New Roman" w:hAnsi="Times New Roman"/>
                <w:sz w:val="24"/>
                <w:szCs w:val="24"/>
              </w:rPr>
              <w:t>роведение серии мероприятий «Чего хочет молодежь»</w:t>
            </w:r>
          </w:p>
          <w:p w14:paraId="61F92618" w14:textId="77777777" w:rsidR="00EF71BD" w:rsidRPr="00201408" w:rsidRDefault="00EF71BD" w:rsidP="00791B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14:paraId="2E374FC5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1AFC055F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5166C7F4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февраль-март</w:t>
            </w:r>
          </w:p>
        </w:tc>
        <w:tc>
          <w:tcPr>
            <w:tcW w:w="4223" w:type="dxa"/>
          </w:tcPr>
          <w:p w14:paraId="6F11CF8D" w14:textId="77777777" w:rsidR="00EF71BD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Государственный комитет молодежной политики </w:t>
            </w:r>
            <w:r w:rsidR="00BE138B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>Республики Крым</w:t>
            </w:r>
            <w:r w:rsidR="004A7901">
              <w:rPr>
                <w:sz w:val="24"/>
                <w:szCs w:val="24"/>
              </w:rPr>
              <w:t>;</w:t>
            </w:r>
          </w:p>
          <w:p w14:paraId="1954545A" w14:textId="77777777" w:rsidR="00EF71BD" w:rsidRPr="00201408" w:rsidRDefault="004A7901" w:rsidP="004A7901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АНО «ДОМ МОЛОДЕЖИ»</w:t>
            </w:r>
          </w:p>
        </w:tc>
      </w:tr>
      <w:tr w:rsidR="00EF71BD" w:rsidRPr="00201408" w14:paraId="62BC24E3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2B71A54F" w14:textId="77777777" w:rsidR="00EF71BD" w:rsidRPr="00201408" w:rsidRDefault="00EF71BD" w:rsidP="00EF71BD">
            <w:pPr>
              <w:numPr>
                <w:ilvl w:val="0"/>
                <w:numId w:val="21"/>
              </w:num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41DF8D4F" w14:textId="77777777" w:rsidR="00EF71BD" w:rsidRPr="00201408" w:rsidRDefault="00EF71BD" w:rsidP="0079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01408">
              <w:rPr>
                <w:sz w:val="24"/>
                <w:szCs w:val="24"/>
              </w:rPr>
              <w:t>рганизация проведения Первого в 2023 году грантового конкурса Государственного комитета молодежной политики Республики Крым</w:t>
            </w:r>
          </w:p>
          <w:p w14:paraId="383CDFB9" w14:textId="77777777" w:rsidR="00EF71BD" w:rsidRPr="00201408" w:rsidRDefault="00EF71BD" w:rsidP="00791B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14:paraId="125F95C0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78009C8C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4A8290BC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февраль-март</w:t>
            </w:r>
          </w:p>
        </w:tc>
        <w:tc>
          <w:tcPr>
            <w:tcW w:w="4223" w:type="dxa"/>
          </w:tcPr>
          <w:p w14:paraId="0DF7491A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Государственный комитет молодежной политики </w:t>
            </w:r>
            <w:r w:rsidR="00BE138B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>Республики Крым</w:t>
            </w:r>
          </w:p>
        </w:tc>
      </w:tr>
      <w:tr w:rsidR="00EF71BD" w:rsidRPr="00201408" w14:paraId="3F4A0CC7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66E00C60" w14:textId="77777777" w:rsidR="00EF71BD" w:rsidRPr="00201408" w:rsidRDefault="00EF71BD" w:rsidP="00EF71BD">
            <w:pPr>
              <w:numPr>
                <w:ilvl w:val="0"/>
                <w:numId w:val="21"/>
              </w:num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3C47BF01" w14:textId="77777777" w:rsidR="00EF71BD" w:rsidRPr="00201408" w:rsidRDefault="00EF71BD" w:rsidP="00791B2E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Фестиваль зимних игр спорта «</w:t>
            </w:r>
            <w:proofErr w:type="spellStart"/>
            <w:r w:rsidRPr="00201408">
              <w:rPr>
                <w:sz w:val="24"/>
                <w:szCs w:val="24"/>
              </w:rPr>
              <w:t>Юкигассен</w:t>
            </w:r>
            <w:proofErr w:type="spellEnd"/>
            <w:r w:rsidRPr="00201408">
              <w:rPr>
                <w:sz w:val="24"/>
                <w:szCs w:val="24"/>
              </w:rPr>
              <w:t>»</w:t>
            </w:r>
          </w:p>
          <w:p w14:paraId="27775412" w14:textId="77777777" w:rsidR="00EF71BD" w:rsidRPr="00201408" w:rsidRDefault="00EF71BD" w:rsidP="00791B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14:paraId="27E0EDB0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7B0B46C9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7AA782A7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4223" w:type="dxa"/>
          </w:tcPr>
          <w:p w14:paraId="074C47C4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Государственный комитет молодежной политики </w:t>
            </w:r>
            <w:r w:rsidR="004A7901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>Республики Крым</w:t>
            </w:r>
            <w:r w:rsidR="004A7901">
              <w:rPr>
                <w:sz w:val="24"/>
                <w:szCs w:val="24"/>
              </w:rPr>
              <w:t>;</w:t>
            </w:r>
            <w:r w:rsidRPr="00201408">
              <w:rPr>
                <w:sz w:val="24"/>
                <w:szCs w:val="24"/>
              </w:rPr>
              <w:t xml:space="preserve"> </w:t>
            </w:r>
          </w:p>
          <w:p w14:paraId="1469F0DD" w14:textId="77777777" w:rsidR="00EF71BD" w:rsidRPr="00201408" w:rsidRDefault="004A7901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АНО «ДОМ МОЛОДЕЖИ»</w:t>
            </w:r>
          </w:p>
        </w:tc>
      </w:tr>
      <w:tr w:rsidR="00EF71BD" w:rsidRPr="00201408" w14:paraId="180DCB1A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16D8F481" w14:textId="77777777" w:rsidR="00EF71BD" w:rsidRPr="00201408" w:rsidRDefault="00EF71BD" w:rsidP="00EF71BD">
            <w:pPr>
              <w:numPr>
                <w:ilvl w:val="0"/>
                <w:numId w:val="21"/>
              </w:num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1C28B3E9" w14:textId="77777777" w:rsidR="00EF71BD" w:rsidRPr="00201408" w:rsidRDefault="00EF71BD" w:rsidP="00791B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01408">
              <w:rPr>
                <w:sz w:val="24"/>
                <w:szCs w:val="24"/>
              </w:rPr>
              <w:t xml:space="preserve">рганизация участников </w:t>
            </w:r>
            <w:r w:rsidR="00AB6618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>от Республики Крым в Молодёжном фестивале «Дельфийские игры»</w:t>
            </w:r>
          </w:p>
        </w:tc>
        <w:tc>
          <w:tcPr>
            <w:tcW w:w="1838" w:type="dxa"/>
          </w:tcPr>
          <w:p w14:paraId="608AAA37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42B0DF24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166D35C8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февраль - март</w:t>
            </w:r>
          </w:p>
        </w:tc>
        <w:tc>
          <w:tcPr>
            <w:tcW w:w="4223" w:type="dxa"/>
          </w:tcPr>
          <w:p w14:paraId="76B4FAFE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Государственный комитет молодежной политики </w:t>
            </w:r>
            <w:r w:rsidR="004A7901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>Республики Крым</w:t>
            </w:r>
          </w:p>
        </w:tc>
      </w:tr>
      <w:tr w:rsidR="00EF71BD" w:rsidRPr="00201408" w14:paraId="6C0BE6B9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64355C6A" w14:textId="77777777" w:rsidR="00EF71BD" w:rsidRPr="00201408" w:rsidRDefault="00EF71BD" w:rsidP="00EF71BD">
            <w:pPr>
              <w:numPr>
                <w:ilvl w:val="0"/>
                <w:numId w:val="21"/>
              </w:num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E2742A5" w14:textId="77777777" w:rsidR="00EF71BD" w:rsidRPr="00201408" w:rsidRDefault="00EF71BD" w:rsidP="0079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201408">
              <w:rPr>
                <w:sz w:val="24"/>
                <w:szCs w:val="24"/>
              </w:rPr>
              <w:t>ональный форум молодежных советов западного региона Крыма в городе Евпатория</w:t>
            </w:r>
          </w:p>
          <w:p w14:paraId="7334A29C" w14:textId="77777777" w:rsidR="00EF71BD" w:rsidRPr="00201408" w:rsidRDefault="00EF71BD" w:rsidP="00791B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14:paraId="454F1F73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07766475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63F8A2A3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март</w:t>
            </w:r>
          </w:p>
        </w:tc>
        <w:tc>
          <w:tcPr>
            <w:tcW w:w="4223" w:type="dxa"/>
          </w:tcPr>
          <w:p w14:paraId="548421A7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Государственный комитет молодежной политики </w:t>
            </w:r>
            <w:r w:rsidR="004A7901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>Республики Крым</w:t>
            </w:r>
          </w:p>
        </w:tc>
      </w:tr>
      <w:tr w:rsidR="00EF71BD" w:rsidRPr="00201408" w14:paraId="3A79398F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1F9F25FE" w14:textId="77777777" w:rsidR="00EF71BD" w:rsidRPr="00201408" w:rsidRDefault="00EF71BD" w:rsidP="00EF71BD">
            <w:pPr>
              <w:numPr>
                <w:ilvl w:val="0"/>
                <w:numId w:val="21"/>
              </w:num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37815292" w14:textId="77777777" w:rsidR="00EF71BD" w:rsidRPr="00201408" w:rsidRDefault="00EF71BD" w:rsidP="00791B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01408">
              <w:rPr>
                <w:sz w:val="24"/>
                <w:szCs w:val="24"/>
              </w:rPr>
              <w:t>ткрытый урок в рамках Всемирного дня гражданской обороны</w:t>
            </w:r>
          </w:p>
        </w:tc>
        <w:tc>
          <w:tcPr>
            <w:tcW w:w="1838" w:type="dxa"/>
          </w:tcPr>
          <w:p w14:paraId="774987F2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5AF1581B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77CDF41F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1 марта</w:t>
            </w:r>
          </w:p>
        </w:tc>
        <w:tc>
          <w:tcPr>
            <w:tcW w:w="4223" w:type="dxa"/>
          </w:tcPr>
          <w:p w14:paraId="331B542E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ГАУ «Ресурсный центр»</w:t>
            </w:r>
          </w:p>
        </w:tc>
      </w:tr>
      <w:tr w:rsidR="00EF71BD" w:rsidRPr="00201408" w14:paraId="3D931733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57A1FC6A" w14:textId="77777777" w:rsidR="00EF71BD" w:rsidRPr="00201408" w:rsidRDefault="00EF71BD" w:rsidP="00EF71BD">
            <w:pPr>
              <w:numPr>
                <w:ilvl w:val="0"/>
                <w:numId w:val="21"/>
              </w:num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7C5D43B3" w14:textId="77777777" w:rsidR="00EF71BD" w:rsidRPr="00201408" w:rsidRDefault="00EF71BD" w:rsidP="00791B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01408">
              <w:rPr>
                <w:sz w:val="24"/>
                <w:szCs w:val="24"/>
              </w:rPr>
              <w:t>еализация проектов «Молодёжный проектный офис»</w:t>
            </w:r>
          </w:p>
        </w:tc>
        <w:tc>
          <w:tcPr>
            <w:tcW w:w="1838" w:type="dxa"/>
          </w:tcPr>
          <w:p w14:paraId="20FB1806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5BD56A88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2564C0C5" w14:textId="77777777" w:rsidR="00EF71BD" w:rsidRPr="00201408" w:rsidRDefault="00A82B84" w:rsidP="004F5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F71BD" w:rsidRPr="00201408">
              <w:rPr>
                <w:sz w:val="24"/>
                <w:szCs w:val="24"/>
              </w:rPr>
              <w:t xml:space="preserve"> течении квартала</w:t>
            </w:r>
          </w:p>
        </w:tc>
        <w:tc>
          <w:tcPr>
            <w:tcW w:w="4223" w:type="dxa"/>
          </w:tcPr>
          <w:p w14:paraId="2544057B" w14:textId="77777777" w:rsidR="00EF71BD" w:rsidRPr="00201408" w:rsidRDefault="00C5251C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АНО «ДОМ МОЛОДЕЖИ»</w:t>
            </w:r>
          </w:p>
        </w:tc>
      </w:tr>
      <w:tr w:rsidR="00EF71BD" w:rsidRPr="00201408" w14:paraId="6B72CDB4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4EEDDF5C" w14:textId="77777777" w:rsidR="00EF71BD" w:rsidRPr="00201408" w:rsidRDefault="00EF71BD" w:rsidP="00EF71BD">
            <w:pPr>
              <w:numPr>
                <w:ilvl w:val="0"/>
                <w:numId w:val="21"/>
              </w:num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169EB27A" w14:textId="77777777" w:rsidR="00EF71BD" w:rsidRPr="00201408" w:rsidRDefault="00EF71BD" w:rsidP="00791B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01408">
              <w:rPr>
                <w:sz w:val="24"/>
                <w:szCs w:val="24"/>
              </w:rPr>
              <w:t>ероприятия для лидеров студенческого самоуправления</w:t>
            </w:r>
          </w:p>
        </w:tc>
        <w:tc>
          <w:tcPr>
            <w:tcW w:w="1838" w:type="dxa"/>
          </w:tcPr>
          <w:p w14:paraId="6131B4EE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4AF6FAA8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7FFAE3F5" w14:textId="77777777" w:rsidR="00EF71BD" w:rsidRPr="00201408" w:rsidRDefault="00A82B84" w:rsidP="004F5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F71BD" w:rsidRPr="00201408">
              <w:rPr>
                <w:sz w:val="24"/>
                <w:szCs w:val="24"/>
              </w:rPr>
              <w:t xml:space="preserve"> течении квартала</w:t>
            </w:r>
          </w:p>
        </w:tc>
        <w:tc>
          <w:tcPr>
            <w:tcW w:w="4223" w:type="dxa"/>
          </w:tcPr>
          <w:p w14:paraId="5708218B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Государственный комитет молодежной политики </w:t>
            </w:r>
            <w:r w:rsidR="00C5251C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>Республики Крым</w:t>
            </w:r>
            <w:r w:rsidR="00C5251C">
              <w:rPr>
                <w:sz w:val="24"/>
                <w:szCs w:val="24"/>
              </w:rPr>
              <w:t>;</w:t>
            </w:r>
            <w:r w:rsidRPr="00201408">
              <w:rPr>
                <w:sz w:val="24"/>
                <w:szCs w:val="24"/>
              </w:rPr>
              <w:t xml:space="preserve"> </w:t>
            </w:r>
          </w:p>
          <w:p w14:paraId="6DFBAEEE" w14:textId="77777777" w:rsidR="00EF71BD" w:rsidRPr="00201408" w:rsidRDefault="00C5251C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АНО «ДОМ МОЛОДЕЖИ»</w:t>
            </w:r>
          </w:p>
        </w:tc>
      </w:tr>
      <w:tr w:rsidR="00EF71BD" w:rsidRPr="00201408" w14:paraId="7E66C49A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2E4A6C4D" w14:textId="77777777" w:rsidR="00EF71BD" w:rsidRPr="00201408" w:rsidRDefault="00EF71BD" w:rsidP="00EF71BD">
            <w:pPr>
              <w:numPr>
                <w:ilvl w:val="0"/>
                <w:numId w:val="21"/>
              </w:num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78298DD3" w14:textId="77777777" w:rsidR="00EF71BD" w:rsidRPr="00201408" w:rsidRDefault="00EF71BD" w:rsidP="0079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01408">
              <w:rPr>
                <w:sz w:val="24"/>
                <w:szCs w:val="24"/>
              </w:rPr>
              <w:t>роведение интеллектуальных и настольных игр (</w:t>
            </w:r>
            <w:proofErr w:type="spellStart"/>
            <w:r w:rsidRPr="00201408">
              <w:rPr>
                <w:sz w:val="24"/>
                <w:szCs w:val="24"/>
              </w:rPr>
              <w:t>Квиз</w:t>
            </w:r>
            <w:proofErr w:type="spellEnd"/>
            <w:r w:rsidRPr="00201408">
              <w:rPr>
                <w:sz w:val="24"/>
                <w:szCs w:val="24"/>
              </w:rPr>
              <w:t xml:space="preserve">, Квесты </w:t>
            </w:r>
            <w:r w:rsidR="00AB6618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>и т.д.)</w:t>
            </w:r>
          </w:p>
          <w:p w14:paraId="6D32DF45" w14:textId="77777777" w:rsidR="00EF71BD" w:rsidRPr="00201408" w:rsidRDefault="00EF71BD" w:rsidP="00791B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14:paraId="53AC5193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14C269D1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0162429C" w14:textId="77777777" w:rsidR="00EF71BD" w:rsidRPr="00201408" w:rsidRDefault="00A82B84" w:rsidP="004F5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F71BD" w:rsidRPr="00201408">
              <w:rPr>
                <w:sz w:val="24"/>
                <w:szCs w:val="24"/>
              </w:rPr>
              <w:t xml:space="preserve"> течении квартала</w:t>
            </w:r>
          </w:p>
        </w:tc>
        <w:tc>
          <w:tcPr>
            <w:tcW w:w="4223" w:type="dxa"/>
          </w:tcPr>
          <w:p w14:paraId="31A1F952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Государственный комитет молодежной политики </w:t>
            </w:r>
            <w:r w:rsidR="00C5251C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>Республики Крым</w:t>
            </w:r>
            <w:r w:rsidR="00C5251C">
              <w:rPr>
                <w:sz w:val="24"/>
                <w:szCs w:val="24"/>
              </w:rPr>
              <w:t xml:space="preserve">; </w:t>
            </w:r>
          </w:p>
          <w:p w14:paraId="2DE67D6F" w14:textId="77777777" w:rsidR="00EF71BD" w:rsidRPr="00201408" w:rsidRDefault="00C5251C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АНО «ДОМ МОЛОДЕЖИ»</w:t>
            </w:r>
          </w:p>
        </w:tc>
      </w:tr>
      <w:tr w:rsidR="00EF71BD" w:rsidRPr="00201408" w14:paraId="6394ACC2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4791561F" w14:textId="77777777" w:rsidR="00EF71BD" w:rsidRPr="00201408" w:rsidRDefault="00EF71BD" w:rsidP="00EF71BD">
            <w:pPr>
              <w:numPr>
                <w:ilvl w:val="0"/>
                <w:numId w:val="21"/>
              </w:num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2DA1C365" w14:textId="77777777" w:rsidR="00EF71BD" w:rsidRPr="00201408" w:rsidRDefault="00EF71BD" w:rsidP="00791B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201408">
              <w:rPr>
                <w:sz w:val="24"/>
                <w:szCs w:val="24"/>
              </w:rPr>
              <w:t>ероприятия для молодежи, проживающей в сельской местности «</w:t>
            </w:r>
            <w:proofErr w:type="spellStart"/>
            <w:r w:rsidRPr="00201408">
              <w:rPr>
                <w:sz w:val="24"/>
                <w:szCs w:val="24"/>
              </w:rPr>
              <w:t>Агроstep</w:t>
            </w:r>
            <w:proofErr w:type="spellEnd"/>
            <w:r w:rsidRPr="00201408">
              <w:rPr>
                <w:sz w:val="24"/>
                <w:szCs w:val="24"/>
              </w:rPr>
              <w:t>» (обучающие, спортивные, творческие)</w:t>
            </w:r>
          </w:p>
        </w:tc>
        <w:tc>
          <w:tcPr>
            <w:tcW w:w="1838" w:type="dxa"/>
          </w:tcPr>
          <w:p w14:paraId="31D1D541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59EEF71A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3F8A8E24" w14:textId="77777777" w:rsidR="00EF71BD" w:rsidRPr="00201408" w:rsidRDefault="00A82B84" w:rsidP="004F5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F71BD" w:rsidRPr="00201408">
              <w:rPr>
                <w:sz w:val="24"/>
                <w:szCs w:val="24"/>
              </w:rPr>
              <w:t xml:space="preserve"> течении квартала</w:t>
            </w:r>
          </w:p>
        </w:tc>
        <w:tc>
          <w:tcPr>
            <w:tcW w:w="4223" w:type="dxa"/>
          </w:tcPr>
          <w:p w14:paraId="417BD1EC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Государственный комитет молодежной политики </w:t>
            </w:r>
            <w:r w:rsidR="00C5251C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>Республики Крым</w:t>
            </w:r>
            <w:r w:rsidR="00C5251C">
              <w:rPr>
                <w:sz w:val="24"/>
                <w:szCs w:val="24"/>
              </w:rPr>
              <w:t>,</w:t>
            </w:r>
            <w:r w:rsidRPr="00201408">
              <w:rPr>
                <w:sz w:val="24"/>
                <w:szCs w:val="24"/>
              </w:rPr>
              <w:t xml:space="preserve"> </w:t>
            </w:r>
          </w:p>
          <w:p w14:paraId="46311237" w14:textId="77777777" w:rsidR="00EF71BD" w:rsidRPr="00201408" w:rsidRDefault="00C5251C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АНО «ДОМ МОЛОДЕЖИ»</w:t>
            </w:r>
          </w:p>
        </w:tc>
      </w:tr>
      <w:tr w:rsidR="00EF71BD" w:rsidRPr="00201408" w14:paraId="45C267FB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59B47414" w14:textId="77777777" w:rsidR="00EF71BD" w:rsidRPr="00201408" w:rsidRDefault="00EF71BD" w:rsidP="00EF71BD">
            <w:pPr>
              <w:numPr>
                <w:ilvl w:val="0"/>
                <w:numId w:val="21"/>
              </w:num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7AD608CA" w14:textId="77777777" w:rsidR="00EF71BD" w:rsidRPr="00201408" w:rsidRDefault="00EF71BD" w:rsidP="00791B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01408">
              <w:rPr>
                <w:sz w:val="24"/>
                <w:szCs w:val="24"/>
              </w:rPr>
              <w:t xml:space="preserve">роведение мастер- классов и соревнований по </w:t>
            </w:r>
            <w:proofErr w:type="spellStart"/>
            <w:r w:rsidRPr="00201408">
              <w:rPr>
                <w:sz w:val="24"/>
                <w:szCs w:val="24"/>
              </w:rPr>
              <w:t>воркауту</w:t>
            </w:r>
            <w:proofErr w:type="spellEnd"/>
          </w:p>
        </w:tc>
        <w:tc>
          <w:tcPr>
            <w:tcW w:w="1838" w:type="dxa"/>
          </w:tcPr>
          <w:p w14:paraId="001C324F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54C2BD2A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4DDFE480" w14:textId="77777777" w:rsidR="00EF71BD" w:rsidRPr="00201408" w:rsidRDefault="00A82B84" w:rsidP="004F5C3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</w:t>
            </w:r>
            <w:r w:rsidR="00EF71BD" w:rsidRPr="00201408">
              <w:rPr>
                <w:sz w:val="24"/>
                <w:szCs w:val="24"/>
              </w:rPr>
              <w:t>течении</w:t>
            </w:r>
            <w:proofErr w:type="spellEnd"/>
            <w:r w:rsidR="00EF71BD" w:rsidRPr="00201408">
              <w:rPr>
                <w:sz w:val="24"/>
                <w:szCs w:val="24"/>
              </w:rPr>
              <w:t xml:space="preserve"> квартала</w:t>
            </w:r>
          </w:p>
        </w:tc>
        <w:tc>
          <w:tcPr>
            <w:tcW w:w="4223" w:type="dxa"/>
          </w:tcPr>
          <w:p w14:paraId="214DEE79" w14:textId="77777777" w:rsidR="00EF71BD" w:rsidRPr="00201408" w:rsidRDefault="00C5251C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АНО «ДОМ МОЛОДЕЖИ»</w:t>
            </w:r>
          </w:p>
        </w:tc>
      </w:tr>
      <w:tr w:rsidR="00EF71BD" w:rsidRPr="00201408" w14:paraId="3CFBFA37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4E1BE1B9" w14:textId="77777777" w:rsidR="00EF71BD" w:rsidRPr="00201408" w:rsidRDefault="00EF71BD" w:rsidP="00EF71BD">
            <w:pPr>
              <w:numPr>
                <w:ilvl w:val="0"/>
                <w:numId w:val="21"/>
              </w:num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1EAF525F" w14:textId="77777777" w:rsidR="00EF71BD" w:rsidRPr="00201408" w:rsidRDefault="00EF71BD" w:rsidP="00791B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01408">
              <w:rPr>
                <w:sz w:val="24"/>
                <w:szCs w:val="24"/>
              </w:rPr>
              <w:t>роведение серии мероприятий «Доброволец»</w:t>
            </w:r>
          </w:p>
        </w:tc>
        <w:tc>
          <w:tcPr>
            <w:tcW w:w="1838" w:type="dxa"/>
          </w:tcPr>
          <w:p w14:paraId="46F7CA06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2B0E14E8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5644E21F" w14:textId="77777777" w:rsidR="00EF71BD" w:rsidRPr="00201408" w:rsidRDefault="00A82B84" w:rsidP="004F5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F71BD" w:rsidRPr="00201408">
              <w:rPr>
                <w:sz w:val="24"/>
                <w:szCs w:val="24"/>
              </w:rPr>
              <w:t xml:space="preserve"> течении квартала</w:t>
            </w:r>
          </w:p>
        </w:tc>
        <w:tc>
          <w:tcPr>
            <w:tcW w:w="4223" w:type="dxa"/>
          </w:tcPr>
          <w:p w14:paraId="2BA390EF" w14:textId="77777777" w:rsidR="00EF71BD" w:rsidRPr="00201408" w:rsidRDefault="00C5251C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АНО «ДОМ МОЛОДЕЖИ»</w:t>
            </w:r>
          </w:p>
        </w:tc>
      </w:tr>
      <w:tr w:rsidR="00EF71BD" w:rsidRPr="00201408" w14:paraId="51AD6F15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29BADE35" w14:textId="77777777" w:rsidR="00EF71BD" w:rsidRPr="00201408" w:rsidRDefault="00EF71BD" w:rsidP="00EF71BD">
            <w:pPr>
              <w:numPr>
                <w:ilvl w:val="0"/>
                <w:numId w:val="21"/>
              </w:num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00EB6303" w14:textId="77777777" w:rsidR="00EF71BD" w:rsidRPr="00201408" w:rsidRDefault="00EF71BD" w:rsidP="00791B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01408">
              <w:rPr>
                <w:sz w:val="24"/>
                <w:szCs w:val="24"/>
              </w:rPr>
              <w:t>роведение Проекта «</w:t>
            </w:r>
            <w:proofErr w:type="spellStart"/>
            <w:r w:rsidRPr="00201408">
              <w:rPr>
                <w:sz w:val="24"/>
                <w:szCs w:val="24"/>
              </w:rPr>
              <w:t>Za</w:t>
            </w:r>
            <w:proofErr w:type="spellEnd"/>
            <w:r w:rsidRPr="00201408">
              <w:rPr>
                <w:sz w:val="24"/>
                <w:szCs w:val="24"/>
              </w:rPr>
              <w:t xml:space="preserve"> наше </w:t>
            </w:r>
            <w:proofErr w:type="spellStart"/>
            <w:r w:rsidRPr="00201408">
              <w:rPr>
                <w:sz w:val="24"/>
                <w:szCs w:val="24"/>
              </w:rPr>
              <w:t>ОтеЦчест</w:t>
            </w:r>
            <w:proofErr w:type="spellEnd"/>
            <w:r w:rsidRPr="00201408">
              <w:rPr>
                <w:sz w:val="24"/>
                <w:szCs w:val="24"/>
                <w:lang w:val="en-US"/>
              </w:rPr>
              <w:t>V</w:t>
            </w:r>
            <w:r w:rsidRPr="00201408">
              <w:rPr>
                <w:sz w:val="24"/>
                <w:szCs w:val="24"/>
              </w:rPr>
              <w:t>о»</w:t>
            </w:r>
          </w:p>
        </w:tc>
        <w:tc>
          <w:tcPr>
            <w:tcW w:w="1838" w:type="dxa"/>
          </w:tcPr>
          <w:p w14:paraId="61420FB4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3E614D46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35DE566A" w14:textId="77777777" w:rsidR="00EF71BD" w:rsidRPr="00201408" w:rsidRDefault="00A82B84" w:rsidP="004F5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F71BD" w:rsidRPr="00201408">
              <w:rPr>
                <w:sz w:val="24"/>
                <w:szCs w:val="24"/>
              </w:rPr>
              <w:t xml:space="preserve"> течении квартала</w:t>
            </w:r>
          </w:p>
        </w:tc>
        <w:tc>
          <w:tcPr>
            <w:tcW w:w="4223" w:type="dxa"/>
          </w:tcPr>
          <w:p w14:paraId="2DA5EE23" w14:textId="77777777" w:rsidR="00EF71BD" w:rsidRPr="00201408" w:rsidRDefault="00C5251C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АНО «ДОМ МОЛОДЕЖИ»</w:t>
            </w:r>
          </w:p>
        </w:tc>
      </w:tr>
      <w:tr w:rsidR="00EF71BD" w:rsidRPr="00201408" w14:paraId="7B72FD59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058B6594" w14:textId="77777777" w:rsidR="00EF71BD" w:rsidRPr="00201408" w:rsidRDefault="00EF71BD" w:rsidP="00EF71BD">
            <w:pPr>
              <w:numPr>
                <w:ilvl w:val="0"/>
                <w:numId w:val="21"/>
              </w:num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4FC49649" w14:textId="77777777" w:rsidR="00EF71BD" w:rsidRPr="00201408" w:rsidRDefault="00EF71BD" w:rsidP="0079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01408">
              <w:rPr>
                <w:sz w:val="24"/>
                <w:szCs w:val="24"/>
              </w:rPr>
              <w:t>оддержка проведения мероприятий представителей Молодежного правительства</w:t>
            </w:r>
          </w:p>
        </w:tc>
        <w:tc>
          <w:tcPr>
            <w:tcW w:w="1838" w:type="dxa"/>
          </w:tcPr>
          <w:p w14:paraId="43C65F36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2C3F7BA7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1A7771C3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февраль-декабрь</w:t>
            </w:r>
          </w:p>
        </w:tc>
        <w:tc>
          <w:tcPr>
            <w:tcW w:w="4223" w:type="dxa"/>
          </w:tcPr>
          <w:p w14:paraId="7354133D" w14:textId="77777777" w:rsidR="00EF71BD" w:rsidRPr="00201408" w:rsidRDefault="00EF71BD" w:rsidP="00C5251C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Государственный комитет молодежной политики </w:t>
            </w:r>
            <w:r w:rsidR="00C5251C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 xml:space="preserve">Республики Крым </w:t>
            </w:r>
          </w:p>
        </w:tc>
      </w:tr>
      <w:tr w:rsidR="00EF71BD" w:rsidRPr="00201408" w14:paraId="7733CB9D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056E38A5" w14:textId="77777777" w:rsidR="00EF71BD" w:rsidRPr="00201408" w:rsidRDefault="00EF71BD" w:rsidP="00EF71BD">
            <w:pPr>
              <w:numPr>
                <w:ilvl w:val="0"/>
                <w:numId w:val="21"/>
              </w:num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707FC869" w14:textId="77777777" w:rsidR="00EF71BD" w:rsidRPr="00201408" w:rsidRDefault="00EF71BD" w:rsidP="0079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01408">
              <w:rPr>
                <w:sz w:val="24"/>
                <w:szCs w:val="24"/>
              </w:rPr>
              <w:t xml:space="preserve">рганизация и участие в Международного фестиваля </w:t>
            </w:r>
            <w:r w:rsidR="00AB6618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>«От винта»</w:t>
            </w:r>
          </w:p>
        </w:tc>
        <w:tc>
          <w:tcPr>
            <w:tcW w:w="1838" w:type="dxa"/>
          </w:tcPr>
          <w:p w14:paraId="7138665E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1BBC18AA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1A0AF69F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4223" w:type="dxa"/>
          </w:tcPr>
          <w:p w14:paraId="31A3E277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Государственный комитет молодежной политики </w:t>
            </w:r>
            <w:r w:rsidR="00C5251C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 xml:space="preserve">Республики Крым </w:t>
            </w:r>
          </w:p>
        </w:tc>
      </w:tr>
      <w:tr w:rsidR="00EF71BD" w:rsidRPr="00201408" w14:paraId="7F513144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191744D1" w14:textId="77777777" w:rsidR="00EF71BD" w:rsidRPr="00201408" w:rsidRDefault="00EF71BD" w:rsidP="00EF71BD">
            <w:pPr>
              <w:numPr>
                <w:ilvl w:val="0"/>
                <w:numId w:val="21"/>
              </w:num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2CB7C64A" w14:textId="77777777" w:rsidR="00EF71BD" w:rsidRPr="00201408" w:rsidRDefault="00EF71BD" w:rsidP="0079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201408">
              <w:rPr>
                <w:sz w:val="24"/>
                <w:szCs w:val="24"/>
              </w:rPr>
              <w:t>ональный форум молодежных советов восточного региона Крыма в городе Феодосия</w:t>
            </w:r>
          </w:p>
        </w:tc>
        <w:tc>
          <w:tcPr>
            <w:tcW w:w="1838" w:type="dxa"/>
          </w:tcPr>
          <w:p w14:paraId="213EDFD9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041E4EF1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19C7357E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май</w:t>
            </w:r>
          </w:p>
        </w:tc>
        <w:tc>
          <w:tcPr>
            <w:tcW w:w="4223" w:type="dxa"/>
          </w:tcPr>
          <w:p w14:paraId="0A5BD042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Государственный комитет молодежной политики </w:t>
            </w:r>
            <w:r w:rsidR="00C5251C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 xml:space="preserve">Республики Крым </w:t>
            </w:r>
          </w:p>
        </w:tc>
      </w:tr>
      <w:tr w:rsidR="00EF71BD" w:rsidRPr="00201408" w14:paraId="2F50CC0C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68DBEDDE" w14:textId="77777777" w:rsidR="00EF71BD" w:rsidRPr="00201408" w:rsidRDefault="00EF71BD" w:rsidP="00EF71BD">
            <w:pPr>
              <w:numPr>
                <w:ilvl w:val="0"/>
                <w:numId w:val="21"/>
              </w:num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58415AB4" w14:textId="77777777" w:rsidR="00EF71BD" w:rsidRPr="00201408" w:rsidRDefault="00EF71BD" w:rsidP="0079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201408">
              <w:rPr>
                <w:sz w:val="24"/>
                <w:szCs w:val="24"/>
              </w:rPr>
              <w:t>отовыставка «Современная фотография в музее»</w:t>
            </w:r>
          </w:p>
          <w:p w14:paraId="5E418B4C" w14:textId="77777777" w:rsidR="00EF71BD" w:rsidRPr="00201408" w:rsidRDefault="00EF71BD" w:rsidP="00791B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14:paraId="1389CFA2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28EF3858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7C514E2C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май</w:t>
            </w:r>
          </w:p>
        </w:tc>
        <w:tc>
          <w:tcPr>
            <w:tcW w:w="4223" w:type="dxa"/>
          </w:tcPr>
          <w:p w14:paraId="5630F5C1" w14:textId="77777777" w:rsidR="00EF71BD" w:rsidRPr="00201408" w:rsidRDefault="00C5251C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АНО «ДОМ МОЛОДЕЖИ»</w:t>
            </w:r>
          </w:p>
        </w:tc>
      </w:tr>
      <w:tr w:rsidR="00EF71BD" w:rsidRPr="00201408" w14:paraId="66411A88" w14:textId="77777777" w:rsidTr="004F5C37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49B0C785" w14:textId="77777777" w:rsidR="00EF71BD" w:rsidRPr="00201408" w:rsidRDefault="009C6DCD" w:rsidP="009C6DCD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</w:t>
            </w:r>
          </w:p>
        </w:tc>
        <w:tc>
          <w:tcPr>
            <w:tcW w:w="14004" w:type="dxa"/>
            <w:gridSpan w:val="5"/>
          </w:tcPr>
          <w:p w14:paraId="1DE30705" w14:textId="77777777" w:rsidR="007B7673" w:rsidRDefault="007B7673" w:rsidP="004F5C37">
            <w:pPr>
              <w:jc w:val="center"/>
              <w:rPr>
                <w:sz w:val="24"/>
                <w:szCs w:val="24"/>
              </w:rPr>
            </w:pPr>
          </w:p>
          <w:p w14:paraId="29910C28" w14:textId="77777777" w:rsidR="00EF71BD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ТАВРИДА</w:t>
            </w:r>
          </w:p>
          <w:p w14:paraId="3C8C1CFE" w14:textId="77777777" w:rsidR="007B7673" w:rsidRPr="00201408" w:rsidRDefault="007B7673" w:rsidP="004F5C37">
            <w:pPr>
              <w:jc w:val="center"/>
              <w:rPr>
                <w:sz w:val="24"/>
                <w:szCs w:val="24"/>
              </w:rPr>
            </w:pPr>
          </w:p>
        </w:tc>
      </w:tr>
      <w:tr w:rsidR="00EF71BD" w:rsidRPr="00201408" w14:paraId="5336CB3F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Merge w:val="restart"/>
            <w:vAlign w:val="center"/>
          </w:tcPr>
          <w:p w14:paraId="6AA3C093" w14:textId="77777777" w:rsidR="00EF71BD" w:rsidRPr="00201408" w:rsidRDefault="00EF71BD" w:rsidP="004F5C37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271FBA32" w14:textId="77777777" w:rsidR="00EF71BD" w:rsidRPr="00201408" w:rsidRDefault="00EF71BD" w:rsidP="00AB6618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Акселератор творческих проектов Арт-кластера «</w:t>
            </w:r>
            <w:proofErr w:type="spellStart"/>
            <w:r w:rsidRPr="00201408">
              <w:rPr>
                <w:sz w:val="24"/>
                <w:szCs w:val="24"/>
              </w:rPr>
              <w:t>Таврида.АРТ</w:t>
            </w:r>
            <w:proofErr w:type="spellEnd"/>
            <w:r w:rsidRPr="00201408">
              <w:rPr>
                <w:sz w:val="24"/>
                <w:szCs w:val="24"/>
              </w:rPr>
              <w:t>»</w:t>
            </w:r>
          </w:p>
        </w:tc>
        <w:tc>
          <w:tcPr>
            <w:tcW w:w="1838" w:type="dxa"/>
          </w:tcPr>
          <w:p w14:paraId="0736CE22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5C8EAA25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68222555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апрель</w:t>
            </w:r>
          </w:p>
        </w:tc>
        <w:tc>
          <w:tcPr>
            <w:tcW w:w="4223" w:type="dxa"/>
          </w:tcPr>
          <w:p w14:paraId="00FF0A32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Государственный комитет молодежной политики </w:t>
            </w:r>
            <w:r w:rsidR="00C5251C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 xml:space="preserve">Республики Крым </w:t>
            </w:r>
          </w:p>
        </w:tc>
      </w:tr>
      <w:tr w:rsidR="00EF71BD" w:rsidRPr="00201408" w14:paraId="56FA9038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Merge/>
            <w:vAlign w:val="center"/>
          </w:tcPr>
          <w:p w14:paraId="78201ABC" w14:textId="77777777" w:rsidR="00EF71BD" w:rsidRPr="00201408" w:rsidRDefault="00EF71BD" w:rsidP="004F5C37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02AE845A" w14:textId="77777777" w:rsidR="00EF71BD" w:rsidRPr="00201408" w:rsidRDefault="00AB6618" w:rsidP="0079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F71BD" w:rsidRPr="00201408">
              <w:rPr>
                <w:sz w:val="24"/>
                <w:szCs w:val="24"/>
              </w:rPr>
              <w:t>рганизация зоны субъекта в рамках Фестиваля «</w:t>
            </w:r>
            <w:proofErr w:type="spellStart"/>
            <w:r w:rsidR="00EF71BD" w:rsidRPr="00201408">
              <w:rPr>
                <w:sz w:val="24"/>
                <w:szCs w:val="24"/>
              </w:rPr>
              <w:t>Таврида.АРТ</w:t>
            </w:r>
            <w:proofErr w:type="spellEnd"/>
            <w:r w:rsidR="00EF71BD" w:rsidRPr="00201408">
              <w:rPr>
                <w:sz w:val="24"/>
                <w:szCs w:val="24"/>
              </w:rPr>
              <w:t>»</w:t>
            </w:r>
          </w:p>
        </w:tc>
        <w:tc>
          <w:tcPr>
            <w:tcW w:w="1838" w:type="dxa"/>
          </w:tcPr>
          <w:p w14:paraId="7C183374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477AE347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506DE831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март-май</w:t>
            </w:r>
          </w:p>
        </w:tc>
        <w:tc>
          <w:tcPr>
            <w:tcW w:w="4223" w:type="dxa"/>
          </w:tcPr>
          <w:p w14:paraId="237191FE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Государственный комитет молодежной политики </w:t>
            </w:r>
            <w:r w:rsidR="00C5251C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 xml:space="preserve">Республики Крым </w:t>
            </w:r>
          </w:p>
        </w:tc>
      </w:tr>
      <w:tr w:rsidR="00EF71BD" w:rsidRPr="00201408" w14:paraId="5BD99022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Merge/>
            <w:vAlign w:val="center"/>
          </w:tcPr>
          <w:p w14:paraId="657B911A" w14:textId="77777777" w:rsidR="00EF71BD" w:rsidRPr="00201408" w:rsidRDefault="00EF71BD" w:rsidP="004F5C37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507A8DB4" w14:textId="77777777" w:rsidR="00EF71BD" w:rsidRPr="00201408" w:rsidRDefault="00AB6618" w:rsidP="00AB6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F71BD" w:rsidRPr="00201408">
              <w:rPr>
                <w:sz w:val="24"/>
                <w:szCs w:val="24"/>
              </w:rPr>
              <w:t>рганизация рекламной кампании по популяризации Форума молодых деятелей культуры «</w:t>
            </w:r>
            <w:proofErr w:type="spellStart"/>
            <w:r w:rsidR="00EF71BD" w:rsidRPr="00201408">
              <w:rPr>
                <w:sz w:val="24"/>
                <w:szCs w:val="24"/>
              </w:rPr>
              <w:t>Таврида.АРТ</w:t>
            </w:r>
            <w:proofErr w:type="spellEnd"/>
            <w:r w:rsidR="00EF71BD" w:rsidRPr="00201408">
              <w:rPr>
                <w:sz w:val="24"/>
                <w:szCs w:val="24"/>
              </w:rPr>
              <w:t>» и Фестиваля «</w:t>
            </w:r>
            <w:proofErr w:type="spellStart"/>
            <w:r w:rsidR="00EF71BD" w:rsidRPr="00201408">
              <w:rPr>
                <w:sz w:val="24"/>
                <w:szCs w:val="24"/>
              </w:rPr>
              <w:t>Таврида.АРТ</w:t>
            </w:r>
            <w:proofErr w:type="spellEnd"/>
            <w:r w:rsidR="00EF71BD" w:rsidRPr="00201408">
              <w:rPr>
                <w:sz w:val="24"/>
                <w:szCs w:val="24"/>
              </w:rPr>
              <w:t>»</w:t>
            </w:r>
          </w:p>
        </w:tc>
        <w:tc>
          <w:tcPr>
            <w:tcW w:w="1838" w:type="dxa"/>
          </w:tcPr>
          <w:p w14:paraId="089B0484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3E08F26D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78491B75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апрель-май</w:t>
            </w:r>
          </w:p>
        </w:tc>
        <w:tc>
          <w:tcPr>
            <w:tcW w:w="4223" w:type="dxa"/>
          </w:tcPr>
          <w:p w14:paraId="27AF4BDF" w14:textId="77777777" w:rsidR="00C5251C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Государственный комитет молодежной политики </w:t>
            </w:r>
          </w:p>
          <w:p w14:paraId="0AFE60F0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Республики Крым </w:t>
            </w:r>
          </w:p>
        </w:tc>
      </w:tr>
      <w:tr w:rsidR="00EF71BD" w:rsidRPr="00201408" w14:paraId="7C71F0A7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Merge/>
            <w:vAlign w:val="center"/>
          </w:tcPr>
          <w:p w14:paraId="447B43FD" w14:textId="77777777" w:rsidR="00EF71BD" w:rsidRPr="00201408" w:rsidRDefault="00EF71BD" w:rsidP="004F5C37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47EC205E" w14:textId="77777777" w:rsidR="00EF71BD" w:rsidRPr="00201408" w:rsidRDefault="00AB6618" w:rsidP="0079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F71BD" w:rsidRPr="00201408">
              <w:rPr>
                <w:sz w:val="24"/>
                <w:szCs w:val="24"/>
              </w:rPr>
              <w:t>роведения мероприятий для молодежи по развитию инфраструктуры, креативных индустрий, культуры и искусства</w:t>
            </w:r>
          </w:p>
          <w:p w14:paraId="48A29FB9" w14:textId="77777777" w:rsidR="00EF71BD" w:rsidRPr="00201408" w:rsidRDefault="00EF71BD" w:rsidP="00791B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14:paraId="21D6536D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364B408F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7FF87E1E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апрель-август</w:t>
            </w:r>
          </w:p>
        </w:tc>
        <w:tc>
          <w:tcPr>
            <w:tcW w:w="4223" w:type="dxa"/>
          </w:tcPr>
          <w:p w14:paraId="7B0B52BC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Государственный комитет молодежной политики </w:t>
            </w:r>
            <w:r w:rsidR="00C5251C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 xml:space="preserve">Республики Крым </w:t>
            </w:r>
          </w:p>
        </w:tc>
      </w:tr>
      <w:tr w:rsidR="00EF71BD" w:rsidRPr="00201408" w14:paraId="5F0F38F7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Merge/>
            <w:vAlign w:val="center"/>
          </w:tcPr>
          <w:p w14:paraId="3A2A2856" w14:textId="77777777" w:rsidR="00EF71BD" w:rsidRPr="00201408" w:rsidRDefault="00EF71BD" w:rsidP="004F5C37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7E5A33D8" w14:textId="77777777" w:rsidR="00EF71BD" w:rsidRPr="00201408" w:rsidRDefault="00AB6618" w:rsidP="00AB6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F71BD" w:rsidRPr="00201408">
              <w:rPr>
                <w:sz w:val="24"/>
                <w:szCs w:val="24"/>
              </w:rPr>
              <w:t>беспечение участия делегации Республики Крым в фестивале «Таврида-Арт»</w:t>
            </w:r>
          </w:p>
        </w:tc>
        <w:tc>
          <w:tcPr>
            <w:tcW w:w="1838" w:type="dxa"/>
          </w:tcPr>
          <w:p w14:paraId="6583E60B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101D2883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49A7EE60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Июль-август</w:t>
            </w:r>
          </w:p>
        </w:tc>
        <w:tc>
          <w:tcPr>
            <w:tcW w:w="4223" w:type="dxa"/>
          </w:tcPr>
          <w:p w14:paraId="4A70A8F9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Государственный комитет молодежной политики </w:t>
            </w:r>
            <w:r w:rsidR="00C5251C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 xml:space="preserve">Республики Крым </w:t>
            </w:r>
          </w:p>
        </w:tc>
      </w:tr>
      <w:tr w:rsidR="00EF71BD" w:rsidRPr="00201408" w14:paraId="4127DFCC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Merge/>
            <w:vAlign w:val="center"/>
          </w:tcPr>
          <w:p w14:paraId="660933C5" w14:textId="77777777" w:rsidR="00EF71BD" w:rsidRPr="00201408" w:rsidRDefault="00EF71BD" w:rsidP="004F5C37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0A13F6D1" w14:textId="77777777" w:rsidR="00EF71BD" w:rsidRPr="00201408" w:rsidRDefault="00AB6618" w:rsidP="0079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F71BD" w:rsidRPr="00201408">
              <w:rPr>
                <w:sz w:val="24"/>
                <w:szCs w:val="24"/>
              </w:rPr>
              <w:t>беспечение участия делегации Республики Крым в образовательных заездах Арт-кластера «Таврида-Арт»</w:t>
            </w:r>
          </w:p>
        </w:tc>
        <w:tc>
          <w:tcPr>
            <w:tcW w:w="1838" w:type="dxa"/>
          </w:tcPr>
          <w:p w14:paraId="3AF07922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3663D296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2E92980A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май-октябрь</w:t>
            </w:r>
          </w:p>
        </w:tc>
        <w:tc>
          <w:tcPr>
            <w:tcW w:w="4223" w:type="dxa"/>
          </w:tcPr>
          <w:p w14:paraId="48DF7F6A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Государственный комитет молодежной политики </w:t>
            </w:r>
            <w:r w:rsidR="00C5251C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 xml:space="preserve">Республики Крым </w:t>
            </w:r>
          </w:p>
        </w:tc>
      </w:tr>
      <w:tr w:rsidR="00EF71BD" w:rsidRPr="00201408" w14:paraId="0BAFB630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31C16A3B" w14:textId="77777777" w:rsidR="00EF71BD" w:rsidRPr="00201408" w:rsidRDefault="00703EB5" w:rsidP="00703EB5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87.</w:t>
            </w:r>
          </w:p>
        </w:tc>
        <w:tc>
          <w:tcPr>
            <w:tcW w:w="3685" w:type="dxa"/>
          </w:tcPr>
          <w:p w14:paraId="64151A18" w14:textId="77777777" w:rsidR="00EF71BD" w:rsidRPr="00201408" w:rsidRDefault="00EF71BD" w:rsidP="0079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01408">
              <w:rPr>
                <w:sz w:val="24"/>
                <w:szCs w:val="24"/>
              </w:rPr>
              <w:t>кружные молодёжные форумы</w:t>
            </w:r>
          </w:p>
          <w:p w14:paraId="1897018F" w14:textId="77777777" w:rsidR="00EF71BD" w:rsidRPr="00201408" w:rsidRDefault="00EF71BD" w:rsidP="00791B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14:paraId="74238192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112EA7D7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45E9A8DD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май-октябрь</w:t>
            </w:r>
          </w:p>
        </w:tc>
        <w:tc>
          <w:tcPr>
            <w:tcW w:w="4223" w:type="dxa"/>
          </w:tcPr>
          <w:p w14:paraId="3000043F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Государственный комитет молодежной политики </w:t>
            </w:r>
            <w:r w:rsidR="00C5251C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 xml:space="preserve">Республики Крым </w:t>
            </w:r>
          </w:p>
        </w:tc>
      </w:tr>
      <w:tr w:rsidR="00EF71BD" w:rsidRPr="00201408" w14:paraId="5430955B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6EED05FC" w14:textId="77777777" w:rsidR="00EF71BD" w:rsidRPr="00201408" w:rsidRDefault="00703EB5" w:rsidP="004F5C37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</w:t>
            </w:r>
          </w:p>
        </w:tc>
        <w:tc>
          <w:tcPr>
            <w:tcW w:w="3685" w:type="dxa"/>
          </w:tcPr>
          <w:p w14:paraId="160B7761" w14:textId="77777777" w:rsidR="00EF71BD" w:rsidRPr="00201408" w:rsidRDefault="00EF71BD" w:rsidP="00791B2E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День молодежи</w:t>
            </w:r>
          </w:p>
        </w:tc>
        <w:tc>
          <w:tcPr>
            <w:tcW w:w="1838" w:type="dxa"/>
          </w:tcPr>
          <w:p w14:paraId="50EF8E31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112ED25C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4C48BDC2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4223" w:type="dxa"/>
          </w:tcPr>
          <w:p w14:paraId="1DA48702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Государственный комитет молодежной политики </w:t>
            </w:r>
            <w:r w:rsidR="00C5251C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>Республики Крым</w:t>
            </w:r>
            <w:r w:rsidR="00C5251C">
              <w:rPr>
                <w:sz w:val="24"/>
                <w:szCs w:val="24"/>
              </w:rPr>
              <w:t xml:space="preserve">; </w:t>
            </w:r>
          </w:p>
          <w:p w14:paraId="4BDC0ECC" w14:textId="77777777" w:rsidR="00EF71BD" w:rsidRPr="00201408" w:rsidRDefault="00C5251C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АНО «ДОМ МОЛОДЕЖИ»</w:t>
            </w:r>
          </w:p>
        </w:tc>
      </w:tr>
      <w:tr w:rsidR="00EF71BD" w:rsidRPr="00201408" w14:paraId="0EA903F7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66DE9774" w14:textId="77777777" w:rsidR="00EF71BD" w:rsidRPr="00201408" w:rsidRDefault="00703EB5" w:rsidP="004F5C37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</w:t>
            </w:r>
          </w:p>
        </w:tc>
        <w:tc>
          <w:tcPr>
            <w:tcW w:w="3685" w:type="dxa"/>
          </w:tcPr>
          <w:p w14:paraId="04651D5A" w14:textId="77777777" w:rsidR="00EF71BD" w:rsidRPr="00201408" w:rsidRDefault="00EF71BD" w:rsidP="0079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01408">
              <w:rPr>
                <w:sz w:val="24"/>
                <w:szCs w:val="24"/>
              </w:rPr>
              <w:t>рганизация и проведение фестиваля «Ялта Лето Джем»</w:t>
            </w:r>
          </w:p>
          <w:p w14:paraId="3623C1DD" w14:textId="77777777" w:rsidR="00EF71BD" w:rsidRPr="00201408" w:rsidRDefault="00EF71BD" w:rsidP="00791B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14:paraId="14D10FA8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335267BD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7B6290FA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июль</w:t>
            </w:r>
          </w:p>
        </w:tc>
        <w:tc>
          <w:tcPr>
            <w:tcW w:w="4223" w:type="dxa"/>
          </w:tcPr>
          <w:p w14:paraId="0F60C66D" w14:textId="77777777" w:rsidR="00EF71BD" w:rsidRPr="00201408" w:rsidRDefault="00C5251C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АНО «ДОМ МОЛОДЕЖИ»</w:t>
            </w:r>
          </w:p>
        </w:tc>
      </w:tr>
      <w:tr w:rsidR="00EF71BD" w:rsidRPr="00201408" w14:paraId="35137DD0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0509CF56" w14:textId="77777777" w:rsidR="00EF71BD" w:rsidRPr="00201408" w:rsidRDefault="00703EB5" w:rsidP="004F5C37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</w:t>
            </w:r>
          </w:p>
        </w:tc>
        <w:tc>
          <w:tcPr>
            <w:tcW w:w="3685" w:type="dxa"/>
          </w:tcPr>
          <w:p w14:paraId="6463B6FC" w14:textId="77777777" w:rsidR="00EF71BD" w:rsidRPr="00201408" w:rsidRDefault="00EF71BD" w:rsidP="0079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01408">
              <w:rPr>
                <w:sz w:val="24"/>
                <w:szCs w:val="24"/>
              </w:rPr>
              <w:t xml:space="preserve">рганизация и проведение мероприятия «Фильмы </w:t>
            </w:r>
            <w:r w:rsidRPr="00201408">
              <w:rPr>
                <w:sz w:val="24"/>
                <w:szCs w:val="24"/>
                <w:lang w:val="en-US"/>
              </w:rPr>
              <w:t>Extreme</w:t>
            </w:r>
            <w:r w:rsidRPr="00201408">
              <w:rPr>
                <w:sz w:val="24"/>
                <w:szCs w:val="24"/>
              </w:rPr>
              <w:t xml:space="preserve"> Крым Кинофестиваль </w:t>
            </w:r>
            <w:proofErr w:type="spellStart"/>
            <w:r w:rsidRPr="00201408">
              <w:rPr>
                <w:sz w:val="24"/>
                <w:szCs w:val="24"/>
              </w:rPr>
              <w:t>ВотЭтоФильм</w:t>
            </w:r>
            <w:proofErr w:type="spellEnd"/>
            <w:r w:rsidRPr="00201408">
              <w:rPr>
                <w:sz w:val="24"/>
                <w:szCs w:val="24"/>
              </w:rPr>
              <w:t>»</w:t>
            </w:r>
          </w:p>
        </w:tc>
        <w:tc>
          <w:tcPr>
            <w:tcW w:w="1838" w:type="dxa"/>
          </w:tcPr>
          <w:p w14:paraId="606FC9D8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3B9F5DAD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6BD99980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июль - октябрь</w:t>
            </w:r>
          </w:p>
        </w:tc>
        <w:tc>
          <w:tcPr>
            <w:tcW w:w="4223" w:type="dxa"/>
          </w:tcPr>
          <w:p w14:paraId="15E2B3AC" w14:textId="77777777" w:rsidR="00EF71BD" w:rsidRPr="00201408" w:rsidRDefault="00C5251C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АНО «ДОМ МОЛОДЕЖИ»</w:t>
            </w:r>
          </w:p>
        </w:tc>
      </w:tr>
      <w:tr w:rsidR="00EF71BD" w:rsidRPr="00201408" w14:paraId="6466BBA0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47CE7478" w14:textId="77777777" w:rsidR="00EF71BD" w:rsidRPr="00201408" w:rsidRDefault="00703EB5" w:rsidP="004F5C37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</w:t>
            </w:r>
          </w:p>
        </w:tc>
        <w:tc>
          <w:tcPr>
            <w:tcW w:w="3685" w:type="dxa"/>
          </w:tcPr>
          <w:p w14:paraId="56570C9D" w14:textId="77777777" w:rsidR="00EF71BD" w:rsidRPr="00201408" w:rsidRDefault="00EF71BD" w:rsidP="0079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01408">
              <w:rPr>
                <w:sz w:val="24"/>
                <w:szCs w:val="24"/>
              </w:rPr>
              <w:t xml:space="preserve">рганизация и проведение фестиваля </w:t>
            </w:r>
            <w:proofErr w:type="spellStart"/>
            <w:r w:rsidRPr="00201408">
              <w:rPr>
                <w:sz w:val="24"/>
                <w:szCs w:val="24"/>
              </w:rPr>
              <w:t>Russia</w:t>
            </w:r>
            <w:proofErr w:type="spellEnd"/>
            <w:r w:rsidRPr="00201408">
              <w:rPr>
                <w:sz w:val="24"/>
                <w:szCs w:val="24"/>
              </w:rPr>
              <w:t xml:space="preserve"> </w:t>
            </w:r>
            <w:proofErr w:type="spellStart"/>
            <w:r w:rsidRPr="00201408">
              <w:rPr>
                <w:sz w:val="24"/>
                <w:szCs w:val="24"/>
              </w:rPr>
              <w:t>World</w:t>
            </w:r>
            <w:proofErr w:type="spellEnd"/>
            <w:r w:rsidRPr="00201408">
              <w:rPr>
                <w:sz w:val="24"/>
                <w:szCs w:val="24"/>
              </w:rPr>
              <w:t xml:space="preserve"> </w:t>
            </w:r>
            <w:proofErr w:type="spellStart"/>
            <w:r w:rsidRPr="00201408">
              <w:rPr>
                <w:sz w:val="24"/>
                <w:szCs w:val="24"/>
              </w:rPr>
              <w:t>Games</w:t>
            </w:r>
            <w:proofErr w:type="spellEnd"/>
          </w:p>
          <w:p w14:paraId="648BC7E3" w14:textId="77777777" w:rsidR="00EF71BD" w:rsidRPr="00201408" w:rsidRDefault="00EF71BD" w:rsidP="00791B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14:paraId="61803C09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0F8C06AE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09E8F9C9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июль</w:t>
            </w:r>
          </w:p>
        </w:tc>
        <w:tc>
          <w:tcPr>
            <w:tcW w:w="4223" w:type="dxa"/>
          </w:tcPr>
          <w:p w14:paraId="49C34CD1" w14:textId="77777777" w:rsidR="00EF71BD" w:rsidRPr="00201408" w:rsidRDefault="00C5251C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АНО «ДОМ МОЛОДЕЖИ»</w:t>
            </w:r>
          </w:p>
        </w:tc>
      </w:tr>
      <w:tr w:rsidR="00EF71BD" w:rsidRPr="00201408" w14:paraId="0F965B72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5438D0D3" w14:textId="77777777" w:rsidR="00EF71BD" w:rsidRPr="00201408" w:rsidRDefault="00703EB5" w:rsidP="004F5C37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</w:t>
            </w:r>
          </w:p>
        </w:tc>
        <w:tc>
          <w:tcPr>
            <w:tcW w:w="3685" w:type="dxa"/>
          </w:tcPr>
          <w:p w14:paraId="22B0177B" w14:textId="77777777" w:rsidR="00EF71BD" w:rsidRPr="00201408" w:rsidRDefault="00EF71BD" w:rsidP="00791B2E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Шоу «E</w:t>
            </w:r>
            <w:proofErr w:type="spellStart"/>
            <w:r w:rsidRPr="00201408">
              <w:rPr>
                <w:sz w:val="24"/>
                <w:szCs w:val="24"/>
                <w:lang w:val="en-US"/>
              </w:rPr>
              <w:t>xtreme</w:t>
            </w:r>
            <w:proofErr w:type="spellEnd"/>
            <w:r w:rsidRPr="00201408">
              <w:rPr>
                <w:sz w:val="24"/>
                <w:szCs w:val="24"/>
              </w:rPr>
              <w:t xml:space="preserve"> Крым»</w:t>
            </w:r>
          </w:p>
          <w:p w14:paraId="58818194" w14:textId="77777777" w:rsidR="00EF71BD" w:rsidRPr="00201408" w:rsidRDefault="00EF71BD" w:rsidP="00791B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14:paraId="7B54F7EF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05B87E9E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11DE315E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август</w:t>
            </w:r>
          </w:p>
        </w:tc>
        <w:tc>
          <w:tcPr>
            <w:tcW w:w="4223" w:type="dxa"/>
          </w:tcPr>
          <w:p w14:paraId="14189EF2" w14:textId="77777777" w:rsidR="00EF71BD" w:rsidRPr="00201408" w:rsidRDefault="00C5251C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АНО «ДОМ МОЛОДЕЖИ»</w:t>
            </w:r>
          </w:p>
        </w:tc>
      </w:tr>
      <w:tr w:rsidR="00EF71BD" w:rsidRPr="00201408" w14:paraId="0CC96C60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163EDA5E" w14:textId="77777777" w:rsidR="00EF71BD" w:rsidRPr="00201408" w:rsidRDefault="00703EB5" w:rsidP="004F5C37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</w:t>
            </w:r>
          </w:p>
        </w:tc>
        <w:tc>
          <w:tcPr>
            <w:tcW w:w="3685" w:type="dxa"/>
          </w:tcPr>
          <w:p w14:paraId="044BF33C" w14:textId="77777777" w:rsidR="00EF71BD" w:rsidRPr="00201408" w:rsidRDefault="00EF71BD" w:rsidP="0079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01408">
              <w:rPr>
                <w:sz w:val="24"/>
                <w:szCs w:val="24"/>
              </w:rPr>
              <w:t>оревнования по «Стрит Арту»</w:t>
            </w:r>
          </w:p>
        </w:tc>
        <w:tc>
          <w:tcPr>
            <w:tcW w:w="1838" w:type="dxa"/>
          </w:tcPr>
          <w:p w14:paraId="70BF0947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6BD3E9BE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3BBB0F17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4223" w:type="dxa"/>
          </w:tcPr>
          <w:p w14:paraId="123EC2F2" w14:textId="77777777" w:rsidR="00EF71BD" w:rsidRPr="00201408" w:rsidRDefault="00C5251C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АНО «ДОМ МОЛОДЕЖИ»</w:t>
            </w:r>
          </w:p>
        </w:tc>
      </w:tr>
      <w:tr w:rsidR="00EF71BD" w:rsidRPr="00201408" w14:paraId="215A14C3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264F43AB" w14:textId="77777777" w:rsidR="00EF71BD" w:rsidRPr="00201408" w:rsidRDefault="00703EB5" w:rsidP="004F5C37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</w:t>
            </w:r>
          </w:p>
        </w:tc>
        <w:tc>
          <w:tcPr>
            <w:tcW w:w="3685" w:type="dxa"/>
          </w:tcPr>
          <w:p w14:paraId="49E3B1B7" w14:textId="77777777" w:rsidR="00EF71BD" w:rsidRPr="00201408" w:rsidRDefault="00EF71BD" w:rsidP="00791B2E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Республиканская премия общественного признания «Крым молодежный»</w:t>
            </w:r>
          </w:p>
        </w:tc>
        <w:tc>
          <w:tcPr>
            <w:tcW w:w="1838" w:type="dxa"/>
          </w:tcPr>
          <w:p w14:paraId="3F2594F8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1FD0BF9E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2653DBDA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сентябрь-декабрь</w:t>
            </w:r>
          </w:p>
        </w:tc>
        <w:tc>
          <w:tcPr>
            <w:tcW w:w="4223" w:type="dxa"/>
          </w:tcPr>
          <w:p w14:paraId="7A2610A9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Государственный комитет молодежной политики </w:t>
            </w:r>
            <w:r w:rsidR="00C5251C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>Республики Крым</w:t>
            </w:r>
          </w:p>
        </w:tc>
      </w:tr>
      <w:tr w:rsidR="00EF71BD" w:rsidRPr="00201408" w14:paraId="21C65157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17DB4FF0" w14:textId="77777777" w:rsidR="00EF71BD" w:rsidRPr="00201408" w:rsidRDefault="00703EB5" w:rsidP="004F5C37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</w:t>
            </w:r>
          </w:p>
        </w:tc>
        <w:tc>
          <w:tcPr>
            <w:tcW w:w="3685" w:type="dxa"/>
          </w:tcPr>
          <w:p w14:paraId="53966E85" w14:textId="77777777" w:rsidR="00EF71BD" w:rsidRPr="00201408" w:rsidRDefault="00EF71BD" w:rsidP="00791B2E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Фестиваль театральных постановок</w:t>
            </w:r>
          </w:p>
        </w:tc>
        <w:tc>
          <w:tcPr>
            <w:tcW w:w="1838" w:type="dxa"/>
          </w:tcPr>
          <w:p w14:paraId="4D1AD755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19C3AAC1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027A5D8C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октябрь</w:t>
            </w:r>
          </w:p>
        </w:tc>
        <w:tc>
          <w:tcPr>
            <w:tcW w:w="4223" w:type="dxa"/>
          </w:tcPr>
          <w:p w14:paraId="2B637683" w14:textId="77777777" w:rsidR="00EF71BD" w:rsidRPr="00201408" w:rsidRDefault="00C5251C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АНО «ДОМ МОЛОДЕЖИ»</w:t>
            </w:r>
          </w:p>
        </w:tc>
      </w:tr>
      <w:tr w:rsidR="00EF71BD" w:rsidRPr="00201408" w14:paraId="1913F128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502B479A" w14:textId="77777777" w:rsidR="00EF71BD" w:rsidRPr="00201408" w:rsidRDefault="00703EB5" w:rsidP="004F5C37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96.</w:t>
            </w:r>
          </w:p>
        </w:tc>
        <w:tc>
          <w:tcPr>
            <w:tcW w:w="3685" w:type="dxa"/>
          </w:tcPr>
          <w:p w14:paraId="2766C659" w14:textId="77777777" w:rsidR="00EF71BD" w:rsidRPr="00201408" w:rsidRDefault="00EF71BD" w:rsidP="0079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01408">
              <w:rPr>
                <w:sz w:val="24"/>
                <w:szCs w:val="24"/>
              </w:rPr>
              <w:t>роведение Республиканского интеллектуального турнира</w:t>
            </w:r>
          </w:p>
        </w:tc>
        <w:tc>
          <w:tcPr>
            <w:tcW w:w="1838" w:type="dxa"/>
          </w:tcPr>
          <w:p w14:paraId="2CD41149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5EA7E5E6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6A2B9439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октябрь</w:t>
            </w:r>
          </w:p>
        </w:tc>
        <w:tc>
          <w:tcPr>
            <w:tcW w:w="4223" w:type="dxa"/>
          </w:tcPr>
          <w:p w14:paraId="24E24F96" w14:textId="77777777" w:rsidR="00EF71BD" w:rsidRPr="00201408" w:rsidRDefault="00C5251C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АНО «ДОМ МОЛОДЕЖИ»</w:t>
            </w:r>
          </w:p>
        </w:tc>
      </w:tr>
      <w:tr w:rsidR="00EF71BD" w:rsidRPr="00201408" w14:paraId="14381125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2D173FD5" w14:textId="77777777" w:rsidR="00EF71BD" w:rsidRPr="00201408" w:rsidRDefault="00703EB5" w:rsidP="004F5C37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</w:t>
            </w:r>
          </w:p>
        </w:tc>
        <w:tc>
          <w:tcPr>
            <w:tcW w:w="3685" w:type="dxa"/>
          </w:tcPr>
          <w:p w14:paraId="6FF89FF9" w14:textId="77777777" w:rsidR="00EF71BD" w:rsidRPr="00201408" w:rsidRDefault="00EF71BD" w:rsidP="0079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201408">
              <w:rPr>
                <w:sz w:val="24"/>
                <w:szCs w:val="24"/>
              </w:rPr>
              <w:t xml:space="preserve">ональный форум молодежных советов северного региона Крыма в </w:t>
            </w:r>
            <w:proofErr w:type="spellStart"/>
            <w:r w:rsidRPr="00201408">
              <w:rPr>
                <w:sz w:val="24"/>
                <w:szCs w:val="24"/>
              </w:rPr>
              <w:t>пгт</w:t>
            </w:r>
            <w:proofErr w:type="spellEnd"/>
            <w:r w:rsidRPr="00201408">
              <w:rPr>
                <w:sz w:val="24"/>
                <w:szCs w:val="24"/>
              </w:rPr>
              <w:t xml:space="preserve"> Красногвардейское</w:t>
            </w:r>
          </w:p>
        </w:tc>
        <w:tc>
          <w:tcPr>
            <w:tcW w:w="1838" w:type="dxa"/>
          </w:tcPr>
          <w:p w14:paraId="301E0C3E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0BC878E0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24D1CE64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октябрь</w:t>
            </w:r>
          </w:p>
        </w:tc>
        <w:tc>
          <w:tcPr>
            <w:tcW w:w="4223" w:type="dxa"/>
          </w:tcPr>
          <w:p w14:paraId="1FE7A1D4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Государственный комитет молодежной политики </w:t>
            </w:r>
            <w:r w:rsidR="00C5251C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>Республики Крым</w:t>
            </w:r>
          </w:p>
        </w:tc>
      </w:tr>
      <w:tr w:rsidR="00EF71BD" w:rsidRPr="00201408" w14:paraId="65E4533C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45F664B9" w14:textId="77777777" w:rsidR="00EF71BD" w:rsidRPr="00201408" w:rsidRDefault="00703EB5" w:rsidP="004F5C37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</w:t>
            </w:r>
          </w:p>
        </w:tc>
        <w:tc>
          <w:tcPr>
            <w:tcW w:w="3685" w:type="dxa"/>
          </w:tcPr>
          <w:p w14:paraId="1882F476" w14:textId="77777777" w:rsidR="00EF71BD" w:rsidRPr="00201408" w:rsidRDefault="00EF71BD" w:rsidP="0079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201408">
              <w:rPr>
                <w:sz w:val="24"/>
                <w:szCs w:val="24"/>
              </w:rPr>
              <w:t>орум Таврический бриз</w:t>
            </w:r>
          </w:p>
        </w:tc>
        <w:tc>
          <w:tcPr>
            <w:tcW w:w="1838" w:type="dxa"/>
          </w:tcPr>
          <w:p w14:paraId="72E911E1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725FDBB9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627D3321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4223" w:type="dxa"/>
          </w:tcPr>
          <w:p w14:paraId="781F5A9E" w14:textId="77777777" w:rsidR="00EF71BD" w:rsidRPr="00201408" w:rsidRDefault="00C5251C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АНО «ДОМ МОЛОДЕЖИ»</w:t>
            </w:r>
          </w:p>
        </w:tc>
      </w:tr>
      <w:tr w:rsidR="00EF71BD" w:rsidRPr="00201408" w14:paraId="3B3B9709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035A1E1C" w14:textId="77777777" w:rsidR="00EF71BD" w:rsidRPr="00201408" w:rsidRDefault="00703EB5" w:rsidP="004F5C37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</w:t>
            </w:r>
          </w:p>
        </w:tc>
        <w:tc>
          <w:tcPr>
            <w:tcW w:w="3685" w:type="dxa"/>
          </w:tcPr>
          <w:p w14:paraId="3341CE92" w14:textId="77777777" w:rsidR="00EF71BD" w:rsidRPr="00201408" w:rsidRDefault="00EF71BD" w:rsidP="0079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201408">
              <w:rPr>
                <w:sz w:val="24"/>
                <w:szCs w:val="24"/>
              </w:rPr>
              <w:t xml:space="preserve">естиваль национальных видов спорта и культуры «Во имя </w:t>
            </w:r>
            <w:r w:rsidRPr="00201408">
              <w:rPr>
                <w:sz w:val="24"/>
                <w:szCs w:val="24"/>
              </w:rPr>
              <w:lastRenderedPageBreak/>
              <w:t>укрепления мира и дружбы народов России»</w:t>
            </w:r>
          </w:p>
        </w:tc>
        <w:tc>
          <w:tcPr>
            <w:tcW w:w="1838" w:type="dxa"/>
          </w:tcPr>
          <w:p w14:paraId="7E9E8BEE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lastRenderedPageBreak/>
              <w:t>очный</w:t>
            </w:r>
          </w:p>
        </w:tc>
        <w:tc>
          <w:tcPr>
            <w:tcW w:w="1990" w:type="dxa"/>
          </w:tcPr>
          <w:p w14:paraId="236B21F3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60021DC0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ноябрь</w:t>
            </w:r>
          </w:p>
        </w:tc>
        <w:tc>
          <w:tcPr>
            <w:tcW w:w="4223" w:type="dxa"/>
          </w:tcPr>
          <w:p w14:paraId="4C3C2A9D" w14:textId="77777777" w:rsidR="00EF71BD" w:rsidRPr="00201408" w:rsidRDefault="00C5251C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АНО «ДОМ МОЛОДЕЖИ»</w:t>
            </w:r>
          </w:p>
        </w:tc>
      </w:tr>
      <w:tr w:rsidR="00EF71BD" w:rsidRPr="00201408" w14:paraId="200BC74D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781E117A" w14:textId="77777777" w:rsidR="00EF71BD" w:rsidRPr="00201408" w:rsidRDefault="00703EB5" w:rsidP="004F5C37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</w:t>
            </w:r>
          </w:p>
        </w:tc>
        <w:tc>
          <w:tcPr>
            <w:tcW w:w="3685" w:type="dxa"/>
          </w:tcPr>
          <w:p w14:paraId="34917406" w14:textId="77777777" w:rsidR="00EF71BD" w:rsidRPr="00201408" w:rsidRDefault="00EF71BD" w:rsidP="0079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201408">
              <w:rPr>
                <w:sz w:val="24"/>
                <w:szCs w:val="24"/>
              </w:rPr>
              <w:t>орум сельской молодежи Республики Крым</w:t>
            </w:r>
          </w:p>
        </w:tc>
        <w:tc>
          <w:tcPr>
            <w:tcW w:w="1838" w:type="dxa"/>
          </w:tcPr>
          <w:p w14:paraId="4B1CEA03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2F4A5B25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52975D0D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ноябрь</w:t>
            </w:r>
          </w:p>
        </w:tc>
        <w:tc>
          <w:tcPr>
            <w:tcW w:w="4223" w:type="dxa"/>
          </w:tcPr>
          <w:p w14:paraId="13D9A7EC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Государственный комитет молодежной политики </w:t>
            </w:r>
            <w:r w:rsidR="00C5251C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 xml:space="preserve">Республики Крым </w:t>
            </w:r>
          </w:p>
        </w:tc>
      </w:tr>
      <w:tr w:rsidR="00EF71BD" w:rsidRPr="00201408" w14:paraId="46AC17D3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7EE9A225" w14:textId="77777777" w:rsidR="00EF71BD" w:rsidRPr="00201408" w:rsidRDefault="00703EB5" w:rsidP="004F5C37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101.</w:t>
            </w:r>
          </w:p>
        </w:tc>
        <w:tc>
          <w:tcPr>
            <w:tcW w:w="3685" w:type="dxa"/>
          </w:tcPr>
          <w:p w14:paraId="63FE6917" w14:textId="77777777" w:rsidR="00EF71BD" w:rsidRPr="00201408" w:rsidRDefault="00EF71BD" w:rsidP="007B7673">
            <w:pPr>
              <w:jc w:val="center"/>
              <w:rPr>
                <w:sz w:val="24"/>
                <w:szCs w:val="24"/>
              </w:rPr>
            </w:pPr>
            <w:proofErr w:type="spellStart"/>
            <w:r w:rsidRPr="00201408">
              <w:rPr>
                <w:sz w:val="24"/>
                <w:szCs w:val="24"/>
              </w:rPr>
              <w:t>Всекрымский</w:t>
            </w:r>
            <w:proofErr w:type="spellEnd"/>
            <w:r w:rsidRPr="00201408">
              <w:rPr>
                <w:sz w:val="24"/>
                <w:szCs w:val="24"/>
              </w:rPr>
              <w:t xml:space="preserve"> Форум молодежных советов </w:t>
            </w:r>
            <w:r w:rsidR="00AB6618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>Республики Крым</w:t>
            </w:r>
          </w:p>
        </w:tc>
        <w:tc>
          <w:tcPr>
            <w:tcW w:w="1838" w:type="dxa"/>
          </w:tcPr>
          <w:p w14:paraId="321276BE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09621345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1289F30B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декабрь</w:t>
            </w:r>
          </w:p>
        </w:tc>
        <w:tc>
          <w:tcPr>
            <w:tcW w:w="4223" w:type="dxa"/>
          </w:tcPr>
          <w:p w14:paraId="513DB095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Государственный комитет молодежной политики </w:t>
            </w:r>
            <w:r w:rsidR="00C5251C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 xml:space="preserve">Республики Крым </w:t>
            </w:r>
          </w:p>
        </w:tc>
      </w:tr>
      <w:tr w:rsidR="00EF71BD" w:rsidRPr="00201408" w14:paraId="5A9210D1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531ACF5F" w14:textId="77777777" w:rsidR="00EF71BD" w:rsidRPr="00201408" w:rsidRDefault="00703EB5" w:rsidP="004F5C37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102.</w:t>
            </w:r>
          </w:p>
        </w:tc>
        <w:tc>
          <w:tcPr>
            <w:tcW w:w="3685" w:type="dxa"/>
          </w:tcPr>
          <w:p w14:paraId="4692418F" w14:textId="77777777" w:rsidR="00EF71BD" w:rsidRPr="00201408" w:rsidRDefault="00EF71BD" w:rsidP="00791B2E">
            <w:pPr>
              <w:jc w:val="center"/>
              <w:rPr>
                <w:sz w:val="24"/>
                <w:szCs w:val="24"/>
              </w:rPr>
            </w:pPr>
            <w:proofErr w:type="spellStart"/>
            <w:r w:rsidRPr="00201408">
              <w:rPr>
                <w:sz w:val="24"/>
                <w:szCs w:val="24"/>
              </w:rPr>
              <w:t>Доброслет</w:t>
            </w:r>
            <w:proofErr w:type="spellEnd"/>
          </w:p>
        </w:tc>
        <w:tc>
          <w:tcPr>
            <w:tcW w:w="1838" w:type="dxa"/>
          </w:tcPr>
          <w:p w14:paraId="73E9E0D0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6E6291E8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56846558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4223" w:type="dxa"/>
          </w:tcPr>
          <w:p w14:paraId="3030C8BF" w14:textId="77777777" w:rsidR="00EF71BD" w:rsidRPr="00201408" w:rsidRDefault="00C5251C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АНО «ДОМ МОЛОДЕЖИ»</w:t>
            </w:r>
          </w:p>
        </w:tc>
      </w:tr>
      <w:tr w:rsidR="00EF71BD" w:rsidRPr="00201408" w14:paraId="14112F36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309BFC11" w14:textId="77777777" w:rsidR="00EF71BD" w:rsidRPr="00201408" w:rsidRDefault="007606B6" w:rsidP="004F5C37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103.</w:t>
            </w:r>
          </w:p>
        </w:tc>
        <w:tc>
          <w:tcPr>
            <w:tcW w:w="3685" w:type="dxa"/>
          </w:tcPr>
          <w:p w14:paraId="6B21DF5B" w14:textId="77777777" w:rsidR="00EF71BD" w:rsidRPr="00201408" w:rsidRDefault="00EF71BD" w:rsidP="0079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01408">
              <w:rPr>
                <w:sz w:val="24"/>
                <w:szCs w:val="24"/>
              </w:rPr>
              <w:t>рганизация форума «</w:t>
            </w:r>
            <w:proofErr w:type="spellStart"/>
            <w:r w:rsidRPr="00201408">
              <w:rPr>
                <w:sz w:val="24"/>
                <w:szCs w:val="24"/>
              </w:rPr>
              <w:t>Доброслет</w:t>
            </w:r>
            <w:proofErr w:type="spellEnd"/>
            <w:r w:rsidRPr="00201408">
              <w:rPr>
                <w:sz w:val="24"/>
                <w:szCs w:val="24"/>
              </w:rPr>
              <w:t>»</w:t>
            </w:r>
          </w:p>
        </w:tc>
        <w:tc>
          <w:tcPr>
            <w:tcW w:w="1838" w:type="dxa"/>
          </w:tcPr>
          <w:p w14:paraId="0D829555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65A78750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66FEF30F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декабрь</w:t>
            </w:r>
          </w:p>
        </w:tc>
        <w:tc>
          <w:tcPr>
            <w:tcW w:w="4223" w:type="dxa"/>
          </w:tcPr>
          <w:p w14:paraId="5DBF6EF9" w14:textId="77777777" w:rsidR="00EF71BD" w:rsidRPr="00201408" w:rsidRDefault="00C5251C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АНО «ДОМ МОЛОДЕЖИ»</w:t>
            </w:r>
          </w:p>
        </w:tc>
      </w:tr>
      <w:tr w:rsidR="00EF71BD" w:rsidRPr="00201408" w14:paraId="5EB2D5FD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724CDB8B" w14:textId="77777777" w:rsidR="00EF71BD" w:rsidRPr="00201408" w:rsidRDefault="007606B6" w:rsidP="004F5C37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  <w:r w:rsidR="00703EB5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098F54CB" w14:textId="77777777" w:rsidR="00EF71BD" w:rsidRPr="00201408" w:rsidRDefault="00EF71BD" w:rsidP="00791B2E">
            <w:pPr>
              <w:jc w:val="center"/>
              <w:rPr>
                <w:color w:val="111B21"/>
                <w:sz w:val="24"/>
                <w:szCs w:val="24"/>
                <w:shd w:val="clear" w:color="auto" w:fill="FFFFFF"/>
              </w:rPr>
            </w:pPr>
            <w:r>
              <w:rPr>
                <w:color w:val="111B21"/>
                <w:sz w:val="24"/>
                <w:szCs w:val="24"/>
                <w:shd w:val="clear" w:color="auto" w:fill="FFFFFF"/>
              </w:rPr>
              <w:t>О</w:t>
            </w:r>
            <w:r w:rsidRPr="00201408">
              <w:rPr>
                <w:color w:val="111B21"/>
                <w:sz w:val="24"/>
                <w:szCs w:val="24"/>
                <w:shd w:val="clear" w:color="auto" w:fill="FFFFFF"/>
              </w:rPr>
              <w:t>рганизация проведения акции «Новый год в каждый дом»</w:t>
            </w:r>
          </w:p>
          <w:p w14:paraId="5AB4956F" w14:textId="77777777" w:rsidR="00EF71BD" w:rsidRPr="00201408" w:rsidRDefault="00EF71BD" w:rsidP="00791B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14:paraId="5CD5AB2C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0C14ADC0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105A4E68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декабрь</w:t>
            </w:r>
          </w:p>
        </w:tc>
        <w:tc>
          <w:tcPr>
            <w:tcW w:w="4223" w:type="dxa"/>
          </w:tcPr>
          <w:p w14:paraId="737EB356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Государственный комитет молодежной политики </w:t>
            </w:r>
            <w:r w:rsidR="00C5251C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>Республики Крым</w:t>
            </w:r>
          </w:p>
        </w:tc>
      </w:tr>
      <w:tr w:rsidR="00EF71BD" w:rsidRPr="00201408" w14:paraId="3A68AF0F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0DC82C8C" w14:textId="77777777" w:rsidR="00EF71BD" w:rsidRPr="00201408" w:rsidRDefault="007606B6" w:rsidP="004F5C37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="00703EB5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53619DF9" w14:textId="77777777" w:rsidR="00EF71BD" w:rsidRPr="00201408" w:rsidRDefault="00EF71BD" w:rsidP="0079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01408">
              <w:rPr>
                <w:sz w:val="24"/>
                <w:szCs w:val="24"/>
              </w:rPr>
              <w:t>одействие и проведение крымской лиги КВН и Крымской юниор лиги КВН</w:t>
            </w:r>
          </w:p>
        </w:tc>
        <w:tc>
          <w:tcPr>
            <w:tcW w:w="1838" w:type="dxa"/>
          </w:tcPr>
          <w:p w14:paraId="62F62C40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190C8871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10DB0DD4" w14:textId="77777777" w:rsidR="00EF71BD" w:rsidRPr="00201408" w:rsidRDefault="00834590" w:rsidP="004F5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F71BD" w:rsidRPr="00201408">
              <w:rPr>
                <w:sz w:val="24"/>
                <w:szCs w:val="24"/>
              </w:rPr>
              <w:t xml:space="preserve"> течении года</w:t>
            </w:r>
          </w:p>
        </w:tc>
        <w:tc>
          <w:tcPr>
            <w:tcW w:w="4223" w:type="dxa"/>
          </w:tcPr>
          <w:p w14:paraId="3EAE2906" w14:textId="77777777" w:rsidR="00EF71BD" w:rsidRPr="00201408" w:rsidRDefault="00C5251C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АНО «ДОМ МОЛОДЕЖИ»</w:t>
            </w:r>
          </w:p>
        </w:tc>
      </w:tr>
      <w:tr w:rsidR="00EF71BD" w:rsidRPr="00201408" w14:paraId="0926C584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5D10B128" w14:textId="77777777" w:rsidR="00EF71BD" w:rsidRPr="00201408" w:rsidRDefault="007606B6" w:rsidP="004F5C37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  <w:r w:rsidR="00703EB5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64693C26" w14:textId="77777777" w:rsidR="00EF71BD" w:rsidRPr="00201408" w:rsidRDefault="00EF71BD" w:rsidP="00791B2E">
            <w:pPr>
              <w:jc w:val="center"/>
              <w:rPr>
                <w:sz w:val="24"/>
                <w:szCs w:val="24"/>
              </w:rPr>
            </w:pPr>
            <w:proofErr w:type="spellStart"/>
            <w:r w:rsidRPr="00201408">
              <w:rPr>
                <w:sz w:val="24"/>
                <w:szCs w:val="24"/>
              </w:rPr>
              <w:t>Амбасадоры</w:t>
            </w:r>
            <w:proofErr w:type="spellEnd"/>
            <w:r w:rsidRPr="00201408">
              <w:rPr>
                <w:sz w:val="24"/>
                <w:szCs w:val="24"/>
              </w:rPr>
              <w:t xml:space="preserve"> добра</w:t>
            </w:r>
          </w:p>
        </w:tc>
        <w:tc>
          <w:tcPr>
            <w:tcW w:w="1838" w:type="dxa"/>
          </w:tcPr>
          <w:p w14:paraId="343557DF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7D78C639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1D596C19" w14:textId="77777777" w:rsidR="00EF71BD" w:rsidRPr="00201408" w:rsidRDefault="00834590" w:rsidP="004F5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F71BD" w:rsidRPr="00201408">
              <w:rPr>
                <w:sz w:val="24"/>
                <w:szCs w:val="24"/>
              </w:rPr>
              <w:t xml:space="preserve"> течении года</w:t>
            </w:r>
          </w:p>
        </w:tc>
        <w:tc>
          <w:tcPr>
            <w:tcW w:w="4223" w:type="dxa"/>
          </w:tcPr>
          <w:p w14:paraId="0A94CA6F" w14:textId="77777777" w:rsidR="00EF71BD" w:rsidRPr="00201408" w:rsidRDefault="00C5251C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АНО «ДОМ МОЛОДЕЖИ»</w:t>
            </w:r>
          </w:p>
        </w:tc>
      </w:tr>
      <w:tr w:rsidR="00EF71BD" w:rsidRPr="00201408" w14:paraId="708A3825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2F740D7B" w14:textId="77777777" w:rsidR="00EF71BD" w:rsidRPr="00201408" w:rsidRDefault="007606B6" w:rsidP="004F5C37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  <w:r w:rsidR="00703EB5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1235E7D3" w14:textId="77777777" w:rsidR="00EF71BD" w:rsidRPr="00201408" w:rsidRDefault="00EF71BD" w:rsidP="00791B2E">
            <w:pPr>
              <w:jc w:val="center"/>
              <w:rPr>
                <w:sz w:val="24"/>
                <w:szCs w:val="24"/>
              </w:rPr>
            </w:pPr>
            <w:proofErr w:type="spellStart"/>
            <w:r w:rsidRPr="00201408">
              <w:rPr>
                <w:sz w:val="24"/>
                <w:szCs w:val="24"/>
              </w:rPr>
              <w:t>Доброзавтраки</w:t>
            </w:r>
            <w:proofErr w:type="spellEnd"/>
          </w:p>
        </w:tc>
        <w:tc>
          <w:tcPr>
            <w:tcW w:w="1838" w:type="dxa"/>
          </w:tcPr>
          <w:p w14:paraId="390B4FB6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01FDCC97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009E7DAC" w14:textId="77777777" w:rsidR="00EF71BD" w:rsidRPr="00201408" w:rsidRDefault="00834590" w:rsidP="004F5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F71BD" w:rsidRPr="00201408">
              <w:rPr>
                <w:sz w:val="24"/>
                <w:szCs w:val="24"/>
              </w:rPr>
              <w:t xml:space="preserve"> течении года</w:t>
            </w:r>
          </w:p>
        </w:tc>
        <w:tc>
          <w:tcPr>
            <w:tcW w:w="4223" w:type="dxa"/>
          </w:tcPr>
          <w:p w14:paraId="5B47E788" w14:textId="77777777" w:rsidR="00EF71BD" w:rsidRPr="00201408" w:rsidRDefault="00C5251C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АНО «ДОМ МОЛОДЕЖИ»</w:t>
            </w:r>
          </w:p>
        </w:tc>
      </w:tr>
      <w:tr w:rsidR="00EF71BD" w:rsidRPr="00201408" w14:paraId="4771F090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0198D82F" w14:textId="77777777" w:rsidR="00EF71BD" w:rsidRPr="00201408" w:rsidRDefault="007606B6" w:rsidP="004F5C37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703EB5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5FAA368C" w14:textId="77777777" w:rsidR="00EF71BD" w:rsidRPr="00201408" w:rsidRDefault="00EF71BD" w:rsidP="00791B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01408">
              <w:rPr>
                <w:sz w:val="24"/>
                <w:szCs w:val="24"/>
              </w:rPr>
              <w:t>еализация проектов «Молодёжный проектный офис»</w:t>
            </w:r>
            <w:r w:rsidR="00AB6618">
              <w:rPr>
                <w:sz w:val="24"/>
                <w:szCs w:val="24"/>
              </w:rPr>
              <w:t>:</w:t>
            </w:r>
          </w:p>
        </w:tc>
        <w:tc>
          <w:tcPr>
            <w:tcW w:w="1838" w:type="dxa"/>
          </w:tcPr>
          <w:p w14:paraId="1FFB90E6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10F2860C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430D4091" w14:textId="77777777" w:rsidR="00EF71BD" w:rsidRPr="00201408" w:rsidRDefault="00834590" w:rsidP="004F5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F71BD" w:rsidRPr="00201408">
              <w:rPr>
                <w:sz w:val="24"/>
                <w:szCs w:val="24"/>
              </w:rPr>
              <w:t xml:space="preserve"> течении года</w:t>
            </w:r>
          </w:p>
        </w:tc>
        <w:tc>
          <w:tcPr>
            <w:tcW w:w="4223" w:type="dxa"/>
          </w:tcPr>
          <w:p w14:paraId="6E72DC14" w14:textId="77777777" w:rsidR="00EF71BD" w:rsidRPr="00201408" w:rsidRDefault="00C5251C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АНО «ДОМ МОЛОДЕЖИ»</w:t>
            </w:r>
          </w:p>
        </w:tc>
      </w:tr>
      <w:tr w:rsidR="00EF71BD" w:rsidRPr="00201408" w14:paraId="4A75C3C9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Merge w:val="restart"/>
            <w:vAlign w:val="center"/>
          </w:tcPr>
          <w:p w14:paraId="7926A38B" w14:textId="77777777" w:rsidR="00EF71BD" w:rsidRPr="00201408" w:rsidRDefault="00EF71BD" w:rsidP="004F5C37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5A5D0687" w14:textId="77777777" w:rsidR="00EF71BD" w:rsidRPr="00201408" w:rsidRDefault="00EF71BD" w:rsidP="007B7673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тренинги по социальному проектированию для старших классов среднеобразователь</w:t>
            </w:r>
            <w:r>
              <w:rPr>
                <w:sz w:val="24"/>
                <w:szCs w:val="24"/>
              </w:rPr>
              <w:t>ных учреждений, Республика Крым</w:t>
            </w:r>
          </w:p>
        </w:tc>
        <w:tc>
          <w:tcPr>
            <w:tcW w:w="1838" w:type="dxa"/>
          </w:tcPr>
          <w:p w14:paraId="3DD04CC6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7B1E18B3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4CA683E3" w14:textId="77777777" w:rsidR="00EF71BD" w:rsidRPr="00201408" w:rsidRDefault="00834590" w:rsidP="004F5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F71BD" w:rsidRPr="00201408">
              <w:rPr>
                <w:sz w:val="24"/>
                <w:szCs w:val="24"/>
              </w:rPr>
              <w:t xml:space="preserve"> течении года</w:t>
            </w:r>
          </w:p>
        </w:tc>
        <w:tc>
          <w:tcPr>
            <w:tcW w:w="4223" w:type="dxa"/>
          </w:tcPr>
          <w:p w14:paraId="2B1E74DB" w14:textId="77777777" w:rsidR="00EF71BD" w:rsidRPr="00201408" w:rsidRDefault="001935AF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АНО «ДОМ МОЛОДЕЖИ»</w:t>
            </w:r>
          </w:p>
        </w:tc>
      </w:tr>
      <w:tr w:rsidR="00EF71BD" w:rsidRPr="00201408" w14:paraId="671FD790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Merge/>
            <w:vAlign w:val="center"/>
          </w:tcPr>
          <w:p w14:paraId="22E4C1C6" w14:textId="77777777" w:rsidR="00EF71BD" w:rsidRPr="00201408" w:rsidRDefault="00EF71BD" w:rsidP="004F5C37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3CEA94E8" w14:textId="77777777" w:rsidR="00EF71BD" w:rsidRPr="00201408" w:rsidRDefault="00EF71BD" w:rsidP="007B7673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тренинги по социальному проектированию для СПО и вузов Республика Крым</w:t>
            </w:r>
          </w:p>
        </w:tc>
        <w:tc>
          <w:tcPr>
            <w:tcW w:w="1838" w:type="dxa"/>
          </w:tcPr>
          <w:p w14:paraId="0E5F692B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7D5244C6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58255BEF" w14:textId="77777777" w:rsidR="00EF71BD" w:rsidRPr="00201408" w:rsidRDefault="00834590" w:rsidP="004F5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F71BD" w:rsidRPr="00201408">
              <w:rPr>
                <w:sz w:val="24"/>
                <w:szCs w:val="24"/>
              </w:rPr>
              <w:t xml:space="preserve"> течении года</w:t>
            </w:r>
          </w:p>
        </w:tc>
        <w:tc>
          <w:tcPr>
            <w:tcW w:w="4223" w:type="dxa"/>
          </w:tcPr>
          <w:p w14:paraId="2C44D158" w14:textId="77777777" w:rsidR="00EF71BD" w:rsidRPr="00201408" w:rsidRDefault="001935AF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АНО «ДОМ МОЛОДЕЖИ»</w:t>
            </w:r>
          </w:p>
        </w:tc>
      </w:tr>
      <w:tr w:rsidR="001935AF" w:rsidRPr="00201408" w14:paraId="79FCF0A7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Merge/>
            <w:vAlign w:val="center"/>
          </w:tcPr>
          <w:p w14:paraId="4B9D8ACD" w14:textId="77777777" w:rsidR="001935AF" w:rsidRPr="00201408" w:rsidRDefault="001935AF" w:rsidP="001935AF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75E2ABFE" w14:textId="77777777" w:rsidR="001935AF" w:rsidRPr="00201408" w:rsidRDefault="001935AF" w:rsidP="007B7673">
            <w:pPr>
              <w:jc w:val="center"/>
              <w:rPr>
                <w:sz w:val="24"/>
                <w:szCs w:val="24"/>
              </w:rPr>
            </w:pPr>
            <w:r w:rsidRPr="00201408">
              <w:rPr>
                <w:color w:val="000000"/>
                <w:sz w:val="24"/>
                <w:szCs w:val="24"/>
                <w:lang w:eastAsia="ru-RU"/>
              </w:rPr>
              <w:t>личные консультации (очные консультации) по написанию проектов</w:t>
            </w:r>
          </w:p>
        </w:tc>
        <w:tc>
          <w:tcPr>
            <w:tcW w:w="1838" w:type="dxa"/>
          </w:tcPr>
          <w:p w14:paraId="13ED2118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0B1B45E7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30555A87" w14:textId="77777777" w:rsidR="001935AF" w:rsidRPr="00201408" w:rsidRDefault="00834590" w:rsidP="0019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35AF" w:rsidRPr="00201408">
              <w:rPr>
                <w:sz w:val="24"/>
                <w:szCs w:val="24"/>
              </w:rPr>
              <w:t xml:space="preserve"> течении года</w:t>
            </w:r>
          </w:p>
        </w:tc>
        <w:tc>
          <w:tcPr>
            <w:tcW w:w="4223" w:type="dxa"/>
          </w:tcPr>
          <w:p w14:paraId="557EBBF1" w14:textId="77777777" w:rsidR="001935AF" w:rsidRDefault="001935AF" w:rsidP="001935AF">
            <w:pPr>
              <w:jc w:val="center"/>
            </w:pPr>
            <w:r w:rsidRPr="004B74DA">
              <w:rPr>
                <w:sz w:val="24"/>
                <w:szCs w:val="24"/>
              </w:rPr>
              <w:t>АНО «ДОМ МОЛОДЕЖИ»</w:t>
            </w:r>
          </w:p>
        </w:tc>
      </w:tr>
      <w:tr w:rsidR="001935AF" w:rsidRPr="00201408" w14:paraId="1732945A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Merge/>
            <w:vAlign w:val="center"/>
          </w:tcPr>
          <w:p w14:paraId="77A92A47" w14:textId="77777777" w:rsidR="001935AF" w:rsidRPr="00201408" w:rsidRDefault="001935AF" w:rsidP="001935AF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2FC7F07D" w14:textId="77777777" w:rsidR="001935AF" w:rsidRPr="00201408" w:rsidRDefault="001935AF" w:rsidP="007B7673">
            <w:pPr>
              <w:jc w:val="center"/>
              <w:rPr>
                <w:sz w:val="24"/>
                <w:szCs w:val="24"/>
              </w:rPr>
            </w:pPr>
            <w:r w:rsidRPr="00201408">
              <w:rPr>
                <w:color w:val="000000"/>
                <w:sz w:val="24"/>
                <w:szCs w:val="24"/>
                <w:lang w:eastAsia="ru-RU"/>
              </w:rPr>
              <w:t>презентация проектного офиса в различных муниципальных образованиях Республики Крым</w:t>
            </w:r>
          </w:p>
        </w:tc>
        <w:tc>
          <w:tcPr>
            <w:tcW w:w="1838" w:type="dxa"/>
          </w:tcPr>
          <w:p w14:paraId="2461A748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515B2DA7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31F337DC" w14:textId="77777777" w:rsidR="001935AF" w:rsidRPr="00201408" w:rsidRDefault="00834590" w:rsidP="0019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35AF" w:rsidRPr="00201408">
              <w:rPr>
                <w:sz w:val="24"/>
                <w:szCs w:val="24"/>
              </w:rPr>
              <w:t xml:space="preserve"> течении года</w:t>
            </w:r>
          </w:p>
        </w:tc>
        <w:tc>
          <w:tcPr>
            <w:tcW w:w="4223" w:type="dxa"/>
          </w:tcPr>
          <w:p w14:paraId="5AB2C4BE" w14:textId="77777777" w:rsidR="001935AF" w:rsidRDefault="001935AF" w:rsidP="001935AF">
            <w:pPr>
              <w:jc w:val="center"/>
            </w:pPr>
            <w:r w:rsidRPr="004B74DA">
              <w:rPr>
                <w:sz w:val="24"/>
                <w:szCs w:val="24"/>
              </w:rPr>
              <w:t>АНО «ДОМ МОЛОДЕЖИ»</w:t>
            </w:r>
          </w:p>
        </w:tc>
      </w:tr>
      <w:tr w:rsidR="001935AF" w:rsidRPr="00201408" w14:paraId="733906B1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Merge/>
            <w:vAlign w:val="center"/>
          </w:tcPr>
          <w:p w14:paraId="0A7206AF" w14:textId="77777777" w:rsidR="001935AF" w:rsidRPr="00201408" w:rsidRDefault="001935AF" w:rsidP="001935AF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53770DB6" w14:textId="77777777" w:rsidR="001935AF" w:rsidRPr="00201408" w:rsidRDefault="001935AF" w:rsidP="007B7673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ролики с историями успехов победителей грантовых конкурсов Республика Крым</w:t>
            </w:r>
          </w:p>
        </w:tc>
        <w:tc>
          <w:tcPr>
            <w:tcW w:w="1838" w:type="dxa"/>
          </w:tcPr>
          <w:p w14:paraId="1955EA6B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100EC28C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214A26C4" w14:textId="77777777" w:rsidR="001935AF" w:rsidRPr="00201408" w:rsidRDefault="00834590" w:rsidP="0019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35AF" w:rsidRPr="00201408">
              <w:rPr>
                <w:sz w:val="24"/>
                <w:szCs w:val="24"/>
              </w:rPr>
              <w:t xml:space="preserve"> течении года</w:t>
            </w:r>
          </w:p>
        </w:tc>
        <w:tc>
          <w:tcPr>
            <w:tcW w:w="4223" w:type="dxa"/>
          </w:tcPr>
          <w:p w14:paraId="34BDDFA2" w14:textId="77777777" w:rsidR="001935AF" w:rsidRDefault="001935AF" w:rsidP="001935AF">
            <w:pPr>
              <w:jc w:val="center"/>
            </w:pPr>
            <w:r w:rsidRPr="004B74DA">
              <w:rPr>
                <w:sz w:val="24"/>
                <w:szCs w:val="24"/>
              </w:rPr>
              <w:t>АНО «ДОМ МОЛОДЕЖИ»</w:t>
            </w:r>
          </w:p>
        </w:tc>
      </w:tr>
      <w:tr w:rsidR="001935AF" w:rsidRPr="00201408" w14:paraId="54081E9C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6DC2A105" w14:textId="77777777" w:rsidR="001935AF" w:rsidRPr="00201408" w:rsidRDefault="001935AF" w:rsidP="001935AF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109.</w:t>
            </w:r>
          </w:p>
        </w:tc>
        <w:tc>
          <w:tcPr>
            <w:tcW w:w="3685" w:type="dxa"/>
          </w:tcPr>
          <w:p w14:paraId="5EA82C3C" w14:textId="77777777" w:rsidR="001935AF" w:rsidRPr="00201408" w:rsidRDefault="001935AF" w:rsidP="007B7673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Поддержка и развитие Национальной лиги студенческих клубов</w:t>
            </w:r>
            <w:r w:rsidR="00DA2E89">
              <w:rPr>
                <w:sz w:val="24"/>
                <w:szCs w:val="24"/>
              </w:rPr>
              <w:t>:</w:t>
            </w:r>
          </w:p>
        </w:tc>
        <w:tc>
          <w:tcPr>
            <w:tcW w:w="1838" w:type="dxa"/>
          </w:tcPr>
          <w:p w14:paraId="74B5D787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7F1A5F29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31C19152" w14:textId="77777777" w:rsidR="001935AF" w:rsidRPr="00201408" w:rsidRDefault="00834590" w:rsidP="0019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35AF" w:rsidRPr="00201408">
              <w:rPr>
                <w:sz w:val="24"/>
                <w:szCs w:val="24"/>
              </w:rPr>
              <w:t xml:space="preserve"> течении года</w:t>
            </w:r>
          </w:p>
        </w:tc>
        <w:tc>
          <w:tcPr>
            <w:tcW w:w="4223" w:type="dxa"/>
          </w:tcPr>
          <w:p w14:paraId="69F0C024" w14:textId="77777777" w:rsidR="001935AF" w:rsidRDefault="001935AF" w:rsidP="001935AF">
            <w:pPr>
              <w:jc w:val="center"/>
            </w:pPr>
            <w:r w:rsidRPr="004B74DA">
              <w:rPr>
                <w:sz w:val="24"/>
                <w:szCs w:val="24"/>
              </w:rPr>
              <w:t>АНО «ДОМ МОЛОДЕЖИ»</w:t>
            </w:r>
          </w:p>
        </w:tc>
      </w:tr>
      <w:tr w:rsidR="001935AF" w:rsidRPr="00201408" w14:paraId="55A95628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Merge w:val="restart"/>
            <w:vAlign w:val="center"/>
          </w:tcPr>
          <w:p w14:paraId="568B3856" w14:textId="77777777" w:rsidR="001935AF" w:rsidRPr="00201408" w:rsidRDefault="001935AF" w:rsidP="001935AF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35FD2A23" w14:textId="77777777" w:rsidR="001935AF" w:rsidRPr="00201408" w:rsidRDefault="001935AF" w:rsidP="007B7673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семинары, беседы на тему профилактики экстремизма и терроризма, межнациональных и межрасовых конфликтов</w:t>
            </w:r>
          </w:p>
        </w:tc>
        <w:tc>
          <w:tcPr>
            <w:tcW w:w="1838" w:type="dxa"/>
          </w:tcPr>
          <w:p w14:paraId="4C4653F6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410FD6A4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17AA15FE" w14:textId="77777777" w:rsidR="001935AF" w:rsidRPr="00201408" w:rsidRDefault="00834590" w:rsidP="0019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35AF" w:rsidRPr="00201408">
              <w:rPr>
                <w:sz w:val="24"/>
                <w:szCs w:val="24"/>
              </w:rPr>
              <w:t xml:space="preserve"> течении года</w:t>
            </w:r>
          </w:p>
        </w:tc>
        <w:tc>
          <w:tcPr>
            <w:tcW w:w="4223" w:type="dxa"/>
          </w:tcPr>
          <w:p w14:paraId="731A5E87" w14:textId="77777777" w:rsidR="001935AF" w:rsidRDefault="001935AF" w:rsidP="001935AF">
            <w:pPr>
              <w:jc w:val="center"/>
            </w:pPr>
            <w:r w:rsidRPr="004B74DA">
              <w:rPr>
                <w:sz w:val="24"/>
                <w:szCs w:val="24"/>
              </w:rPr>
              <w:t>АНО «ДОМ МОЛОДЕЖИ»</w:t>
            </w:r>
          </w:p>
        </w:tc>
      </w:tr>
      <w:tr w:rsidR="001935AF" w:rsidRPr="00201408" w14:paraId="725C601B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Merge/>
            <w:vAlign w:val="center"/>
          </w:tcPr>
          <w:p w14:paraId="5C5B12C6" w14:textId="77777777" w:rsidR="001935AF" w:rsidRPr="00201408" w:rsidRDefault="001935AF" w:rsidP="001935AF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2CEC1265" w14:textId="77777777" w:rsidR="001935AF" w:rsidRPr="00201408" w:rsidRDefault="001935AF" w:rsidP="007B7673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Республиканский турнир по футболу среди студентов СПО Республики Крым</w:t>
            </w:r>
          </w:p>
        </w:tc>
        <w:tc>
          <w:tcPr>
            <w:tcW w:w="1838" w:type="dxa"/>
          </w:tcPr>
          <w:p w14:paraId="778A65B5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136CD9BA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51E9698B" w14:textId="77777777" w:rsidR="001935AF" w:rsidRPr="00201408" w:rsidRDefault="00834590" w:rsidP="0019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35AF" w:rsidRPr="00201408">
              <w:rPr>
                <w:sz w:val="24"/>
                <w:szCs w:val="24"/>
              </w:rPr>
              <w:t xml:space="preserve"> течении года</w:t>
            </w:r>
          </w:p>
        </w:tc>
        <w:tc>
          <w:tcPr>
            <w:tcW w:w="4223" w:type="dxa"/>
          </w:tcPr>
          <w:p w14:paraId="0282E373" w14:textId="77777777" w:rsidR="001935AF" w:rsidRDefault="001935AF" w:rsidP="001935AF">
            <w:pPr>
              <w:jc w:val="center"/>
            </w:pPr>
            <w:r w:rsidRPr="004B74DA">
              <w:rPr>
                <w:sz w:val="24"/>
                <w:szCs w:val="24"/>
              </w:rPr>
              <w:t>АНО «ДОМ МОЛОДЕЖИ»</w:t>
            </w:r>
          </w:p>
        </w:tc>
      </w:tr>
      <w:tr w:rsidR="001935AF" w:rsidRPr="00201408" w14:paraId="5895BB3A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Merge/>
            <w:vAlign w:val="center"/>
          </w:tcPr>
          <w:p w14:paraId="5CDFE7E4" w14:textId="77777777" w:rsidR="001935AF" w:rsidRPr="00201408" w:rsidRDefault="001935AF" w:rsidP="001935AF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14CFFEF5" w14:textId="77777777" w:rsidR="001935AF" w:rsidRPr="00201408" w:rsidRDefault="001935AF" w:rsidP="007B7673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Республиканский турнир по баскетболу среди студентов СПО Республики Крым</w:t>
            </w:r>
          </w:p>
        </w:tc>
        <w:tc>
          <w:tcPr>
            <w:tcW w:w="1838" w:type="dxa"/>
          </w:tcPr>
          <w:p w14:paraId="0A74AA6A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38BA5AD5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603B6B4D" w14:textId="77777777" w:rsidR="001935AF" w:rsidRPr="00201408" w:rsidRDefault="00834590" w:rsidP="0019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35AF" w:rsidRPr="00201408">
              <w:rPr>
                <w:sz w:val="24"/>
                <w:szCs w:val="24"/>
              </w:rPr>
              <w:t xml:space="preserve"> течении года</w:t>
            </w:r>
          </w:p>
        </w:tc>
        <w:tc>
          <w:tcPr>
            <w:tcW w:w="4223" w:type="dxa"/>
          </w:tcPr>
          <w:p w14:paraId="62906594" w14:textId="77777777" w:rsidR="001935AF" w:rsidRDefault="001935AF" w:rsidP="001935AF">
            <w:pPr>
              <w:jc w:val="center"/>
            </w:pPr>
            <w:r w:rsidRPr="004B74DA">
              <w:rPr>
                <w:sz w:val="24"/>
                <w:szCs w:val="24"/>
              </w:rPr>
              <w:t>АНО «ДОМ МОЛОДЕЖИ»</w:t>
            </w:r>
          </w:p>
        </w:tc>
      </w:tr>
      <w:tr w:rsidR="001935AF" w:rsidRPr="00201408" w14:paraId="2A59052F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Merge/>
            <w:vAlign w:val="center"/>
          </w:tcPr>
          <w:p w14:paraId="033C7F75" w14:textId="77777777" w:rsidR="001935AF" w:rsidRPr="00201408" w:rsidRDefault="001935AF" w:rsidP="001935AF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42F267BF" w14:textId="77777777" w:rsidR="001935AF" w:rsidRPr="00201408" w:rsidRDefault="001935AF" w:rsidP="007B7673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Республиканский турнир по волейболу среди студентов СПО Республики Крым</w:t>
            </w:r>
          </w:p>
        </w:tc>
        <w:tc>
          <w:tcPr>
            <w:tcW w:w="1838" w:type="dxa"/>
          </w:tcPr>
          <w:p w14:paraId="6882E5B9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00B3EB2A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11514E87" w14:textId="77777777" w:rsidR="001935AF" w:rsidRPr="00201408" w:rsidRDefault="00834590" w:rsidP="0019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35AF" w:rsidRPr="00201408">
              <w:rPr>
                <w:sz w:val="24"/>
                <w:szCs w:val="24"/>
              </w:rPr>
              <w:t xml:space="preserve"> течении года</w:t>
            </w:r>
          </w:p>
        </w:tc>
        <w:tc>
          <w:tcPr>
            <w:tcW w:w="4223" w:type="dxa"/>
          </w:tcPr>
          <w:p w14:paraId="773E4138" w14:textId="77777777" w:rsidR="001935AF" w:rsidRDefault="001935AF" w:rsidP="001935AF">
            <w:pPr>
              <w:jc w:val="center"/>
            </w:pPr>
            <w:r w:rsidRPr="004B74DA">
              <w:rPr>
                <w:sz w:val="24"/>
                <w:szCs w:val="24"/>
              </w:rPr>
              <w:t>АНО «ДОМ МОЛОДЕЖИ»</w:t>
            </w:r>
          </w:p>
        </w:tc>
      </w:tr>
      <w:tr w:rsidR="001935AF" w:rsidRPr="00201408" w14:paraId="32BA24BD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Merge/>
            <w:vAlign w:val="center"/>
          </w:tcPr>
          <w:p w14:paraId="3428934C" w14:textId="77777777" w:rsidR="001935AF" w:rsidRPr="00201408" w:rsidRDefault="001935AF" w:rsidP="001935AF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13A79F6E" w14:textId="77777777" w:rsidR="001935AF" w:rsidRPr="00201408" w:rsidRDefault="001935AF" w:rsidP="00791B2E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клуб кинопоказов на базе АНО «ДОМ МОЛОДЕЖИ»</w:t>
            </w:r>
          </w:p>
        </w:tc>
        <w:tc>
          <w:tcPr>
            <w:tcW w:w="1838" w:type="dxa"/>
          </w:tcPr>
          <w:p w14:paraId="209C0A1E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1D3CDB7F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42BD4C43" w14:textId="77777777" w:rsidR="001935AF" w:rsidRPr="00201408" w:rsidRDefault="00834590" w:rsidP="0019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35AF" w:rsidRPr="00201408">
              <w:rPr>
                <w:sz w:val="24"/>
                <w:szCs w:val="24"/>
              </w:rPr>
              <w:t xml:space="preserve"> течении года</w:t>
            </w:r>
          </w:p>
        </w:tc>
        <w:tc>
          <w:tcPr>
            <w:tcW w:w="4223" w:type="dxa"/>
          </w:tcPr>
          <w:p w14:paraId="732377DC" w14:textId="77777777" w:rsidR="001935AF" w:rsidRDefault="001935AF" w:rsidP="001935AF">
            <w:pPr>
              <w:jc w:val="center"/>
            </w:pPr>
            <w:r w:rsidRPr="004B74DA">
              <w:rPr>
                <w:sz w:val="24"/>
                <w:szCs w:val="24"/>
              </w:rPr>
              <w:t>АНО «ДОМ МОЛОДЕЖИ»</w:t>
            </w:r>
          </w:p>
        </w:tc>
      </w:tr>
      <w:tr w:rsidR="001935AF" w:rsidRPr="00201408" w14:paraId="0A11A955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Merge/>
            <w:vAlign w:val="center"/>
          </w:tcPr>
          <w:p w14:paraId="2A203D34" w14:textId="77777777" w:rsidR="001935AF" w:rsidRPr="00201408" w:rsidRDefault="001935AF" w:rsidP="001935AF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31D8C5DD" w14:textId="77777777" w:rsidR="007B7673" w:rsidRDefault="001935AF" w:rsidP="00791B2E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спортивный онлайн марафон для студентов СПО </w:t>
            </w:r>
          </w:p>
          <w:p w14:paraId="642B7E2F" w14:textId="77777777" w:rsidR="001935AF" w:rsidRPr="00201408" w:rsidRDefault="001935AF" w:rsidP="00791B2E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Республики Крым</w:t>
            </w:r>
          </w:p>
        </w:tc>
        <w:tc>
          <w:tcPr>
            <w:tcW w:w="1838" w:type="dxa"/>
          </w:tcPr>
          <w:p w14:paraId="7394B52D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2AF772F7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72022BB2" w14:textId="77777777" w:rsidR="001935AF" w:rsidRPr="00201408" w:rsidRDefault="00834590" w:rsidP="0019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35AF" w:rsidRPr="00201408">
              <w:rPr>
                <w:sz w:val="24"/>
                <w:szCs w:val="24"/>
              </w:rPr>
              <w:t xml:space="preserve"> течении года</w:t>
            </w:r>
          </w:p>
        </w:tc>
        <w:tc>
          <w:tcPr>
            <w:tcW w:w="4223" w:type="dxa"/>
          </w:tcPr>
          <w:p w14:paraId="58532DD2" w14:textId="77777777" w:rsidR="001935AF" w:rsidRDefault="001935AF" w:rsidP="001935AF">
            <w:pPr>
              <w:jc w:val="center"/>
            </w:pPr>
            <w:r w:rsidRPr="004B74DA">
              <w:rPr>
                <w:sz w:val="24"/>
                <w:szCs w:val="24"/>
              </w:rPr>
              <w:t>АНО «ДОМ МОЛОДЕЖИ»</w:t>
            </w:r>
          </w:p>
        </w:tc>
      </w:tr>
      <w:tr w:rsidR="001935AF" w:rsidRPr="00201408" w14:paraId="713A2FF5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Merge/>
            <w:vAlign w:val="center"/>
          </w:tcPr>
          <w:p w14:paraId="6299E5C3" w14:textId="77777777" w:rsidR="001935AF" w:rsidRPr="00201408" w:rsidRDefault="001935AF" w:rsidP="001935AF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45105968" w14:textId="77777777" w:rsidR="001935AF" w:rsidRPr="00201408" w:rsidRDefault="001935AF" w:rsidP="00791B2E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проведение для обучающихся СПО и ВУЗов ситуативных мероприятий спортивной, творческой, интеллектуальной направленности по согласованию с учебным заведением Республики Крым</w:t>
            </w:r>
          </w:p>
        </w:tc>
        <w:tc>
          <w:tcPr>
            <w:tcW w:w="1838" w:type="dxa"/>
          </w:tcPr>
          <w:p w14:paraId="1F42D661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62271AC8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113B58CE" w14:textId="77777777" w:rsidR="001935AF" w:rsidRPr="00201408" w:rsidRDefault="00834590" w:rsidP="0019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35AF" w:rsidRPr="00201408">
              <w:rPr>
                <w:sz w:val="24"/>
                <w:szCs w:val="24"/>
              </w:rPr>
              <w:t xml:space="preserve"> течении года</w:t>
            </w:r>
          </w:p>
        </w:tc>
        <w:tc>
          <w:tcPr>
            <w:tcW w:w="4223" w:type="dxa"/>
          </w:tcPr>
          <w:p w14:paraId="2CCA8AC3" w14:textId="77777777" w:rsidR="001935AF" w:rsidRDefault="001935AF" w:rsidP="001935AF">
            <w:pPr>
              <w:jc w:val="center"/>
            </w:pPr>
            <w:r w:rsidRPr="00E4378D">
              <w:rPr>
                <w:sz w:val="24"/>
                <w:szCs w:val="24"/>
              </w:rPr>
              <w:t>АНО «ДОМ МОЛОДЕЖИ»</w:t>
            </w:r>
          </w:p>
        </w:tc>
      </w:tr>
      <w:tr w:rsidR="001935AF" w:rsidRPr="00201408" w14:paraId="1E82E66F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Merge/>
            <w:vAlign w:val="center"/>
          </w:tcPr>
          <w:p w14:paraId="604EB107" w14:textId="77777777" w:rsidR="001935AF" w:rsidRPr="00201408" w:rsidRDefault="001935AF" w:rsidP="001935AF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45EA5074" w14:textId="77777777" w:rsidR="001935AF" w:rsidRPr="00201408" w:rsidRDefault="001935AF" w:rsidP="00791B2E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мероприятия для лидеров студенческого самоуправления</w:t>
            </w:r>
          </w:p>
        </w:tc>
        <w:tc>
          <w:tcPr>
            <w:tcW w:w="1838" w:type="dxa"/>
          </w:tcPr>
          <w:p w14:paraId="491D5618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057CBC66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1D545B31" w14:textId="77777777" w:rsidR="001935AF" w:rsidRPr="00201408" w:rsidRDefault="00834590" w:rsidP="0019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35AF" w:rsidRPr="00201408">
              <w:rPr>
                <w:sz w:val="24"/>
                <w:szCs w:val="24"/>
              </w:rPr>
              <w:t xml:space="preserve"> течении года</w:t>
            </w:r>
          </w:p>
        </w:tc>
        <w:tc>
          <w:tcPr>
            <w:tcW w:w="4223" w:type="dxa"/>
          </w:tcPr>
          <w:p w14:paraId="483B1AE0" w14:textId="77777777" w:rsidR="001935AF" w:rsidRDefault="001935AF" w:rsidP="001935AF">
            <w:pPr>
              <w:jc w:val="center"/>
            </w:pPr>
            <w:r w:rsidRPr="00E4378D">
              <w:rPr>
                <w:sz w:val="24"/>
                <w:szCs w:val="24"/>
              </w:rPr>
              <w:t>АНО «ДОМ МОЛОДЕЖИ»</w:t>
            </w:r>
          </w:p>
        </w:tc>
      </w:tr>
      <w:tr w:rsidR="001935AF" w:rsidRPr="00201408" w14:paraId="76695DE4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1ECEE8BF" w14:textId="77777777" w:rsidR="001935AF" w:rsidRPr="00201408" w:rsidRDefault="001935AF" w:rsidP="001935AF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110.</w:t>
            </w:r>
          </w:p>
        </w:tc>
        <w:tc>
          <w:tcPr>
            <w:tcW w:w="3685" w:type="dxa"/>
          </w:tcPr>
          <w:p w14:paraId="02C3B89D" w14:textId="77777777" w:rsidR="001935AF" w:rsidRPr="00201408" w:rsidRDefault="001935AF" w:rsidP="00791B2E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Организация и проведение серии молодёжных соревнований, чемпионатов и турниров «Молодёжная битва»:</w:t>
            </w:r>
          </w:p>
        </w:tc>
        <w:tc>
          <w:tcPr>
            <w:tcW w:w="1838" w:type="dxa"/>
          </w:tcPr>
          <w:p w14:paraId="298E0E9E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49D383FD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527B616B" w14:textId="77777777" w:rsidR="001935AF" w:rsidRPr="00201408" w:rsidRDefault="00834590" w:rsidP="0019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35AF" w:rsidRPr="00201408">
              <w:rPr>
                <w:sz w:val="24"/>
                <w:szCs w:val="24"/>
              </w:rPr>
              <w:t xml:space="preserve"> течении года</w:t>
            </w:r>
          </w:p>
        </w:tc>
        <w:tc>
          <w:tcPr>
            <w:tcW w:w="4223" w:type="dxa"/>
          </w:tcPr>
          <w:p w14:paraId="62551DE9" w14:textId="77777777" w:rsidR="001935AF" w:rsidRDefault="001935AF" w:rsidP="001935AF">
            <w:pPr>
              <w:jc w:val="center"/>
            </w:pPr>
            <w:r w:rsidRPr="00E4378D">
              <w:rPr>
                <w:sz w:val="24"/>
                <w:szCs w:val="24"/>
              </w:rPr>
              <w:t>АНО «ДОМ МОЛОДЕЖИ»</w:t>
            </w:r>
          </w:p>
        </w:tc>
      </w:tr>
      <w:tr w:rsidR="001935AF" w:rsidRPr="00201408" w14:paraId="284BFDB8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Merge w:val="restart"/>
            <w:vAlign w:val="center"/>
          </w:tcPr>
          <w:p w14:paraId="4343E365" w14:textId="77777777" w:rsidR="001935AF" w:rsidRPr="00201408" w:rsidRDefault="001935AF" w:rsidP="001935AF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1E77855E" w14:textId="77777777" w:rsidR="001935AF" w:rsidRPr="00201408" w:rsidRDefault="001935AF" w:rsidP="00791B2E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проведение семинаров, бесед, интерактивных мероприятий, мониторингов уличного пространства, направленных на профилактику употребления психоактивных веществ (ПАВ), асоциального поведения (профилактика совершения правонарушений в молодежной среде)</w:t>
            </w:r>
          </w:p>
        </w:tc>
        <w:tc>
          <w:tcPr>
            <w:tcW w:w="1838" w:type="dxa"/>
          </w:tcPr>
          <w:p w14:paraId="6A441B4C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51D81CA2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6ACF4D83" w14:textId="77777777" w:rsidR="001935AF" w:rsidRPr="00201408" w:rsidRDefault="00834590" w:rsidP="0019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35AF" w:rsidRPr="00201408">
              <w:rPr>
                <w:sz w:val="24"/>
                <w:szCs w:val="24"/>
              </w:rPr>
              <w:t xml:space="preserve"> течении года</w:t>
            </w:r>
          </w:p>
        </w:tc>
        <w:tc>
          <w:tcPr>
            <w:tcW w:w="4223" w:type="dxa"/>
          </w:tcPr>
          <w:p w14:paraId="2DDD928D" w14:textId="77777777" w:rsidR="001935AF" w:rsidRDefault="001935AF" w:rsidP="001935AF">
            <w:pPr>
              <w:jc w:val="center"/>
            </w:pPr>
            <w:r w:rsidRPr="00E4378D">
              <w:rPr>
                <w:sz w:val="24"/>
                <w:szCs w:val="24"/>
              </w:rPr>
              <w:t>АНО «ДОМ МОЛОДЕЖИ»</w:t>
            </w:r>
          </w:p>
        </w:tc>
      </w:tr>
      <w:tr w:rsidR="001935AF" w:rsidRPr="00201408" w14:paraId="0054F5AA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Merge/>
            <w:vAlign w:val="center"/>
          </w:tcPr>
          <w:p w14:paraId="0651552A" w14:textId="77777777" w:rsidR="001935AF" w:rsidRPr="00201408" w:rsidRDefault="001935AF" w:rsidP="001935AF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793CCD26" w14:textId="77777777" w:rsidR="001935AF" w:rsidRPr="00201408" w:rsidRDefault="001935AF" w:rsidP="00791B2E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мероприятия, направленные на </w:t>
            </w:r>
            <w:r w:rsidR="00834590" w:rsidRPr="00201408">
              <w:rPr>
                <w:sz w:val="24"/>
                <w:szCs w:val="24"/>
              </w:rPr>
              <w:t>профориентацию в</w:t>
            </w:r>
            <w:r w:rsidRPr="00201408">
              <w:rPr>
                <w:sz w:val="24"/>
                <w:szCs w:val="24"/>
              </w:rPr>
              <w:t xml:space="preserve"> онлайн и офлайн формате с участием психологов, лидеров мнений, специалистов в различных областях, представителей бизнеса</w:t>
            </w:r>
          </w:p>
        </w:tc>
        <w:tc>
          <w:tcPr>
            <w:tcW w:w="1838" w:type="dxa"/>
          </w:tcPr>
          <w:p w14:paraId="2C97210B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3CDB6EC0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493487BA" w14:textId="77777777" w:rsidR="001935AF" w:rsidRPr="00201408" w:rsidRDefault="00834590" w:rsidP="0019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35AF" w:rsidRPr="00201408">
              <w:rPr>
                <w:sz w:val="24"/>
                <w:szCs w:val="24"/>
              </w:rPr>
              <w:t xml:space="preserve"> течении года</w:t>
            </w:r>
          </w:p>
        </w:tc>
        <w:tc>
          <w:tcPr>
            <w:tcW w:w="4223" w:type="dxa"/>
          </w:tcPr>
          <w:p w14:paraId="7F47CB73" w14:textId="77777777" w:rsidR="001935AF" w:rsidRDefault="001935AF" w:rsidP="001935AF">
            <w:pPr>
              <w:jc w:val="center"/>
            </w:pPr>
            <w:r w:rsidRPr="00E4378D">
              <w:rPr>
                <w:sz w:val="24"/>
                <w:szCs w:val="24"/>
              </w:rPr>
              <w:t>АНО «ДОМ МОЛОДЕЖИ»</w:t>
            </w:r>
          </w:p>
        </w:tc>
      </w:tr>
      <w:tr w:rsidR="001935AF" w:rsidRPr="00201408" w14:paraId="0871D6C0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Merge/>
            <w:vAlign w:val="center"/>
          </w:tcPr>
          <w:p w14:paraId="56612A09" w14:textId="77777777" w:rsidR="001935AF" w:rsidRPr="00201408" w:rsidRDefault="001935AF" w:rsidP="001935AF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8968CB6" w14:textId="77777777" w:rsidR="001935AF" w:rsidRPr="00201408" w:rsidRDefault="001935AF" w:rsidP="00791B2E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обучение молодежи Республики Крым финансовой грамотности</w:t>
            </w:r>
          </w:p>
          <w:p w14:paraId="72A10A7D" w14:textId="77777777" w:rsidR="001935AF" w:rsidRPr="00201408" w:rsidRDefault="001935AF" w:rsidP="00791B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14:paraId="271C5E97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06658008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7EED56B8" w14:textId="77777777" w:rsidR="001935AF" w:rsidRPr="00201408" w:rsidRDefault="00834590" w:rsidP="0019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35AF" w:rsidRPr="00201408">
              <w:rPr>
                <w:sz w:val="24"/>
                <w:szCs w:val="24"/>
              </w:rPr>
              <w:t xml:space="preserve"> течении года</w:t>
            </w:r>
          </w:p>
        </w:tc>
        <w:tc>
          <w:tcPr>
            <w:tcW w:w="4223" w:type="dxa"/>
          </w:tcPr>
          <w:p w14:paraId="7224CA4D" w14:textId="77777777" w:rsidR="001935AF" w:rsidRDefault="001935AF" w:rsidP="001935AF">
            <w:pPr>
              <w:jc w:val="center"/>
            </w:pPr>
            <w:r w:rsidRPr="00E4378D">
              <w:rPr>
                <w:sz w:val="24"/>
                <w:szCs w:val="24"/>
              </w:rPr>
              <w:t>АНО «ДОМ МОЛОДЕЖИ»</w:t>
            </w:r>
          </w:p>
        </w:tc>
      </w:tr>
      <w:tr w:rsidR="001935AF" w:rsidRPr="00201408" w14:paraId="21885086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Merge/>
            <w:vAlign w:val="center"/>
          </w:tcPr>
          <w:p w14:paraId="12483116" w14:textId="77777777" w:rsidR="001935AF" w:rsidRPr="00201408" w:rsidRDefault="001935AF" w:rsidP="001935AF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768FC858" w14:textId="77777777" w:rsidR="001935AF" w:rsidRPr="00201408" w:rsidRDefault="001935AF" w:rsidP="007B7673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проведение футбольного турнира для работающей молодежи на территории муниципального образования г. Симферополь</w:t>
            </w:r>
          </w:p>
        </w:tc>
        <w:tc>
          <w:tcPr>
            <w:tcW w:w="1838" w:type="dxa"/>
          </w:tcPr>
          <w:p w14:paraId="0505D062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4B17EF2E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703F9EA9" w14:textId="77777777" w:rsidR="001935AF" w:rsidRPr="00201408" w:rsidRDefault="00834590" w:rsidP="0019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35AF" w:rsidRPr="00201408">
              <w:rPr>
                <w:sz w:val="24"/>
                <w:szCs w:val="24"/>
              </w:rPr>
              <w:t xml:space="preserve"> течении года</w:t>
            </w:r>
          </w:p>
        </w:tc>
        <w:tc>
          <w:tcPr>
            <w:tcW w:w="4223" w:type="dxa"/>
          </w:tcPr>
          <w:p w14:paraId="53B6A943" w14:textId="77777777" w:rsidR="001935AF" w:rsidRDefault="001935AF" w:rsidP="001935AF">
            <w:pPr>
              <w:jc w:val="center"/>
            </w:pPr>
            <w:r w:rsidRPr="00E4378D">
              <w:rPr>
                <w:sz w:val="24"/>
                <w:szCs w:val="24"/>
              </w:rPr>
              <w:t>АНО «ДОМ МОЛОДЕЖИ»</w:t>
            </w:r>
          </w:p>
        </w:tc>
      </w:tr>
      <w:tr w:rsidR="001935AF" w:rsidRPr="00201408" w14:paraId="6051F2CA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Merge/>
            <w:vAlign w:val="center"/>
          </w:tcPr>
          <w:p w14:paraId="0585EEB6" w14:textId="77777777" w:rsidR="001935AF" w:rsidRPr="00201408" w:rsidRDefault="001935AF" w:rsidP="001935AF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7E238146" w14:textId="77777777" w:rsidR="001935AF" w:rsidRPr="00201408" w:rsidRDefault="001935AF" w:rsidP="00DA2E89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проведение интеллектуальных и настольных игр (</w:t>
            </w:r>
            <w:proofErr w:type="spellStart"/>
            <w:r w:rsidRPr="00201408">
              <w:rPr>
                <w:sz w:val="24"/>
                <w:szCs w:val="24"/>
              </w:rPr>
              <w:t>Квиз</w:t>
            </w:r>
            <w:proofErr w:type="spellEnd"/>
            <w:r w:rsidRPr="00201408">
              <w:rPr>
                <w:sz w:val="24"/>
                <w:szCs w:val="24"/>
              </w:rPr>
              <w:t xml:space="preserve">, Квесты </w:t>
            </w:r>
            <w:r w:rsidR="007B7673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>и т.д.)</w:t>
            </w:r>
          </w:p>
        </w:tc>
        <w:tc>
          <w:tcPr>
            <w:tcW w:w="1838" w:type="dxa"/>
          </w:tcPr>
          <w:p w14:paraId="33234D5F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6C5C0190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20B4D92A" w14:textId="77777777" w:rsidR="001935AF" w:rsidRPr="00201408" w:rsidRDefault="00834590" w:rsidP="0019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35AF" w:rsidRPr="00201408">
              <w:rPr>
                <w:sz w:val="24"/>
                <w:szCs w:val="24"/>
              </w:rPr>
              <w:t xml:space="preserve"> течении года</w:t>
            </w:r>
          </w:p>
        </w:tc>
        <w:tc>
          <w:tcPr>
            <w:tcW w:w="4223" w:type="dxa"/>
          </w:tcPr>
          <w:p w14:paraId="54FBF0CE" w14:textId="77777777" w:rsidR="001935AF" w:rsidRDefault="001935AF" w:rsidP="001935AF">
            <w:pPr>
              <w:jc w:val="center"/>
            </w:pPr>
            <w:r w:rsidRPr="009E45FE">
              <w:rPr>
                <w:sz w:val="24"/>
                <w:szCs w:val="24"/>
              </w:rPr>
              <w:t>АНО «ДОМ МОЛОДЕЖИ»</w:t>
            </w:r>
          </w:p>
        </w:tc>
      </w:tr>
      <w:tr w:rsidR="001935AF" w:rsidRPr="00201408" w14:paraId="2839D738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Merge/>
            <w:vAlign w:val="center"/>
          </w:tcPr>
          <w:p w14:paraId="42DC1510" w14:textId="77777777" w:rsidR="001935AF" w:rsidRPr="00201408" w:rsidRDefault="001935AF" w:rsidP="001935AF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1020CCF3" w14:textId="77777777" w:rsidR="001935AF" w:rsidRPr="00201408" w:rsidRDefault="001935AF" w:rsidP="007B7673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проведение для школьников ситуативных мероприятий </w:t>
            </w:r>
            <w:r w:rsidRPr="00201408">
              <w:rPr>
                <w:sz w:val="24"/>
                <w:szCs w:val="24"/>
              </w:rPr>
              <w:lastRenderedPageBreak/>
              <w:t>спортивной, творческой, интеллектуальной направленности, приуроченных к памятным датам (онлайн-</w:t>
            </w:r>
            <w:proofErr w:type="spellStart"/>
            <w:r w:rsidRPr="00201408">
              <w:rPr>
                <w:sz w:val="24"/>
                <w:szCs w:val="24"/>
              </w:rPr>
              <w:t>офлан</w:t>
            </w:r>
            <w:proofErr w:type="spellEnd"/>
            <w:r w:rsidRPr="00201408">
              <w:rPr>
                <w:sz w:val="24"/>
                <w:szCs w:val="24"/>
              </w:rPr>
              <w:t xml:space="preserve"> форматы)</w:t>
            </w:r>
          </w:p>
        </w:tc>
        <w:tc>
          <w:tcPr>
            <w:tcW w:w="1838" w:type="dxa"/>
          </w:tcPr>
          <w:p w14:paraId="55633A5A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lastRenderedPageBreak/>
              <w:t>очный</w:t>
            </w:r>
          </w:p>
        </w:tc>
        <w:tc>
          <w:tcPr>
            <w:tcW w:w="1990" w:type="dxa"/>
          </w:tcPr>
          <w:p w14:paraId="5AC271C0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7092B188" w14:textId="77777777" w:rsidR="001935AF" w:rsidRPr="00201408" w:rsidRDefault="00834590" w:rsidP="0019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35AF" w:rsidRPr="00201408">
              <w:rPr>
                <w:sz w:val="24"/>
                <w:szCs w:val="24"/>
              </w:rPr>
              <w:t xml:space="preserve"> течении года</w:t>
            </w:r>
          </w:p>
        </w:tc>
        <w:tc>
          <w:tcPr>
            <w:tcW w:w="4223" w:type="dxa"/>
          </w:tcPr>
          <w:p w14:paraId="46B1A5FE" w14:textId="77777777" w:rsidR="001935AF" w:rsidRDefault="001935AF" w:rsidP="001935AF">
            <w:pPr>
              <w:jc w:val="center"/>
            </w:pPr>
            <w:r w:rsidRPr="009E45FE">
              <w:rPr>
                <w:sz w:val="24"/>
                <w:szCs w:val="24"/>
              </w:rPr>
              <w:t>АНО «ДОМ МОЛОДЕЖИ»</w:t>
            </w:r>
          </w:p>
        </w:tc>
      </w:tr>
      <w:tr w:rsidR="001935AF" w:rsidRPr="00201408" w14:paraId="759DF9C8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Merge/>
            <w:vAlign w:val="center"/>
          </w:tcPr>
          <w:p w14:paraId="4E023FEE" w14:textId="77777777" w:rsidR="001935AF" w:rsidRPr="00201408" w:rsidRDefault="001935AF" w:rsidP="001935AF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475B7D54" w14:textId="77777777" w:rsidR="001935AF" w:rsidRPr="00201408" w:rsidRDefault="001935AF" w:rsidP="007B7673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проведение веселых стартов (нестандартные виды спорта)</w:t>
            </w:r>
          </w:p>
        </w:tc>
        <w:tc>
          <w:tcPr>
            <w:tcW w:w="1838" w:type="dxa"/>
          </w:tcPr>
          <w:p w14:paraId="1BE3E0A0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102D1D30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2DC583B8" w14:textId="77777777" w:rsidR="001935AF" w:rsidRPr="00201408" w:rsidRDefault="00834590" w:rsidP="0019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35AF" w:rsidRPr="00201408">
              <w:rPr>
                <w:sz w:val="24"/>
                <w:szCs w:val="24"/>
              </w:rPr>
              <w:t xml:space="preserve"> течении года</w:t>
            </w:r>
          </w:p>
        </w:tc>
        <w:tc>
          <w:tcPr>
            <w:tcW w:w="4223" w:type="dxa"/>
          </w:tcPr>
          <w:p w14:paraId="0D5AF60D" w14:textId="77777777" w:rsidR="001935AF" w:rsidRDefault="001935AF" w:rsidP="001935AF">
            <w:pPr>
              <w:jc w:val="center"/>
            </w:pPr>
            <w:r w:rsidRPr="009E45FE">
              <w:rPr>
                <w:sz w:val="24"/>
                <w:szCs w:val="24"/>
              </w:rPr>
              <w:t>АНО «ДОМ МОЛОДЕЖИ»</w:t>
            </w:r>
          </w:p>
        </w:tc>
      </w:tr>
      <w:tr w:rsidR="001935AF" w:rsidRPr="00201408" w14:paraId="0E95A130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Merge/>
            <w:vAlign w:val="center"/>
          </w:tcPr>
          <w:p w14:paraId="48845C2D" w14:textId="77777777" w:rsidR="001935AF" w:rsidRPr="00201408" w:rsidRDefault="001935AF" w:rsidP="001935AF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18D10131" w14:textId="77777777" w:rsidR="001935AF" w:rsidRPr="00201408" w:rsidRDefault="001935AF" w:rsidP="007B7673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проведение онлайн </w:t>
            </w:r>
            <w:proofErr w:type="spellStart"/>
            <w:r w:rsidRPr="00201408">
              <w:rPr>
                <w:sz w:val="24"/>
                <w:szCs w:val="24"/>
              </w:rPr>
              <w:t>челенджей</w:t>
            </w:r>
            <w:proofErr w:type="spellEnd"/>
            <w:r w:rsidRPr="00201408">
              <w:rPr>
                <w:sz w:val="24"/>
                <w:szCs w:val="24"/>
              </w:rPr>
              <w:t xml:space="preserve"> среди представителей молодежи</w:t>
            </w:r>
          </w:p>
        </w:tc>
        <w:tc>
          <w:tcPr>
            <w:tcW w:w="1838" w:type="dxa"/>
          </w:tcPr>
          <w:p w14:paraId="25277C49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76D7BAEF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4D2B486D" w14:textId="77777777" w:rsidR="001935AF" w:rsidRPr="00201408" w:rsidRDefault="00834590" w:rsidP="0019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35AF" w:rsidRPr="00201408">
              <w:rPr>
                <w:sz w:val="24"/>
                <w:szCs w:val="24"/>
              </w:rPr>
              <w:t xml:space="preserve"> течении года</w:t>
            </w:r>
          </w:p>
        </w:tc>
        <w:tc>
          <w:tcPr>
            <w:tcW w:w="4223" w:type="dxa"/>
          </w:tcPr>
          <w:p w14:paraId="10866321" w14:textId="77777777" w:rsidR="001935AF" w:rsidRDefault="001935AF" w:rsidP="001935AF">
            <w:pPr>
              <w:jc w:val="center"/>
            </w:pPr>
            <w:r w:rsidRPr="009E45FE">
              <w:rPr>
                <w:sz w:val="24"/>
                <w:szCs w:val="24"/>
              </w:rPr>
              <w:t>АНО «ДОМ МОЛОДЕЖИ»</w:t>
            </w:r>
          </w:p>
        </w:tc>
      </w:tr>
      <w:tr w:rsidR="001935AF" w:rsidRPr="00201408" w14:paraId="7E269A86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Merge/>
            <w:vAlign w:val="center"/>
          </w:tcPr>
          <w:p w14:paraId="1D556AC2" w14:textId="77777777" w:rsidR="001935AF" w:rsidRPr="00201408" w:rsidRDefault="001935AF" w:rsidP="001935AF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70ED506B" w14:textId="77777777" w:rsidR="001935AF" w:rsidRPr="00201408" w:rsidRDefault="001935AF" w:rsidP="00791B2E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мероприятия для молодежи, проживающей в сельской местности «</w:t>
            </w:r>
            <w:proofErr w:type="spellStart"/>
            <w:r w:rsidRPr="00201408">
              <w:rPr>
                <w:sz w:val="24"/>
                <w:szCs w:val="24"/>
              </w:rPr>
              <w:t>Агроstep</w:t>
            </w:r>
            <w:proofErr w:type="spellEnd"/>
            <w:r w:rsidRPr="00201408">
              <w:rPr>
                <w:sz w:val="24"/>
                <w:szCs w:val="24"/>
              </w:rPr>
              <w:t>» (обучающие, спортивные, творческие)</w:t>
            </w:r>
          </w:p>
        </w:tc>
        <w:tc>
          <w:tcPr>
            <w:tcW w:w="1838" w:type="dxa"/>
          </w:tcPr>
          <w:p w14:paraId="5B32FEB3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4E61ED2C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1DD48A27" w14:textId="77777777" w:rsidR="001935AF" w:rsidRPr="00201408" w:rsidRDefault="00834590" w:rsidP="0019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35AF" w:rsidRPr="00201408">
              <w:rPr>
                <w:sz w:val="24"/>
                <w:szCs w:val="24"/>
              </w:rPr>
              <w:t xml:space="preserve"> течении года</w:t>
            </w:r>
          </w:p>
        </w:tc>
        <w:tc>
          <w:tcPr>
            <w:tcW w:w="4223" w:type="dxa"/>
          </w:tcPr>
          <w:p w14:paraId="7DC4B37C" w14:textId="77777777" w:rsidR="001935AF" w:rsidRDefault="001935AF" w:rsidP="001935AF">
            <w:pPr>
              <w:jc w:val="center"/>
            </w:pPr>
            <w:r w:rsidRPr="009E45FE">
              <w:rPr>
                <w:sz w:val="24"/>
                <w:szCs w:val="24"/>
              </w:rPr>
              <w:t>АНО «ДОМ МОЛОДЕЖИ»</w:t>
            </w:r>
          </w:p>
        </w:tc>
      </w:tr>
      <w:tr w:rsidR="001935AF" w:rsidRPr="00201408" w14:paraId="7596E238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Merge/>
            <w:vAlign w:val="center"/>
          </w:tcPr>
          <w:p w14:paraId="2A02F7E6" w14:textId="77777777" w:rsidR="001935AF" w:rsidRPr="00201408" w:rsidRDefault="001935AF" w:rsidP="001935AF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4EECF7B7" w14:textId="77777777" w:rsidR="001935AF" w:rsidRPr="00201408" w:rsidRDefault="001935AF" w:rsidP="00791B2E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мероприятия для молодых семей</w:t>
            </w:r>
          </w:p>
        </w:tc>
        <w:tc>
          <w:tcPr>
            <w:tcW w:w="1838" w:type="dxa"/>
          </w:tcPr>
          <w:p w14:paraId="73E7F40E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248AAF5B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7775E9AE" w14:textId="77777777" w:rsidR="001935AF" w:rsidRPr="00201408" w:rsidRDefault="00A82B84" w:rsidP="0019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35AF" w:rsidRPr="00201408">
              <w:rPr>
                <w:sz w:val="24"/>
                <w:szCs w:val="24"/>
              </w:rPr>
              <w:t xml:space="preserve"> течении года</w:t>
            </w:r>
          </w:p>
        </w:tc>
        <w:tc>
          <w:tcPr>
            <w:tcW w:w="4223" w:type="dxa"/>
          </w:tcPr>
          <w:p w14:paraId="0192BE30" w14:textId="77777777" w:rsidR="001935AF" w:rsidRDefault="001935AF" w:rsidP="001935AF">
            <w:pPr>
              <w:jc w:val="center"/>
            </w:pPr>
            <w:r w:rsidRPr="009E45FE">
              <w:rPr>
                <w:sz w:val="24"/>
                <w:szCs w:val="24"/>
              </w:rPr>
              <w:t>АНО «ДОМ МОЛОДЕЖИ»</w:t>
            </w:r>
          </w:p>
        </w:tc>
      </w:tr>
      <w:tr w:rsidR="001935AF" w:rsidRPr="00201408" w14:paraId="11D7ED43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Merge/>
            <w:vAlign w:val="center"/>
          </w:tcPr>
          <w:p w14:paraId="387173AF" w14:textId="77777777" w:rsidR="001935AF" w:rsidRPr="00201408" w:rsidRDefault="001935AF" w:rsidP="001935AF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736FD0D2" w14:textId="77777777" w:rsidR="001935AF" w:rsidRPr="00201408" w:rsidRDefault="001935AF" w:rsidP="00791B2E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театральный клуб</w:t>
            </w:r>
          </w:p>
        </w:tc>
        <w:tc>
          <w:tcPr>
            <w:tcW w:w="1838" w:type="dxa"/>
          </w:tcPr>
          <w:p w14:paraId="23AAF6BC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70C85A3E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513AF575" w14:textId="77777777" w:rsidR="001935AF" w:rsidRPr="00201408" w:rsidRDefault="00A82B84" w:rsidP="0019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35AF" w:rsidRPr="00201408">
              <w:rPr>
                <w:sz w:val="24"/>
                <w:szCs w:val="24"/>
              </w:rPr>
              <w:t xml:space="preserve"> течении года</w:t>
            </w:r>
          </w:p>
        </w:tc>
        <w:tc>
          <w:tcPr>
            <w:tcW w:w="4223" w:type="dxa"/>
          </w:tcPr>
          <w:p w14:paraId="5DE769EF" w14:textId="77777777" w:rsidR="001935AF" w:rsidRDefault="001935AF" w:rsidP="001935AF">
            <w:pPr>
              <w:jc w:val="center"/>
            </w:pPr>
            <w:r w:rsidRPr="009E45FE">
              <w:rPr>
                <w:sz w:val="24"/>
                <w:szCs w:val="24"/>
              </w:rPr>
              <w:t>АНО «ДОМ МОЛОДЕЖИ»</w:t>
            </w:r>
          </w:p>
        </w:tc>
      </w:tr>
      <w:tr w:rsidR="001935AF" w:rsidRPr="00201408" w14:paraId="4BA708EE" w14:textId="77777777" w:rsidTr="001935AF">
        <w:tblPrEx>
          <w:tblLook w:val="00A0" w:firstRow="1" w:lastRow="0" w:firstColumn="1" w:lastColumn="0" w:noHBand="0" w:noVBand="0"/>
        </w:tblPrEx>
        <w:trPr>
          <w:trHeight w:val="1023"/>
        </w:trPr>
        <w:tc>
          <w:tcPr>
            <w:tcW w:w="851" w:type="dxa"/>
            <w:gridSpan w:val="2"/>
            <w:vAlign w:val="center"/>
          </w:tcPr>
          <w:p w14:paraId="23B5EB59" w14:textId="77777777" w:rsidR="001935AF" w:rsidRPr="00201408" w:rsidRDefault="001935AF" w:rsidP="001935AF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111.</w:t>
            </w:r>
          </w:p>
        </w:tc>
        <w:tc>
          <w:tcPr>
            <w:tcW w:w="3685" w:type="dxa"/>
          </w:tcPr>
          <w:p w14:paraId="15127E2A" w14:textId="77777777" w:rsidR="001935AF" w:rsidRPr="00201408" w:rsidRDefault="001935AF" w:rsidP="007B7673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Организация и проведение серии мероприятий в рамках фестивалей уличных культур и «Стрит Арт»</w:t>
            </w:r>
          </w:p>
        </w:tc>
        <w:tc>
          <w:tcPr>
            <w:tcW w:w="1838" w:type="dxa"/>
          </w:tcPr>
          <w:p w14:paraId="017EDA04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7A7E8D3D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Республика Крым </w:t>
            </w:r>
          </w:p>
        </w:tc>
        <w:tc>
          <w:tcPr>
            <w:tcW w:w="2268" w:type="dxa"/>
          </w:tcPr>
          <w:p w14:paraId="63FD496E" w14:textId="77777777" w:rsidR="001935AF" w:rsidRPr="00201408" w:rsidRDefault="00A82B84" w:rsidP="0019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35AF" w:rsidRPr="00201408">
              <w:rPr>
                <w:sz w:val="24"/>
                <w:szCs w:val="24"/>
              </w:rPr>
              <w:t xml:space="preserve"> течении года </w:t>
            </w:r>
          </w:p>
        </w:tc>
        <w:tc>
          <w:tcPr>
            <w:tcW w:w="4223" w:type="dxa"/>
          </w:tcPr>
          <w:p w14:paraId="06F6F87A" w14:textId="77777777" w:rsidR="001935AF" w:rsidRDefault="001935AF" w:rsidP="001935AF">
            <w:pPr>
              <w:jc w:val="center"/>
            </w:pPr>
            <w:r w:rsidRPr="009E45FE">
              <w:rPr>
                <w:sz w:val="24"/>
                <w:szCs w:val="24"/>
              </w:rPr>
              <w:t>АНО «ДОМ МОЛОДЕЖИ»</w:t>
            </w:r>
          </w:p>
        </w:tc>
      </w:tr>
      <w:tr w:rsidR="001935AF" w:rsidRPr="00201408" w14:paraId="2BDFCF4B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Merge w:val="restart"/>
            <w:vAlign w:val="center"/>
          </w:tcPr>
          <w:p w14:paraId="620E7D88" w14:textId="77777777" w:rsidR="001935AF" w:rsidRPr="00201408" w:rsidRDefault="001935AF" w:rsidP="001935AF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0F2B9E6" w14:textId="77777777" w:rsidR="001935AF" w:rsidRPr="00201408" w:rsidRDefault="001935AF" w:rsidP="007B7673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конкурс фотографии </w:t>
            </w:r>
            <w:r w:rsidR="00791B2E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>«Продли лето»</w:t>
            </w:r>
          </w:p>
        </w:tc>
        <w:tc>
          <w:tcPr>
            <w:tcW w:w="1838" w:type="dxa"/>
          </w:tcPr>
          <w:p w14:paraId="5AD2912F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5B188FBD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584F336E" w14:textId="77777777" w:rsidR="001935AF" w:rsidRPr="00201408" w:rsidRDefault="00A82B84" w:rsidP="0019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35AF" w:rsidRPr="00201408">
              <w:rPr>
                <w:sz w:val="24"/>
                <w:szCs w:val="24"/>
              </w:rPr>
              <w:t xml:space="preserve"> течении года </w:t>
            </w:r>
          </w:p>
        </w:tc>
        <w:tc>
          <w:tcPr>
            <w:tcW w:w="4223" w:type="dxa"/>
          </w:tcPr>
          <w:p w14:paraId="7174E0C5" w14:textId="77777777" w:rsidR="001935AF" w:rsidRDefault="001935AF" w:rsidP="001935AF">
            <w:pPr>
              <w:jc w:val="center"/>
            </w:pPr>
            <w:r w:rsidRPr="009E45FE">
              <w:rPr>
                <w:sz w:val="24"/>
                <w:szCs w:val="24"/>
              </w:rPr>
              <w:t>АНО «ДОМ МОЛОДЕЖИ»</w:t>
            </w:r>
          </w:p>
        </w:tc>
      </w:tr>
      <w:tr w:rsidR="001935AF" w:rsidRPr="00201408" w14:paraId="7F6BECC9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Merge/>
            <w:vAlign w:val="center"/>
          </w:tcPr>
          <w:p w14:paraId="44202F1C" w14:textId="77777777" w:rsidR="001935AF" w:rsidRPr="00201408" w:rsidRDefault="001935AF" w:rsidP="001935AF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21BC2E39" w14:textId="77777777" w:rsidR="001935AF" w:rsidRPr="00201408" w:rsidRDefault="001935AF" w:rsidP="007B7673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творческие встречи </w:t>
            </w:r>
            <w:r w:rsidR="00791B2E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>«Голос парка»</w:t>
            </w:r>
          </w:p>
        </w:tc>
        <w:tc>
          <w:tcPr>
            <w:tcW w:w="1838" w:type="dxa"/>
          </w:tcPr>
          <w:p w14:paraId="4B460D82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59811508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4810C7D2" w14:textId="77777777" w:rsidR="001935AF" w:rsidRPr="00201408" w:rsidRDefault="00A82B84" w:rsidP="0019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35AF" w:rsidRPr="00201408">
              <w:rPr>
                <w:sz w:val="24"/>
                <w:szCs w:val="24"/>
              </w:rPr>
              <w:t xml:space="preserve"> течении года </w:t>
            </w:r>
          </w:p>
        </w:tc>
        <w:tc>
          <w:tcPr>
            <w:tcW w:w="4223" w:type="dxa"/>
          </w:tcPr>
          <w:p w14:paraId="46CE9D0E" w14:textId="77777777" w:rsidR="001935AF" w:rsidRDefault="001935AF" w:rsidP="001935AF">
            <w:pPr>
              <w:jc w:val="center"/>
            </w:pPr>
            <w:r w:rsidRPr="009E45FE">
              <w:rPr>
                <w:sz w:val="24"/>
                <w:szCs w:val="24"/>
              </w:rPr>
              <w:t>АНО «ДОМ МОЛОДЕЖИ»</w:t>
            </w:r>
          </w:p>
        </w:tc>
      </w:tr>
      <w:tr w:rsidR="001935AF" w:rsidRPr="00201408" w14:paraId="51AB8861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Merge/>
            <w:vAlign w:val="center"/>
          </w:tcPr>
          <w:p w14:paraId="6A67DEE4" w14:textId="77777777" w:rsidR="001935AF" w:rsidRPr="00201408" w:rsidRDefault="001935AF" w:rsidP="001935AF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2DDEC50B" w14:textId="77777777" w:rsidR="001935AF" w:rsidRPr="00201408" w:rsidRDefault="001935AF" w:rsidP="007B7673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творческие мероприятия (песенные, танцевальные, художественные)</w:t>
            </w:r>
          </w:p>
        </w:tc>
        <w:tc>
          <w:tcPr>
            <w:tcW w:w="1838" w:type="dxa"/>
          </w:tcPr>
          <w:p w14:paraId="563A0645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0B0F65A7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68BB7050" w14:textId="77777777" w:rsidR="001935AF" w:rsidRPr="00201408" w:rsidRDefault="00A82B84" w:rsidP="0019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35AF" w:rsidRPr="00201408">
              <w:rPr>
                <w:sz w:val="24"/>
                <w:szCs w:val="24"/>
              </w:rPr>
              <w:t xml:space="preserve"> течении года </w:t>
            </w:r>
          </w:p>
        </w:tc>
        <w:tc>
          <w:tcPr>
            <w:tcW w:w="4223" w:type="dxa"/>
          </w:tcPr>
          <w:p w14:paraId="79D09330" w14:textId="77777777" w:rsidR="001935AF" w:rsidRDefault="001935AF" w:rsidP="001935AF">
            <w:pPr>
              <w:jc w:val="center"/>
            </w:pPr>
            <w:r w:rsidRPr="00920457">
              <w:rPr>
                <w:sz w:val="24"/>
                <w:szCs w:val="24"/>
              </w:rPr>
              <w:t>АНО «ДОМ МОЛОДЕЖИ»</w:t>
            </w:r>
          </w:p>
        </w:tc>
      </w:tr>
      <w:tr w:rsidR="001935AF" w:rsidRPr="00201408" w14:paraId="6CFE3ADA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Merge/>
            <w:vAlign w:val="center"/>
          </w:tcPr>
          <w:p w14:paraId="3C9BD977" w14:textId="77777777" w:rsidR="001935AF" w:rsidRPr="00201408" w:rsidRDefault="001935AF" w:rsidP="001935AF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41F2771B" w14:textId="77777777" w:rsidR="001935AF" w:rsidRPr="00201408" w:rsidRDefault="001935AF" w:rsidP="00791B2E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проведение мастер- классов и соревнований по </w:t>
            </w:r>
            <w:proofErr w:type="spellStart"/>
            <w:r w:rsidRPr="00201408">
              <w:rPr>
                <w:sz w:val="24"/>
                <w:szCs w:val="24"/>
              </w:rPr>
              <w:t>воркауту</w:t>
            </w:r>
            <w:proofErr w:type="spellEnd"/>
          </w:p>
        </w:tc>
        <w:tc>
          <w:tcPr>
            <w:tcW w:w="1838" w:type="dxa"/>
          </w:tcPr>
          <w:p w14:paraId="0DD02E96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0697F9ED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0F5BACE0" w14:textId="77777777" w:rsidR="001935AF" w:rsidRPr="00201408" w:rsidRDefault="00A82B84" w:rsidP="0019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35AF" w:rsidRPr="00201408">
              <w:rPr>
                <w:sz w:val="24"/>
                <w:szCs w:val="24"/>
              </w:rPr>
              <w:t xml:space="preserve"> течении года </w:t>
            </w:r>
          </w:p>
        </w:tc>
        <w:tc>
          <w:tcPr>
            <w:tcW w:w="4223" w:type="dxa"/>
          </w:tcPr>
          <w:p w14:paraId="4B03D48E" w14:textId="77777777" w:rsidR="001935AF" w:rsidRDefault="001935AF" w:rsidP="001935AF">
            <w:pPr>
              <w:jc w:val="center"/>
            </w:pPr>
            <w:r w:rsidRPr="00920457">
              <w:rPr>
                <w:sz w:val="24"/>
                <w:szCs w:val="24"/>
              </w:rPr>
              <w:t>АНО «ДОМ МОЛОДЕЖИ»</w:t>
            </w:r>
          </w:p>
        </w:tc>
      </w:tr>
      <w:tr w:rsidR="001935AF" w:rsidRPr="00201408" w14:paraId="45F9E9B9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Merge/>
            <w:vAlign w:val="center"/>
          </w:tcPr>
          <w:p w14:paraId="7024B348" w14:textId="77777777" w:rsidR="001935AF" w:rsidRPr="00201408" w:rsidRDefault="001935AF" w:rsidP="001935AF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4AFEB52F" w14:textId="77777777" w:rsidR="001935AF" w:rsidRPr="00201408" w:rsidRDefault="001935AF" w:rsidP="00791B2E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проведение соревнований по уличным видам спорта </w:t>
            </w:r>
            <w:r w:rsidR="00791B2E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>(</w:t>
            </w:r>
            <w:proofErr w:type="spellStart"/>
            <w:r w:rsidRPr="00201408">
              <w:rPr>
                <w:sz w:val="24"/>
                <w:szCs w:val="24"/>
              </w:rPr>
              <w:t>бмх</w:t>
            </w:r>
            <w:proofErr w:type="spellEnd"/>
            <w:r w:rsidRPr="00201408">
              <w:rPr>
                <w:sz w:val="24"/>
                <w:szCs w:val="24"/>
              </w:rPr>
              <w:t>, скейт, роллеры и т.п.)</w:t>
            </w:r>
          </w:p>
        </w:tc>
        <w:tc>
          <w:tcPr>
            <w:tcW w:w="1838" w:type="dxa"/>
          </w:tcPr>
          <w:p w14:paraId="2879B8CC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60B33316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55BBD00C" w14:textId="77777777" w:rsidR="001935AF" w:rsidRPr="00201408" w:rsidRDefault="00A82B84" w:rsidP="0019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35AF" w:rsidRPr="00201408">
              <w:rPr>
                <w:sz w:val="24"/>
                <w:szCs w:val="24"/>
              </w:rPr>
              <w:t xml:space="preserve"> течении года </w:t>
            </w:r>
          </w:p>
        </w:tc>
        <w:tc>
          <w:tcPr>
            <w:tcW w:w="4223" w:type="dxa"/>
          </w:tcPr>
          <w:p w14:paraId="21293C45" w14:textId="77777777" w:rsidR="001935AF" w:rsidRDefault="001935AF" w:rsidP="001935AF">
            <w:pPr>
              <w:jc w:val="center"/>
            </w:pPr>
            <w:r w:rsidRPr="00920457">
              <w:rPr>
                <w:sz w:val="24"/>
                <w:szCs w:val="24"/>
              </w:rPr>
              <w:t>АНО «ДОМ МОЛОДЕЖИ»</w:t>
            </w:r>
          </w:p>
        </w:tc>
      </w:tr>
      <w:tr w:rsidR="001935AF" w:rsidRPr="00201408" w14:paraId="48D0981F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Merge/>
            <w:vAlign w:val="center"/>
          </w:tcPr>
          <w:p w14:paraId="1F884310" w14:textId="77777777" w:rsidR="001935AF" w:rsidRPr="00201408" w:rsidRDefault="001935AF" w:rsidP="001935AF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49818305" w14:textId="77777777" w:rsidR="001935AF" w:rsidRPr="00201408" w:rsidRDefault="001935AF" w:rsidP="00791B2E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цикл фотоконкурсов </w:t>
            </w:r>
            <w:r w:rsidR="00791B2E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>«Времена года»</w:t>
            </w:r>
          </w:p>
        </w:tc>
        <w:tc>
          <w:tcPr>
            <w:tcW w:w="1838" w:type="dxa"/>
          </w:tcPr>
          <w:p w14:paraId="088C383A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0655C1A5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22F28FBD" w14:textId="77777777" w:rsidR="001935AF" w:rsidRPr="00201408" w:rsidRDefault="00A82B84" w:rsidP="0019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35AF" w:rsidRPr="00201408">
              <w:rPr>
                <w:sz w:val="24"/>
                <w:szCs w:val="24"/>
              </w:rPr>
              <w:t xml:space="preserve"> течении года </w:t>
            </w:r>
          </w:p>
        </w:tc>
        <w:tc>
          <w:tcPr>
            <w:tcW w:w="4223" w:type="dxa"/>
          </w:tcPr>
          <w:p w14:paraId="4E81135C" w14:textId="77777777" w:rsidR="001935AF" w:rsidRDefault="001935AF" w:rsidP="001935AF">
            <w:pPr>
              <w:jc w:val="center"/>
            </w:pPr>
            <w:r w:rsidRPr="00920457">
              <w:rPr>
                <w:sz w:val="24"/>
                <w:szCs w:val="24"/>
              </w:rPr>
              <w:t>АНО «ДОМ МОЛОДЕЖИ»</w:t>
            </w:r>
          </w:p>
        </w:tc>
      </w:tr>
      <w:tr w:rsidR="001935AF" w:rsidRPr="00201408" w14:paraId="488D088C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Merge/>
            <w:vAlign w:val="center"/>
          </w:tcPr>
          <w:p w14:paraId="0568C617" w14:textId="77777777" w:rsidR="001935AF" w:rsidRPr="00201408" w:rsidRDefault="001935AF" w:rsidP="001935AF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1F841841" w14:textId="77777777" w:rsidR="001935AF" w:rsidRPr="00201408" w:rsidRDefault="001935AF" w:rsidP="00791B2E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проведение творческого вокально-танцевального конкурса среди молодежи </w:t>
            </w:r>
            <w:r w:rsidR="00791B2E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>14-18 лет</w:t>
            </w:r>
          </w:p>
        </w:tc>
        <w:tc>
          <w:tcPr>
            <w:tcW w:w="1838" w:type="dxa"/>
          </w:tcPr>
          <w:p w14:paraId="29A33C6C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7651C7A9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3A6582B9" w14:textId="77777777" w:rsidR="001935AF" w:rsidRPr="00201408" w:rsidRDefault="00A82B84" w:rsidP="0019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35AF" w:rsidRPr="00201408">
              <w:rPr>
                <w:sz w:val="24"/>
                <w:szCs w:val="24"/>
              </w:rPr>
              <w:t xml:space="preserve"> течении года </w:t>
            </w:r>
          </w:p>
        </w:tc>
        <w:tc>
          <w:tcPr>
            <w:tcW w:w="4223" w:type="dxa"/>
          </w:tcPr>
          <w:p w14:paraId="6354D570" w14:textId="77777777" w:rsidR="001935AF" w:rsidRDefault="001935AF" w:rsidP="001935AF">
            <w:pPr>
              <w:jc w:val="center"/>
            </w:pPr>
            <w:r w:rsidRPr="00920457">
              <w:rPr>
                <w:sz w:val="24"/>
                <w:szCs w:val="24"/>
              </w:rPr>
              <w:t>АНО «ДОМ МОЛОДЕЖИ»</w:t>
            </w:r>
          </w:p>
        </w:tc>
      </w:tr>
      <w:tr w:rsidR="001935AF" w:rsidRPr="00201408" w14:paraId="59326254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658DBB0C" w14:textId="77777777" w:rsidR="001935AF" w:rsidRPr="00201408" w:rsidRDefault="001935AF" w:rsidP="001935AF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112.</w:t>
            </w:r>
          </w:p>
        </w:tc>
        <w:tc>
          <w:tcPr>
            <w:tcW w:w="3685" w:type="dxa"/>
          </w:tcPr>
          <w:p w14:paraId="094DB38C" w14:textId="77777777" w:rsidR="001935AF" w:rsidRPr="00201408" w:rsidRDefault="001935AF" w:rsidP="00791B2E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Поддержка и развитие ресурсного центра поддержки добровольчества</w:t>
            </w:r>
          </w:p>
        </w:tc>
        <w:tc>
          <w:tcPr>
            <w:tcW w:w="1838" w:type="dxa"/>
          </w:tcPr>
          <w:p w14:paraId="04EDC2D3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3057DEA3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3604DFB8" w14:textId="77777777" w:rsidR="001935AF" w:rsidRPr="00201408" w:rsidRDefault="00A82B84" w:rsidP="0019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35AF" w:rsidRPr="00201408">
              <w:rPr>
                <w:sz w:val="24"/>
                <w:szCs w:val="24"/>
              </w:rPr>
              <w:t xml:space="preserve"> течении года </w:t>
            </w:r>
          </w:p>
        </w:tc>
        <w:tc>
          <w:tcPr>
            <w:tcW w:w="4223" w:type="dxa"/>
          </w:tcPr>
          <w:p w14:paraId="74075AC6" w14:textId="77777777" w:rsidR="001935AF" w:rsidRDefault="001935AF" w:rsidP="001935AF">
            <w:pPr>
              <w:jc w:val="center"/>
            </w:pPr>
            <w:r w:rsidRPr="00920457">
              <w:rPr>
                <w:sz w:val="24"/>
                <w:szCs w:val="24"/>
              </w:rPr>
              <w:t>АНО «ДОМ МОЛОДЕЖИ»</w:t>
            </w:r>
          </w:p>
        </w:tc>
      </w:tr>
      <w:tr w:rsidR="001935AF" w:rsidRPr="00201408" w14:paraId="2CE2A6C8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7CF308DA" w14:textId="77777777" w:rsidR="001935AF" w:rsidRPr="00201408" w:rsidRDefault="001935AF" w:rsidP="001935AF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113.</w:t>
            </w:r>
          </w:p>
        </w:tc>
        <w:tc>
          <w:tcPr>
            <w:tcW w:w="3685" w:type="dxa"/>
          </w:tcPr>
          <w:p w14:paraId="12A79952" w14:textId="77777777" w:rsidR="001935AF" w:rsidRPr="00201408" w:rsidRDefault="001935AF" w:rsidP="00791B2E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Содействие и проведение крымской лиги КВН и Крымской юниор лиги КВН</w:t>
            </w:r>
          </w:p>
        </w:tc>
        <w:tc>
          <w:tcPr>
            <w:tcW w:w="1838" w:type="dxa"/>
          </w:tcPr>
          <w:p w14:paraId="42B197A9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32140311" w14:textId="77777777" w:rsidR="001935AF" w:rsidRPr="00201408" w:rsidRDefault="001935AF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44C66064" w14:textId="77777777" w:rsidR="001935AF" w:rsidRPr="00201408" w:rsidRDefault="00A82B84" w:rsidP="00193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935AF" w:rsidRPr="00201408">
              <w:rPr>
                <w:sz w:val="24"/>
                <w:szCs w:val="24"/>
              </w:rPr>
              <w:t xml:space="preserve"> течении года </w:t>
            </w:r>
          </w:p>
        </w:tc>
        <w:tc>
          <w:tcPr>
            <w:tcW w:w="4223" w:type="dxa"/>
          </w:tcPr>
          <w:p w14:paraId="096CC588" w14:textId="77777777" w:rsidR="001935AF" w:rsidRDefault="001935AF" w:rsidP="001935AF">
            <w:pPr>
              <w:jc w:val="center"/>
            </w:pPr>
            <w:r w:rsidRPr="00920457">
              <w:rPr>
                <w:sz w:val="24"/>
                <w:szCs w:val="24"/>
              </w:rPr>
              <w:t>АНО «ДОМ МОЛОДЕЖИ»</w:t>
            </w:r>
          </w:p>
        </w:tc>
      </w:tr>
      <w:tr w:rsidR="00EF71BD" w:rsidRPr="00201408" w14:paraId="2174A206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0E251F3A" w14:textId="77777777" w:rsidR="00EF71BD" w:rsidRPr="00201408" w:rsidRDefault="007606B6" w:rsidP="004F5C37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  <w:r w:rsidR="00703EB5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412B9C02" w14:textId="77777777" w:rsidR="00EF71BD" w:rsidRPr="00201408" w:rsidRDefault="00EF71BD" w:rsidP="00791B2E">
            <w:pPr>
              <w:jc w:val="center"/>
              <w:rPr>
                <w:sz w:val="24"/>
                <w:szCs w:val="24"/>
              </w:rPr>
            </w:pPr>
            <w:r w:rsidRPr="00201408">
              <w:rPr>
                <w:color w:val="111B21"/>
                <w:sz w:val="24"/>
                <w:szCs w:val="24"/>
                <w:shd w:val="clear" w:color="auto" w:fill="FFFFFF"/>
              </w:rPr>
              <w:t>Осуществление мероприятий по сохранению и популяризации семейных ценностей и поддержки молодых семей</w:t>
            </w:r>
          </w:p>
        </w:tc>
        <w:tc>
          <w:tcPr>
            <w:tcW w:w="1838" w:type="dxa"/>
          </w:tcPr>
          <w:p w14:paraId="410CCB73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22E5C2A3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6368A21B" w14:textId="77777777" w:rsidR="00EF71BD" w:rsidRPr="00201408" w:rsidRDefault="00A82B84" w:rsidP="004F5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F71BD" w:rsidRPr="00201408">
              <w:rPr>
                <w:sz w:val="24"/>
                <w:szCs w:val="24"/>
              </w:rPr>
              <w:t xml:space="preserve"> течении года </w:t>
            </w:r>
          </w:p>
        </w:tc>
        <w:tc>
          <w:tcPr>
            <w:tcW w:w="4223" w:type="dxa"/>
          </w:tcPr>
          <w:p w14:paraId="401FDD2B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Государственный комитет молодежной политики </w:t>
            </w:r>
            <w:r w:rsidR="001935AF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>Республики Крым</w:t>
            </w:r>
          </w:p>
        </w:tc>
      </w:tr>
      <w:tr w:rsidR="00EF71BD" w:rsidRPr="00201408" w14:paraId="4566082B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12788D22" w14:textId="77777777" w:rsidR="00EF71BD" w:rsidRPr="00201408" w:rsidRDefault="007606B6" w:rsidP="004F5C37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  <w:r w:rsidR="00703EB5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35CB19BC" w14:textId="77777777" w:rsidR="00EF71BD" w:rsidRPr="00201408" w:rsidRDefault="00EF71BD" w:rsidP="00791B2E">
            <w:pPr>
              <w:jc w:val="center"/>
              <w:rPr>
                <w:sz w:val="24"/>
                <w:szCs w:val="24"/>
              </w:rPr>
            </w:pPr>
            <w:r w:rsidRPr="00201408">
              <w:rPr>
                <w:color w:val="111B21"/>
                <w:sz w:val="24"/>
                <w:szCs w:val="24"/>
                <w:shd w:val="clear" w:color="auto" w:fill="FFFFFF"/>
              </w:rPr>
              <w:t>Проведение мероприятий по популяризации Всероссийского проекта «Твой ход»</w:t>
            </w:r>
          </w:p>
        </w:tc>
        <w:tc>
          <w:tcPr>
            <w:tcW w:w="1838" w:type="dxa"/>
          </w:tcPr>
          <w:p w14:paraId="4BA7069B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61B542D2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01D15C51" w14:textId="77777777" w:rsidR="00EF71BD" w:rsidRPr="00201408" w:rsidRDefault="00A82B84" w:rsidP="004F5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F71BD" w:rsidRPr="00201408">
              <w:rPr>
                <w:sz w:val="24"/>
                <w:szCs w:val="24"/>
              </w:rPr>
              <w:t xml:space="preserve"> течении года </w:t>
            </w:r>
          </w:p>
        </w:tc>
        <w:tc>
          <w:tcPr>
            <w:tcW w:w="4223" w:type="dxa"/>
          </w:tcPr>
          <w:p w14:paraId="57CF43B9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Государственный комитет молодежной политики </w:t>
            </w:r>
            <w:r w:rsidR="001935AF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>Республики Крым</w:t>
            </w:r>
          </w:p>
        </w:tc>
      </w:tr>
      <w:tr w:rsidR="00EF71BD" w:rsidRPr="00201408" w14:paraId="3942D5E8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7654430B" w14:textId="77777777" w:rsidR="00EF71BD" w:rsidRPr="00201408" w:rsidRDefault="00EF71BD" w:rsidP="004F5C37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</w:p>
          <w:p w14:paraId="199CECA4" w14:textId="77777777" w:rsidR="00EF71BD" w:rsidRPr="00201408" w:rsidRDefault="007606B6" w:rsidP="004F5C37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  <w:r w:rsidR="00703EB5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342F1BEE" w14:textId="77777777" w:rsidR="00EF71BD" w:rsidRPr="00201408" w:rsidRDefault="00EF71BD" w:rsidP="00791B2E">
            <w:pPr>
              <w:jc w:val="center"/>
              <w:rPr>
                <w:sz w:val="24"/>
                <w:szCs w:val="24"/>
              </w:rPr>
            </w:pPr>
            <w:r w:rsidRPr="00201408">
              <w:rPr>
                <w:color w:val="111B21"/>
                <w:sz w:val="24"/>
                <w:szCs w:val="24"/>
                <w:shd w:val="clear" w:color="auto" w:fill="FFFFFF"/>
              </w:rPr>
              <w:t>Проведение мероприятий по поддержке молодежного предпринимательства</w:t>
            </w:r>
          </w:p>
        </w:tc>
        <w:tc>
          <w:tcPr>
            <w:tcW w:w="1838" w:type="dxa"/>
          </w:tcPr>
          <w:p w14:paraId="0E4F56D3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14C29C92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08FD3E32" w14:textId="77777777" w:rsidR="00EF71BD" w:rsidRPr="00201408" w:rsidRDefault="00A82B84" w:rsidP="004F5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F71BD" w:rsidRPr="00201408">
              <w:rPr>
                <w:sz w:val="24"/>
                <w:szCs w:val="24"/>
              </w:rPr>
              <w:t xml:space="preserve"> течении года </w:t>
            </w:r>
          </w:p>
        </w:tc>
        <w:tc>
          <w:tcPr>
            <w:tcW w:w="4223" w:type="dxa"/>
          </w:tcPr>
          <w:p w14:paraId="7647BDA2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Государственный комитет молодежной политики </w:t>
            </w:r>
            <w:r w:rsidR="001935AF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>Республики Крым</w:t>
            </w:r>
          </w:p>
        </w:tc>
      </w:tr>
      <w:tr w:rsidR="00EF71BD" w:rsidRPr="00201408" w14:paraId="72079FA1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5414E80B" w14:textId="77777777" w:rsidR="00EF71BD" w:rsidRPr="00201408" w:rsidRDefault="007606B6" w:rsidP="004F5C37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  <w:r w:rsidR="00703EB5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4116C1C4" w14:textId="77777777" w:rsidR="00EF71BD" w:rsidRPr="00201408" w:rsidRDefault="00EF71BD" w:rsidP="00791B2E">
            <w:pPr>
              <w:jc w:val="center"/>
              <w:rPr>
                <w:sz w:val="24"/>
                <w:szCs w:val="24"/>
              </w:rPr>
            </w:pPr>
            <w:r w:rsidRPr="00201408">
              <w:rPr>
                <w:color w:val="111B21"/>
                <w:sz w:val="24"/>
                <w:szCs w:val="24"/>
                <w:shd w:val="clear" w:color="auto" w:fill="FFFFFF"/>
              </w:rPr>
              <w:t>Информационная поддержка Всероссийской программы по развитию молодежного предпринимательства</w:t>
            </w:r>
          </w:p>
        </w:tc>
        <w:tc>
          <w:tcPr>
            <w:tcW w:w="1838" w:type="dxa"/>
          </w:tcPr>
          <w:p w14:paraId="211458E4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24A2F0C1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19FAF25C" w14:textId="77777777" w:rsidR="00EF71BD" w:rsidRPr="00201408" w:rsidRDefault="00A82B84" w:rsidP="004F5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F71BD" w:rsidRPr="00201408">
              <w:rPr>
                <w:sz w:val="24"/>
                <w:szCs w:val="24"/>
              </w:rPr>
              <w:t xml:space="preserve"> течении года </w:t>
            </w:r>
          </w:p>
        </w:tc>
        <w:tc>
          <w:tcPr>
            <w:tcW w:w="4223" w:type="dxa"/>
          </w:tcPr>
          <w:p w14:paraId="4B306985" w14:textId="77777777" w:rsidR="001935AF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Государственный комитет молодежной политики </w:t>
            </w:r>
          </w:p>
          <w:p w14:paraId="1B4CF2B4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Республики Крым</w:t>
            </w:r>
          </w:p>
        </w:tc>
      </w:tr>
      <w:tr w:rsidR="00EF71BD" w:rsidRPr="00201408" w14:paraId="7ED3BC8A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2983E531" w14:textId="77777777" w:rsidR="00EF71BD" w:rsidRPr="00201408" w:rsidRDefault="007606B6" w:rsidP="004F5C37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  <w:r w:rsidR="00703EB5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43FC4C76" w14:textId="77777777" w:rsidR="00EF71BD" w:rsidRPr="00201408" w:rsidRDefault="00EF71BD" w:rsidP="00791B2E">
            <w:pPr>
              <w:jc w:val="center"/>
              <w:rPr>
                <w:color w:val="111B21"/>
                <w:sz w:val="24"/>
                <w:szCs w:val="24"/>
                <w:shd w:val="clear" w:color="auto" w:fill="FFFFFF"/>
              </w:rPr>
            </w:pPr>
            <w:r w:rsidRPr="00201408">
              <w:rPr>
                <w:sz w:val="24"/>
                <w:szCs w:val="24"/>
              </w:rPr>
              <w:t>Игры E</w:t>
            </w:r>
            <w:proofErr w:type="spellStart"/>
            <w:r w:rsidRPr="00201408">
              <w:rPr>
                <w:sz w:val="24"/>
                <w:szCs w:val="24"/>
                <w:lang w:val="en-US"/>
              </w:rPr>
              <w:t>xtreme</w:t>
            </w:r>
            <w:proofErr w:type="spellEnd"/>
            <w:r w:rsidRPr="00201408">
              <w:rPr>
                <w:sz w:val="24"/>
                <w:szCs w:val="24"/>
              </w:rPr>
              <w:t xml:space="preserve"> Крым</w:t>
            </w:r>
          </w:p>
        </w:tc>
        <w:tc>
          <w:tcPr>
            <w:tcW w:w="1838" w:type="dxa"/>
          </w:tcPr>
          <w:p w14:paraId="410E2588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56C2A401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041A8CCA" w14:textId="77777777" w:rsidR="00EF71BD" w:rsidRPr="00201408" w:rsidRDefault="00A82B84" w:rsidP="004F5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F71BD" w:rsidRPr="00201408">
              <w:rPr>
                <w:sz w:val="24"/>
                <w:szCs w:val="24"/>
              </w:rPr>
              <w:t xml:space="preserve"> течении года </w:t>
            </w:r>
          </w:p>
        </w:tc>
        <w:tc>
          <w:tcPr>
            <w:tcW w:w="4223" w:type="dxa"/>
          </w:tcPr>
          <w:p w14:paraId="0997CD5F" w14:textId="77777777" w:rsidR="001935AF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Государственный комитет молодежной политики </w:t>
            </w:r>
          </w:p>
          <w:p w14:paraId="1FAE5A87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Республики Крым</w:t>
            </w:r>
          </w:p>
        </w:tc>
      </w:tr>
      <w:tr w:rsidR="00EF71BD" w:rsidRPr="00201408" w14:paraId="299CF1BB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1BF4EF9F" w14:textId="77777777" w:rsidR="00EF71BD" w:rsidRPr="00201408" w:rsidRDefault="007606B6" w:rsidP="004F5C37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  <w:r w:rsidR="00703EB5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1E997969" w14:textId="77777777" w:rsidR="00EF71BD" w:rsidRPr="00201408" w:rsidRDefault="00EF71BD" w:rsidP="00791B2E">
            <w:pPr>
              <w:jc w:val="center"/>
              <w:rPr>
                <w:color w:val="111B21"/>
                <w:sz w:val="24"/>
                <w:szCs w:val="24"/>
                <w:shd w:val="clear" w:color="auto" w:fill="FFFFFF"/>
              </w:rPr>
            </w:pPr>
            <w:r w:rsidRPr="00201408">
              <w:rPr>
                <w:sz w:val="24"/>
                <w:szCs w:val="24"/>
              </w:rPr>
              <w:t>Танцы E</w:t>
            </w:r>
            <w:proofErr w:type="spellStart"/>
            <w:r w:rsidRPr="00201408">
              <w:rPr>
                <w:sz w:val="24"/>
                <w:szCs w:val="24"/>
                <w:lang w:val="en-US"/>
              </w:rPr>
              <w:t>xtreme</w:t>
            </w:r>
            <w:proofErr w:type="spellEnd"/>
            <w:r w:rsidRPr="00201408">
              <w:rPr>
                <w:sz w:val="24"/>
                <w:szCs w:val="24"/>
              </w:rPr>
              <w:t xml:space="preserve"> Крым</w:t>
            </w:r>
          </w:p>
        </w:tc>
        <w:tc>
          <w:tcPr>
            <w:tcW w:w="1838" w:type="dxa"/>
          </w:tcPr>
          <w:p w14:paraId="00D37209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4ACA8249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55F4FB24" w14:textId="77777777" w:rsidR="00EF71BD" w:rsidRPr="00201408" w:rsidRDefault="00A82B84" w:rsidP="004F5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F71BD" w:rsidRPr="00201408">
              <w:rPr>
                <w:sz w:val="24"/>
                <w:szCs w:val="24"/>
              </w:rPr>
              <w:t xml:space="preserve"> течении года </w:t>
            </w:r>
          </w:p>
        </w:tc>
        <w:tc>
          <w:tcPr>
            <w:tcW w:w="4223" w:type="dxa"/>
          </w:tcPr>
          <w:p w14:paraId="32538A77" w14:textId="77777777" w:rsidR="001935AF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Государственный комитет молодежной политики </w:t>
            </w:r>
          </w:p>
          <w:p w14:paraId="49F3D0C5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Республики Крым</w:t>
            </w:r>
          </w:p>
        </w:tc>
      </w:tr>
      <w:tr w:rsidR="00EF71BD" w:rsidRPr="00201408" w14:paraId="386B5274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04F25673" w14:textId="77777777" w:rsidR="00EF71BD" w:rsidRPr="00201408" w:rsidRDefault="007606B6" w:rsidP="004F5C37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703EB5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5FEB2024" w14:textId="77777777" w:rsidR="00EF71BD" w:rsidRPr="00201408" w:rsidRDefault="00EF71BD" w:rsidP="00791B2E">
            <w:pPr>
              <w:jc w:val="center"/>
              <w:rPr>
                <w:color w:val="111B21"/>
                <w:sz w:val="24"/>
                <w:szCs w:val="24"/>
                <w:shd w:val="clear" w:color="auto" w:fill="FFFFFF"/>
              </w:rPr>
            </w:pPr>
            <w:proofErr w:type="spellStart"/>
            <w:r w:rsidRPr="00201408">
              <w:rPr>
                <w:sz w:val="24"/>
                <w:szCs w:val="24"/>
              </w:rPr>
              <w:t>Тарханкут</w:t>
            </w:r>
            <w:proofErr w:type="spellEnd"/>
            <w:r w:rsidRPr="00201408">
              <w:rPr>
                <w:sz w:val="24"/>
                <w:szCs w:val="24"/>
              </w:rPr>
              <w:t xml:space="preserve"> Лето Джем</w:t>
            </w:r>
          </w:p>
        </w:tc>
        <w:tc>
          <w:tcPr>
            <w:tcW w:w="1838" w:type="dxa"/>
          </w:tcPr>
          <w:p w14:paraId="5A3CDEEA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6C40AF0A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08881264" w14:textId="77777777" w:rsidR="00EF71BD" w:rsidRPr="00201408" w:rsidRDefault="00A82B84" w:rsidP="004F5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F71BD" w:rsidRPr="00201408">
              <w:rPr>
                <w:sz w:val="24"/>
                <w:szCs w:val="24"/>
              </w:rPr>
              <w:t xml:space="preserve"> течении года </w:t>
            </w:r>
          </w:p>
        </w:tc>
        <w:tc>
          <w:tcPr>
            <w:tcW w:w="4223" w:type="dxa"/>
          </w:tcPr>
          <w:p w14:paraId="67362E43" w14:textId="77777777" w:rsidR="001935AF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Государственный комитет молодежной политики </w:t>
            </w:r>
          </w:p>
          <w:p w14:paraId="2499B96D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Республики Крым</w:t>
            </w:r>
          </w:p>
        </w:tc>
      </w:tr>
      <w:tr w:rsidR="00EF71BD" w:rsidRPr="00201408" w14:paraId="74A07593" w14:textId="77777777" w:rsidTr="004F5C37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14855" w:type="dxa"/>
            <w:gridSpan w:val="7"/>
            <w:vAlign w:val="center"/>
          </w:tcPr>
          <w:p w14:paraId="08470D67" w14:textId="77777777" w:rsidR="00791B2E" w:rsidRDefault="00791B2E" w:rsidP="004F5C37">
            <w:pPr>
              <w:tabs>
                <w:tab w:val="left" w:pos="432"/>
              </w:tabs>
              <w:ind w:left="72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8D9D30E" w14:textId="77777777" w:rsidR="00EF71BD" w:rsidRDefault="00EF71BD" w:rsidP="004F5C37">
            <w:pPr>
              <w:tabs>
                <w:tab w:val="left" w:pos="432"/>
              </w:tabs>
              <w:ind w:left="72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201408">
              <w:rPr>
                <w:b/>
                <w:color w:val="000000"/>
                <w:sz w:val="24"/>
                <w:szCs w:val="24"/>
              </w:rPr>
              <w:t>Развитие добровольчества и межрегионального сотрудничества</w:t>
            </w:r>
          </w:p>
          <w:p w14:paraId="47828120" w14:textId="77777777" w:rsidR="00791B2E" w:rsidRPr="00201408" w:rsidRDefault="00791B2E" w:rsidP="004F5C37">
            <w:pPr>
              <w:tabs>
                <w:tab w:val="left" w:pos="432"/>
              </w:tabs>
              <w:ind w:left="720"/>
              <w:contextualSpacing/>
              <w:jc w:val="center"/>
              <w:rPr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  <w:tr w:rsidR="00EF71BD" w:rsidRPr="00201408" w14:paraId="5ED6988F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4ACB7725" w14:textId="77777777" w:rsidR="00EF71BD" w:rsidRPr="00201408" w:rsidRDefault="007606B6" w:rsidP="004F5C37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  <w:r w:rsidR="00703EB5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7AA6B243" w14:textId="77777777" w:rsidR="00EF71BD" w:rsidRPr="00201408" w:rsidRDefault="00EF71BD" w:rsidP="00791B2E">
            <w:pPr>
              <w:jc w:val="center"/>
              <w:rPr>
                <w:color w:val="000000"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Конференция «Безопасный Крым»</w:t>
            </w:r>
          </w:p>
        </w:tc>
        <w:tc>
          <w:tcPr>
            <w:tcW w:w="1838" w:type="dxa"/>
          </w:tcPr>
          <w:p w14:paraId="68119CCA" w14:textId="77777777" w:rsidR="00EF71BD" w:rsidRPr="00201408" w:rsidRDefault="00EF71BD" w:rsidP="004F5C37">
            <w:pPr>
              <w:jc w:val="center"/>
              <w:rPr>
                <w:b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06B8D351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</w:p>
          <w:p w14:paraId="7B8F8D69" w14:textId="77777777" w:rsidR="00EF71BD" w:rsidRPr="00201408" w:rsidRDefault="00EF71BD" w:rsidP="004F5C37">
            <w:pPr>
              <w:jc w:val="center"/>
              <w:rPr>
                <w:b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4D30DDD2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март-апрель</w:t>
            </w:r>
          </w:p>
        </w:tc>
        <w:tc>
          <w:tcPr>
            <w:tcW w:w="4223" w:type="dxa"/>
          </w:tcPr>
          <w:p w14:paraId="66BA91AF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Государственный комитет молодежной политики </w:t>
            </w:r>
            <w:r w:rsidR="001935AF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>Республики Крым</w:t>
            </w:r>
            <w:r w:rsidR="001935AF">
              <w:rPr>
                <w:sz w:val="24"/>
                <w:szCs w:val="24"/>
              </w:rPr>
              <w:t>;</w:t>
            </w:r>
          </w:p>
          <w:p w14:paraId="1E73E2F5" w14:textId="77777777" w:rsidR="00EF71BD" w:rsidRPr="00201408" w:rsidRDefault="00EF71BD" w:rsidP="00791B2E">
            <w:pPr>
              <w:jc w:val="center"/>
              <w:rPr>
                <w:b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ГАУ «Ресурсный центр»</w:t>
            </w:r>
          </w:p>
        </w:tc>
      </w:tr>
      <w:tr w:rsidR="00EF71BD" w:rsidRPr="00201408" w14:paraId="56291C25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69A791B2" w14:textId="77777777" w:rsidR="00EF71BD" w:rsidRPr="00201408" w:rsidRDefault="007606B6" w:rsidP="004F5C37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  <w:r w:rsidR="00703EB5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5C8D3B25" w14:textId="77777777" w:rsidR="00EF71BD" w:rsidRPr="00201408" w:rsidRDefault="00EF71BD" w:rsidP="00791B2E">
            <w:pPr>
              <w:jc w:val="center"/>
              <w:rPr>
                <w:color w:val="000000"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Форум «Волонтеры-медики»</w:t>
            </w:r>
          </w:p>
        </w:tc>
        <w:tc>
          <w:tcPr>
            <w:tcW w:w="1838" w:type="dxa"/>
          </w:tcPr>
          <w:p w14:paraId="3122E058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22056B02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</w:p>
          <w:p w14:paraId="44E6F9CD" w14:textId="77777777" w:rsidR="00EF71BD" w:rsidRPr="00201408" w:rsidRDefault="00EF71BD" w:rsidP="004F5C37">
            <w:pPr>
              <w:jc w:val="center"/>
              <w:rPr>
                <w:b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6C0A11A6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март-апрель</w:t>
            </w:r>
          </w:p>
        </w:tc>
        <w:tc>
          <w:tcPr>
            <w:tcW w:w="4223" w:type="dxa"/>
          </w:tcPr>
          <w:p w14:paraId="595407E3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Государственный комитет молодежной политики </w:t>
            </w:r>
            <w:r w:rsidR="001935AF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>Республики Крым</w:t>
            </w:r>
            <w:r w:rsidR="001935AF">
              <w:rPr>
                <w:sz w:val="24"/>
                <w:szCs w:val="24"/>
              </w:rPr>
              <w:t>;</w:t>
            </w:r>
          </w:p>
          <w:p w14:paraId="07BF6F9A" w14:textId="77777777" w:rsidR="00EF71BD" w:rsidRPr="00201408" w:rsidRDefault="00EF71BD" w:rsidP="00791B2E">
            <w:pPr>
              <w:jc w:val="center"/>
              <w:rPr>
                <w:b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ГАУ «Ресурсный центр»</w:t>
            </w:r>
          </w:p>
        </w:tc>
      </w:tr>
      <w:tr w:rsidR="00EF71BD" w:rsidRPr="00201408" w14:paraId="32F66DFB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02298FF0" w14:textId="77777777" w:rsidR="00EF71BD" w:rsidRPr="00201408" w:rsidRDefault="007606B6" w:rsidP="004F5C37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  <w:r w:rsidR="00703EB5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0F838B29" w14:textId="77777777" w:rsidR="00EF71BD" w:rsidRPr="00201408" w:rsidRDefault="00EF71BD" w:rsidP="00791B2E">
            <w:pPr>
              <w:jc w:val="center"/>
              <w:rPr>
                <w:color w:val="000000"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Студенческие игры «КРЫМ-СПАС-КВЕСТ»</w:t>
            </w:r>
          </w:p>
        </w:tc>
        <w:tc>
          <w:tcPr>
            <w:tcW w:w="1838" w:type="dxa"/>
          </w:tcPr>
          <w:p w14:paraId="447E5460" w14:textId="77777777" w:rsidR="00EF71BD" w:rsidRPr="00201408" w:rsidRDefault="00EF71BD" w:rsidP="004F5C37">
            <w:pPr>
              <w:jc w:val="center"/>
              <w:rPr>
                <w:b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3D77C55C" w14:textId="77777777" w:rsidR="00EF71BD" w:rsidRPr="00201408" w:rsidRDefault="00EF71BD" w:rsidP="004F5C37">
            <w:pPr>
              <w:jc w:val="center"/>
              <w:rPr>
                <w:b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36DB3623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апрель</w:t>
            </w:r>
          </w:p>
        </w:tc>
        <w:tc>
          <w:tcPr>
            <w:tcW w:w="4223" w:type="dxa"/>
          </w:tcPr>
          <w:p w14:paraId="12B89CC8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Государственный комитет молодежной политики </w:t>
            </w:r>
            <w:r w:rsidR="001935AF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>Республики Крым</w:t>
            </w:r>
            <w:r w:rsidR="001935AF">
              <w:rPr>
                <w:sz w:val="24"/>
                <w:szCs w:val="24"/>
              </w:rPr>
              <w:t>;</w:t>
            </w:r>
          </w:p>
          <w:p w14:paraId="4F6363BF" w14:textId="77777777" w:rsidR="00EF71BD" w:rsidRPr="00201408" w:rsidRDefault="00EF71BD" w:rsidP="00791B2E">
            <w:pPr>
              <w:jc w:val="center"/>
              <w:rPr>
                <w:b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ГАУ «Ресурсный центр»</w:t>
            </w:r>
          </w:p>
        </w:tc>
      </w:tr>
      <w:tr w:rsidR="00EF71BD" w:rsidRPr="00201408" w14:paraId="2FF30479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32E5F6A0" w14:textId="77777777" w:rsidR="00EF71BD" w:rsidRPr="00201408" w:rsidRDefault="007606B6" w:rsidP="004F5C37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  <w:r w:rsidR="00703EB5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3B3313B2" w14:textId="77777777" w:rsidR="00EF71BD" w:rsidRPr="00201408" w:rsidRDefault="00EF71BD" w:rsidP="00791B2E">
            <w:pPr>
              <w:jc w:val="center"/>
              <w:rPr>
                <w:color w:val="000000"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Учения «Поиск пропавших, в том числе несовершеннолетних»</w:t>
            </w:r>
          </w:p>
        </w:tc>
        <w:tc>
          <w:tcPr>
            <w:tcW w:w="1838" w:type="dxa"/>
          </w:tcPr>
          <w:p w14:paraId="318756A7" w14:textId="77777777" w:rsidR="00EF71BD" w:rsidRPr="00201408" w:rsidRDefault="00EF71BD" w:rsidP="004F5C37">
            <w:pPr>
              <w:jc w:val="center"/>
              <w:rPr>
                <w:b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301406FB" w14:textId="77777777" w:rsidR="00EF71BD" w:rsidRPr="00201408" w:rsidRDefault="00EF71BD" w:rsidP="004F5C37">
            <w:pPr>
              <w:jc w:val="center"/>
              <w:rPr>
                <w:b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0B5C9B83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апрель - май</w:t>
            </w:r>
          </w:p>
        </w:tc>
        <w:tc>
          <w:tcPr>
            <w:tcW w:w="4223" w:type="dxa"/>
          </w:tcPr>
          <w:p w14:paraId="7AC69946" w14:textId="77777777" w:rsidR="00EF71BD" w:rsidRPr="00201408" w:rsidRDefault="00EF71BD" w:rsidP="004F5C37">
            <w:pPr>
              <w:jc w:val="center"/>
              <w:rPr>
                <w:b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ГАУ «Ресурсный центр»</w:t>
            </w:r>
          </w:p>
        </w:tc>
      </w:tr>
      <w:tr w:rsidR="00EF71BD" w:rsidRPr="00201408" w14:paraId="5F7DDE5D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18FF5B1E" w14:textId="77777777" w:rsidR="00EF71BD" w:rsidRPr="00201408" w:rsidRDefault="007606B6" w:rsidP="004F5C37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  <w:r w:rsidR="00703EB5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17575A7A" w14:textId="77777777" w:rsidR="00EF71BD" w:rsidRPr="00201408" w:rsidRDefault="00EF71BD" w:rsidP="00791B2E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201408">
              <w:rPr>
                <w:sz w:val="24"/>
                <w:szCs w:val="24"/>
                <w:lang w:eastAsia="ru-RU"/>
              </w:rPr>
              <w:t>Слет «Доброволец-спасатель» 1</w:t>
            </w:r>
          </w:p>
          <w:p w14:paraId="0D36C63A" w14:textId="77777777" w:rsidR="00EF71BD" w:rsidRPr="00201408" w:rsidRDefault="00EF71BD" w:rsidP="00791B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14:paraId="095F52A0" w14:textId="77777777" w:rsidR="00EF71BD" w:rsidRPr="00201408" w:rsidRDefault="00EF71BD" w:rsidP="004F5C37">
            <w:pPr>
              <w:jc w:val="center"/>
              <w:rPr>
                <w:b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28F17667" w14:textId="77777777" w:rsidR="00EF71BD" w:rsidRPr="00201408" w:rsidRDefault="00EF71BD" w:rsidP="004F5C37">
            <w:pPr>
              <w:jc w:val="center"/>
              <w:rPr>
                <w:b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525822B0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апрель-май</w:t>
            </w:r>
          </w:p>
        </w:tc>
        <w:tc>
          <w:tcPr>
            <w:tcW w:w="4223" w:type="dxa"/>
          </w:tcPr>
          <w:p w14:paraId="1A37888A" w14:textId="77777777" w:rsidR="00EF71BD" w:rsidRPr="00201408" w:rsidRDefault="00EF71BD" w:rsidP="004F5C37">
            <w:pPr>
              <w:jc w:val="center"/>
              <w:rPr>
                <w:b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ГАУ «Ресурсный центр»</w:t>
            </w:r>
          </w:p>
        </w:tc>
      </w:tr>
      <w:tr w:rsidR="00EF71BD" w:rsidRPr="00201408" w14:paraId="1302B5AA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7AC87384" w14:textId="77777777" w:rsidR="00EF71BD" w:rsidRPr="00201408" w:rsidRDefault="007606B6" w:rsidP="004F5C37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703EB5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77049812" w14:textId="77777777" w:rsidR="00EF71BD" w:rsidRPr="00201408" w:rsidRDefault="00EF71BD" w:rsidP="00791B2E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01408">
              <w:rPr>
                <w:sz w:val="24"/>
                <w:szCs w:val="24"/>
              </w:rPr>
              <w:t>Пожарно-тактические учения «Лес - 23»</w:t>
            </w:r>
          </w:p>
        </w:tc>
        <w:tc>
          <w:tcPr>
            <w:tcW w:w="1838" w:type="dxa"/>
          </w:tcPr>
          <w:p w14:paraId="064AD3F8" w14:textId="77777777" w:rsidR="00EF71BD" w:rsidRPr="00201408" w:rsidRDefault="00EF71BD" w:rsidP="004F5C37">
            <w:pPr>
              <w:jc w:val="center"/>
              <w:rPr>
                <w:b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7FB27415" w14:textId="77777777" w:rsidR="00EF71BD" w:rsidRPr="00201408" w:rsidRDefault="00EF71BD" w:rsidP="004F5C37">
            <w:pPr>
              <w:jc w:val="center"/>
              <w:rPr>
                <w:b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7C1C4329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апрель-май</w:t>
            </w:r>
          </w:p>
        </w:tc>
        <w:tc>
          <w:tcPr>
            <w:tcW w:w="4223" w:type="dxa"/>
          </w:tcPr>
          <w:p w14:paraId="63496DB5" w14:textId="77777777" w:rsidR="00EF71BD" w:rsidRPr="00201408" w:rsidRDefault="00EF71BD" w:rsidP="004F5C37">
            <w:pPr>
              <w:jc w:val="center"/>
              <w:rPr>
                <w:b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ГАУ «Ресурсный центр»</w:t>
            </w:r>
          </w:p>
        </w:tc>
      </w:tr>
      <w:tr w:rsidR="00EF71BD" w:rsidRPr="00201408" w14:paraId="110B3BF7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69FFE65D" w14:textId="77777777" w:rsidR="00EF71BD" w:rsidRPr="00201408" w:rsidRDefault="007606B6" w:rsidP="004F5C37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  <w:r w:rsidR="00703EB5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1935730D" w14:textId="77777777" w:rsidR="00EF71BD" w:rsidRPr="00201408" w:rsidRDefault="00EF71BD" w:rsidP="00791B2E">
            <w:pPr>
              <w:jc w:val="center"/>
              <w:rPr>
                <w:color w:val="000000"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Проведение эвакуации в общеобразовательных учреждениях Республики Крым</w:t>
            </w:r>
          </w:p>
        </w:tc>
        <w:tc>
          <w:tcPr>
            <w:tcW w:w="1838" w:type="dxa"/>
          </w:tcPr>
          <w:p w14:paraId="328B7777" w14:textId="77777777" w:rsidR="00EF71BD" w:rsidRPr="00201408" w:rsidRDefault="00EF71BD" w:rsidP="004F5C37">
            <w:pPr>
              <w:jc w:val="center"/>
              <w:rPr>
                <w:b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2B72DD7C" w14:textId="77777777" w:rsidR="00EF71BD" w:rsidRPr="00201408" w:rsidRDefault="00EF71BD" w:rsidP="004F5C37">
            <w:pPr>
              <w:jc w:val="center"/>
              <w:rPr>
                <w:b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70A79BEF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май</w:t>
            </w:r>
          </w:p>
        </w:tc>
        <w:tc>
          <w:tcPr>
            <w:tcW w:w="4223" w:type="dxa"/>
          </w:tcPr>
          <w:p w14:paraId="69162160" w14:textId="77777777" w:rsidR="00EF71BD" w:rsidRPr="00201408" w:rsidRDefault="00EF71BD" w:rsidP="004F5C37">
            <w:pPr>
              <w:jc w:val="center"/>
              <w:rPr>
                <w:b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ГАУ «Ресурсный центр»</w:t>
            </w:r>
          </w:p>
        </w:tc>
      </w:tr>
      <w:tr w:rsidR="00EF71BD" w:rsidRPr="00201408" w14:paraId="102F516A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77082F45" w14:textId="77777777" w:rsidR="00EF71BD" w:rsidRPr="00201408" w:rsidRDefault="007606B6" w:rsidP="004F5C37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  <w:r w:rsidR="00703EB5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100A6148" w14:textId="77777777" w:rsidR="00EF71BD" w:rsidRPr="00201408" w:rsidRDefault="00EF71BD" w:rsidP="00791B2E">
            <w:pPr>
              <w:jc w:val="center"/>
              <w:rPr>
                <w:color w:val="000000"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Региональный этап соревнований «Школа безопасности» в Республике Крым</w:t>
            </w:r>
          </w:p>
        </w:tc>
        <w:tc>
          <w:tcPr>
            <w:tcW w:w="1838" w:type="dxa"/>
          </w:tcPr>
          <w:p w14:paraId="7942BA54" w14:textId="77777777" w:rsidR="00EF71BD" w:rsidRPr="00201408" w:rsidRDefault="00EF71BD" w:rsidP="004F5C37">
            <w:pPr>
              <w:jc w:val="center"/>
              <w:rPr>
                <w:b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0FF32B0B" w14:textId="77777777" w:rsidR="00EF71BD" w:rsidRPr="00201408" w:rsidRDefault="00EF71BD" w:rsidP="004F5C37">
            <w:pPr>
              <w:jc w:val="center"/>
              <w:rPr>
                <w:b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7EC708A7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4223" w:type="dxa"/>
          </w:tcPr>
          <w:p w14:paraId="34A3EFB2" w14:textId="77777777" w:rsidR="00EF71BD" w:rsidRPr="00201408" w:rsidRDefault="00EF71BD" w:rsidP="004F5C37">
            <w:pPr>
              <w:jc w:val="center"/>
              <w:rPr>
                <w:b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ГАУ «Ресурсный центр»</w:t>
            </w:r>
          </w:p>
        </w:tc>
      </w:tr>
      <w:tr w:rsidR="00EF71BD" w:rsidRPr="00201408" w14:paraId="7DD88E8A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02530982" w14:textId="77777777" w:rsidR="00EF71BD" w:rsidRPr="00201408" w:rsidRDefault="007A62FC" w:rsidP="004F5C37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  <w:r w:rsidR="00703EB5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46A063F8" w14:textId="77777777" w:rsidR="00EF71BD" w:rsidRPr="00201408" w:rsidRDefault="00EF71BD" w:rsidP="00791B2E">
            <w:pPr>
              <w:jc w:val="center"/>
              <w:rPr>
                <w:color w:val="000000"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Эко-поход «Тропа безопасности»</w:t>
            </w:r>
          </w:p>
        </w:tc>
        <w:tc>
          <w:tcPr>
            <w:tcW w:w="1838" w:type="dxa"/>
          </w:tcPr>
          <w:p w14:paraId="1227ED3A" w14:textId="77777777" w:rsidR="00EF71BD" w:rsidRPr="00201408" w:rsidRDefault="00EF71BD" w:rsidP="004F5C37">
            <w:pPr>
              <w:jc w:val="center"/>
              <w:rPr>
                <w:b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20C4832B" w14:textId="77777777" w:rsidR="00EF71BD" w:rsidRPr="00201408" w:rsidRDefault="00EF71BD" w:rsidP="001935AF">
            <w:pPr>
              <w:jc w:val="center"/>
              <w:rPr>
                <w:b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2DE8CBD5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июль</w:t>
            </w:r>
          </w:p>
        </w:tc>
        <w:tc>
          <w:tcPr>
            <w:tcW w:w="4223" w:type="dxa"/>
          </w:tcPr>
          <w:p w14:paraId="56E08198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ГАУ «Ресурсный центр»</w:t>
            </w:r>
          </w:p>
        </w:tc>
      </w:tr>
      <w:tr w:rsidR="00EF71BD" w:rsidRPr="00201408" w14:paraId="02FF1DE8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77E13AAB" w14:textId="77777777" w:rsidR="00EF71BD" w:rsidRPr="00201408" w:rsidRDefault="007A62FC" w:rsidP="004F5C37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  <w:r w:rsidR="00703EB5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169499C0" w14:textId="77777777" w:rsidR="00EF71BD" w:rsidRPr="00201408" w:rsidRDefault="00EF71BD" w:rsidP="00791B2E">
            <w:pPr>
              <w:jc w:val="center"/>
              <w:rPr>
                <w:color w:val="000000"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Проведение мастер-классов «Юный спасатель» в детских лагерях Республики Крым</w:t>
            </w:r>
          </w:p>
        </w:tc>
        <w:tc>
          <w:tcPr>
            <w:tcW w:w="1838" w:type="dxa"/>
          </w:tcPr>
          <w:p w14:paraId="5DDB1651" w14:textId="77777777" w:rsidR="00EF71BD" w:rsidRPr="00201408" w:rsidRDefault="00EF71BD" w:rsidP="004F5C37">
            <w:pPr>
              <w:jc w:val="center"/>
              <w:rPr>
                <w:b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38F40AC7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054E369C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июль - сентябрь</w:t>
            </w:r>
          </w:p>
        </w:tc>
        <w:tc>
          <w:tcPr>
            <w:tcW w:w="4223" w:type="dxa"/>
          </w:tcPr>
          <w:p w14:paraId="2491A8A2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ГАУ «Ресурсный центр»</w:t>
            </w:r>
          </w:p>
        </w:tc>
      </w:tr>
      <w:tr w:rsidR="00EF71BD" w:rsidRPr="00201408" w14:paraId="41FE2448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102AF299" w14:textId="77777777" w:rsidR="00EF71BD" w:rsidRPr="00201408" w:rsidRDefault="007A62FC" w:rsidP="004F5C37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  <w:r w:rsidR="00703EB5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5AA99C98" w14:textId="77777777" w:rsidR="00EF71BD" w:rsidRPr="00201408" w:rsidRDefault="00EF71BD" w:rsidP="00791B2E">
            <w:pPr>
              <w:jc w:val="center"/>
              <w:rPr>
                <w:color w:val="000000"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Учения «Поиск пропавших, в том числе </w:t>
            </w:r>
            <w:r w:rsidR="00DA2E89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>несовершеннолетних» 2</w:t>
            </w:r>
          </w:p>
        </w:tc>
        <w:tc>
          <w:tcPr>
            <w:tcW w:w="1838" w:type="dxa"/>
          </w:tcPr>
          <w:p w14:paraId="37E948DD" w14:textId="77777777" w:rsidR="00EF71BD" w:rsidRPr="00201408" w:rsidRDefault="00EF71BD" w:rsidP="004F5C37">
            <w:pPr>
              <w:jc w:val="center"/>
              <w:rPr>
                <w:b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0B9D115E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23AFF6C7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август - сентябрь</w:t>
            </w:r>
          </w:p>
        </w:tc>
        <w:tc>
          <w:tcPr>
            <w:tcW w:w="4223" w:type="dxa"/>
          </w:tcPr>
          <w:p w14:paraId="309AE98A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ГАУ «Ресурсный центр»</w:t>
            </w:r>
          </w:p>
        </w:tc>
      </w:tr>
      <w:tr w:rsidR="00EF71BD" w:rsidRPr="00201408" w14:paraId="7C56C3A4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4DC2AD21" w14:textId="77777777" w:rsidR="00EF71BD" w:rsidRPr="00201408" w:rsidRDefault="007A62FC" w:rsidP="004F5C37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132</w:t>
            </w:r>
            <w:r w:rsidR="00703EB5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4078B610" w14:textId="77777777" w:rsidR="00EF71BD" w:rsidRPr="00201408" w:rsidRDefault="00EF71BD" w:rsidP="00791B2E">
            <w:pPr>
              <w:jc w:val="center"/>
              <w:rPr>
                <w:color w:val="000000"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Пожарная эстафета</w:t>
            </w:r>
          </w:p>
        </w:tc>
        <w:tc>
          <w:tcPr>
            <w:tcW w:w="1838" w:type="dxa"/>
          </w:tcPr>
          <w:p w14:paraId="71ED4CF1" w14:textId="77777777" w:rsidR="00EF71BD" w:rsidRPr="00201408" w:rsidRDefault="00EF71BD" w:rsidP="004F5C37">
            <w:pPr>
              <w:jc w:val="center"/>
              <w:rPr>
                <w:bCs/>
                <w:iCs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37AD9E2E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1A9A2274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сентябрь - октябрь</w:t>
            </w:r>
          </w:p>
        </w:tc>
        <w:tc>
          <w:tcPr>
            <w:tcW w:w="4223" w:type="dxa"/>
          </w:tcPr>
          <w:p w14:paraId="26288A84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ГАУ «Ресурсный центр»</w:t>
            </w:r>
          </w:p>
        </w:tc>
      </w:tr>
      <w:tr w:rsidR="00EF71BD" w:rsidRPr="00201408" w14:paraId="4BA8637F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279C54AE" w14:textId="77777777" w:rsidR="00EF71BD" w:rsidRPr="00201408" w:rsidRDefault="007A62FC" w:rsidP="004F5C37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  <w:r w:rsidR="00703EB5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3369527B" w14:textId="77777777" w:rsidR="00EF71BD" w:rsidRPr="00201408" w:rsidRDefault="00EF71BD" w:rsidP="00791B2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014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Слёт </w:t>
            </w:r>
            <w:r w:rsidR="001935AF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201408">
              <w:rPr>
                <w:rFonts w:ascii="Times New Roman" w:hAnsi="Times New Roman"/>
                <w:sz w:val="24"/>
                <w:szCs w:val="24"/>
                <w:lang w:eastAsia="ru-RU"/>
              </w:rPr>
              <w:t>Доброволец-спасатель</w:t>
            </w:r>
            <w:r w:rsidR="001935A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20140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2</w:t>
            </w:r>
          </w:p>
          <w:p w14:paraId="6A8E0628" w14:textId="77777777" w:rsidR="00EF71BD" w:rsidRPr="00201408" w:rsidRDefault="00EF71BD" w:rsidP="00791B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</w:tcPr>
          <w:p w14:paraId="658F25B0" w14:textId="77777777" w:rsidR="00EF71BD" w:rsidRPr="00201408" w:rsidRDefault="00EF71BD" w:rsidP="004F5C37">
            <w:pPr>
              <w:jc w:val="center"/>
              <w:rPr>
                <w:bCs/>
                <w:iCs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3FA5C620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55AE96C3" w14:textId="77777777" w:rsidR="00EF71BD" w:rsidRPr="00201408" w:rsidRDefault="00834590" w:rsidP="004F5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F71BD" w:rsidRPr="00201408">
              <w:rPr>
                <w:sz w:val="24"/>
                <w:szCs w:val="24"/>
              </w:rPr>
              <w:t>ентябрь</w:t>
            </w:r>
            <w:r>
              <w:rPr>
                <w:sz w:val="24"/>
                <w:szCs w:val="24"/>
              </w:rPr>
              <w:t xml:space="preserve"> </w:t>
            </w:r>
            <w:r w:rsidR="00EF71BD" w:rsidRPr="0020140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EF71BD" w:rsidRPr="00201408">
              <w:rPr>
                <w:sz w:val="24"/>
                <w:szCs w:val="24"/>
              </w:rPr>
              <w:t>октябрь</w:t>
            </w:r>
          </w:p>
        </w:tc>
        <w:tc>
          <w:tcPr>
            <w:tcW w:w="4223" w:type="dxa"/>
          </w:tcPr>
          <w:p w14:paraId="25DA8837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ГАУ «Ресурсный центр»</w:t>
            </w:r>
          </w:p>
        </w:tc>
      </w:tr>
      <w:tr w:rsidR="00EF71BD" w:rsidRPr="00201408" w14:paraId="440F22C6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15FDDDD9" w14:textId="77777777" w:rsidR="00EF71BD" w:rsidRPr="00201408" w:rsidRDefault="007A62FC" w:rsidP="004F5C37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  <w:r w:rsidR="00703EB5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47349816" w14:textId="77777777" w:rsidR="00EF71BD" w:rsidRPr="00201408" w:rsidRDefault="00EF71BD" w:rsidP="00791B2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201408">
              <w:rPr>
                <w:sz w:val="24"/>
                <w:szCs w:val="24"/>
              </w:rPr>
              <w:t>Квиз</w:t>
            </w:r>
            <w:proofErr w:type="spellEnd"/>
            <w:r w:rsidRPr="00201408">
              <w:rPr>
                <w:sz w:val="24"/>
                <w:szCs w:val="24"/>
              </w:rPr>
              <w:t xml:space="preserve"> «Безопасность – это жизнь»</w:t>
            </w:r>
          </w:p>
        </w:tc>
        <w:tc>
          <w:tcPr>
            <w:tcW w:w="1838" w:type="dxa"/>
          </w:tcPr>
          <w:p w14:paraId="47BB5E0E" w14:textId="77777777" w:rsidR="00EF71BD" w:rsidRPr="00201408" w:rsidRDefault="00EF71BD" w:rsidP="004F5C37">
            <w:pPr>
              <w:jc w:val="center"/>
              <w:rPr>
                <w:bCs/>
                <w:iCs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7A1425A9" w14:textId="77777777" w:rsidR="00EF71BD" w:rsidRPr="00201408" w:rsidRDefault="00EF71BD" w:rsidP="00791B2E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71F5B7C8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4223" w:type="dxa"/>
          </w:tcPr>
          <w:p w14:paraId="7A98695E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ГАУ «Ресурсный центр»</w:t>
            </w:r>
          </w:p>
        </w:tc>
      </w:tr>
      <w:tr w:rsidR="00EF71BD" w:rsidRPr="00201408" w14:paraId="32064743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13B5E7DD" w14:textId="77777777" w:rsidR="00EF71BD" w:rsidRPr="00201408" w:rsidRDefault="007A62FC" w:rsidP="004F5C37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  <w:r w:rsidR="00703EB5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448CCC45" w14:textId="77777777" w:rsidR="00EF71BD" w:rsidRPr="00201408" w:rsidRDefault="00EF71BD" w:rsidP="00791B2E">
            <w:pPr>
              <w:jc w:val="center"/>
              <w:rPr>
                <w:color w:val="000000"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Поддержка акции «Мы вместе»</w:t>
            </w:r>
          </w:p>
        </w:tc>
        <w:tc>
          <w:tcPr>
            <w:tcW w:w="1838" w:type="dxa"/>
          </w:tcPr>
          <w:p w14:paraId="68855BBD" w14:textId="77777777" w:rsidR="00EF71BD" w:rsidRPr="00201408" w:rsidRDefault="00EF71BD" w:rsidP="004F5C37">
            <w:pPr>
              <w:jc w:val="center"/>
              <w:rPr>
                <w:bCs/>
                <w:iCs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5F1D5858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03D31D63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4223" w:type="dxa"/>
          </w:tcPr>
          <w:p w14:paraId="551B0447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Государственный комитет молодежной политики </w:t>
            </w:r>
            <w:r w:rsidR="001935AF">
              <w:rPr>
                <w:sz w:val="24"/>
                <w:szCs w:val="24"/>
              </w:rPr>
              <w:br/>
            </w:r>
            <w:r w:rsidRPr="00201408">
              <w:rPr>
                <w:sz w:val="24"/>
                <w:szCs w:val="24"/>
              </w:rPr>
              <w:t>Республики Крым</w:t>
            </w:r>
            <w:r w:rsidR="001935AF">
              <w:rPr>
                <w:sz w:val="24"/>
                <w:szCs w:val="24"/>
              </w:rPr>
              <w:t>;</w:t>
            </w:r>
          </w:p>
          <w:p w14:paraId="0880032B" w14:textId="77777777" w:rsidR="00EF71BD" w:rsidRPr="00201408" w:rsidRDefault="00EF71BD" w:rsidP="001935AF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ГАУ «Ресурсный центр»</w:t>
            </w:r>
          </w:p>
        </w:tc>
      </w:tr>
      <w:tr w:rsidR="00EF71BD" w:rsidRPr="00201408" w14:paraId="1E9E7800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35E8A97C" w14:textId="77777777" w:rsidR="00EF71BD" w:rsidRPr="00201408" w:rsidRDefault="007A62FC" w:rsidP="004F5C37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="00703EB5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39BAD336" w14:textId="77777777" w:rsidR="00EF71BD" w:rsidRPr="00201408" w:rsidRDefault="00EF71BD" w:rsidP="00791B2E">
            <w:pPr>
              <w:jc w:val="center"/>
              <w:rPr>
                <w:color w:val="000000"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Мастер-класс «Вместе за безопасность»</w:t>
            </w:r>
          </w:p>
        </w:tc>
        <w:tc>
          <w:tcPr>
            <w:tcW w:w="1838" w:type="dxa"/>
          </w:tcPr>
          <w:p w14:paraId="4F459E4D" w14:textId="77777777" w:rsidR="00EF71BD" w:rsidRPr="00201408" w:rsidRDefault="00EF71BD" w:rsidP="004F5C37">
            <w:pPr>
              <w:jc w:val="center"/>
              <w:rPr>
                <w:bCs/>
                <w:iCs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3CD6C817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16C6E536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4223" w:type="dxa"/>
          </w:tcPr>
          <w:p w14:paraId="67540DB3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ГАУ «Ресурсный центр»</w:t>
            </w:r>
          </w:p>
        </w:tc>
      </w:tr>
      <w:tr w:rsidR="00EF71BD" w:rsidRPr="00201408" w14:paraId="302F8202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406E6806" w14:textId="77777777" w:rsidR="00EF71BD" w:rsidRPr="00201408" w:rsidRDefault="007A62FC" w:rsidP="004F5C37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  <w:r w:rsidR="00703EB5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669987B8" w14:textId="77777777" w:rsidR="00EF71BD" w:rsidRPr="00201408" w:rsidRDefault="00EF71BD" w:rsidP="00791B2E">
            <w:pPr>
              <w:jc w:val="center"/>
              <w:rPr>
                <w:color w:val="000000"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Серия открытых уроков по повышению культуры безопасности и добровольчества в учебные заведения</w:t>
            </w:r>
          </w:p>
        </w:tc>
        <w:tc>
          <w:tcPr>
            <w:tcW w:w="1838" w:type="dxa"/>
          </w:tcPr>
          <w:p w14:paraId="2AF87A02" w14:textId="77777777" w:rsidR="00EF71BD" w:rsidRPr="00201408" w:rsidRDefault="00EF71BD" w:rsidP="004F5C37">
            <w:pPr>
              <w:jc w:val="center"/>
              <w:rPr>
                <w:bCs/>
                <w:iCs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196D623D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145E8AE4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4223" w:type="dxa"/>
          </w:tcPr>
          <w:p w14:paraId="0A03004F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ГАУ «Ресурсный центр»</w:t>
            </w:r>
          </w:p>
        </w:tc>
      </w:tr>
      <w:tr w:rsidR="00EF71BD" w:rsidRPr="00201408" w14:paraId="52C03DC6" w14:textId="77777777" w:rsidTr="001935AF">
        <w:tblPrEx>
          <w:tblLook w:val="00A0" w:firstRow="1" w:lastRow="0" w:firstColumn="1" w:lastColumn="0" w:noHBand="0" w:noVBand="0"/>
        </w:tblPrEx>
        <w:trPr>
          <w:trHeight w:val="525"/>
        </w:trPr>
        <w:tc>
          <w:tcPr>
            <w:tcW w:w="851" w:type="dxa"/>
            <w:gridSpan w:val="2"/>
            <w:vAlign w:val="center"/>
          </w:tcPr>
          <w:p w14:paraId="299B601E" w14:textId="77777777" w:rsidR="00EF71BD" w:rsidRPr="00201408" w:rsidRDefault="007A62FC" w:rsidP="004F5C37">
            <w:pPr>
              <w:tabs>
                <w:tab w:val="left" w:pos="432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="00703EB5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48C32D20" w14:textId="77777777" w:rsidR="00EF71BD" w:rsidRPr="00201408" w:rsidRDefault="00EF71BD" w:rsidP="00791B2E">
            <w:pPr>
              <w:jc w:val="center"/>
              <w:rPr>
                <w:color w:val="000000"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Обучение по горноспасательной подготовке и оказанию первой помощи</w:t>
            </w:r>
          </w:p>
        </w:tc>
        <w:tc>
          <w:tcPr>
            <w:tcW w:w="1838" w:type="dxa"/>
          </w:tcPr>
          <w:p w14:paraId="02A6F062" w14:textId="77777777" w:rsidR="00EF71BD" w:rsidRPr="00201408" w:rsidRDefault="00EF71BD" w:rsidP="004F5C37">
            <w:pPr>
              <w:jc w:val="center"/>
              <w:rPr>
                <w:bCs/>
                <w:iCs/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очный</w:t>
            </w:r>
          </w:p>
        </w:tc>
        <w:tc>
          <w:tcPr>
            <w:tcW w:w="1990" w:type="dxa"/>
          </w:tcPr>
          <w:p w14:paraId="59608537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Республика Крым</w:t>
            </w:r>
          </w:p>
        </w:tc>
        <w:tc>
          <w:tcPr>
            <w:tcW w:w="2268" w:type="dxa"/>
          </w:tcPr>
          <w:p w14:paraId="66E36FDD" w14:textId="77777777" w:rsidR="00EF71BD" w:rsidRPr="00201408" w:rsidRDefault="00834590" w:rsidP="004F5C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F71BD" w:rsidRPr="00201408">
              <w:rPr>
                <w:sz w:val="24"/>
                <w:szCs w:val="24"/>
              </w:rPr>
              <w:t xml:space="preserve"> течении года</w:t>
            </w:r>
          </w:p>
        </w:tc>
        <w:tc>
          <w:tcPr>
            <w:tcW w:w="4223" w:type="dxa"/>
          </w:tcPr>
          <w:p w14:paraId="3E475CCF" w14:textId="77777777" w:rsidR="00EF71BD" w:rsidRPr="00201408" w:rsidRDefault="00EF71BD" w:rsidP="004F5C37">
            <w:pPr>
              <w:jc w:val="center"/>
              <w:rPr>
                <w:sz w:val="24"/>
                <w:szCs w:val="24"/>
              </w:rPr>
            </w:pPr>
            <w:r w:rsidRPr="00201408">
              <w:rPr>
                <w:sz w:val="24"/>
                <w:szCs w:val="24"/>
              </w:rPr>
              <w:t>ГАУ «Ресурсный центр»</w:t>
            </w:r>
          </w:p>
        </w:tc>
      </w:tr>
    </w:tbl>
    <w:p w14:paraId="340EC732" w14:textId="77777777" w:rsidR="00EF71BD" w:rsidRDefault="00EF71BD" w:rsidP="00D60979">
      <w:pPr>
        <w:jc w:val="both"/>
        <w:rPr>
          <w:b/>
        </w:rPr>
      </w:pPr>
    </w:p>
    <w:sectPr w:rsidR="00EF71BD" w:rsidSect="006978D8">
      <w:headerReference w:type="default" r:id="rId8"/>
      <w:pgSz w:w="16838" w:h="11906" w:orient="landscape"/>
      <w:pgMar w:top="528" w:right="719" w:bottom="720" w:left="1079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052DB" w14:textId="77777777" w:rsidR="00C15C93" w:rsidRDefault="00C15C93" w:rsidP="006978D8">
      <w:r>
        <w:separator/>
      </w:r>
    </w:p>
  </w:endnote>
  <w:endnote w:type="continuationSeparator" w:id="0">
    <w:p w14:paraId="19A50487" w14:textId="77777777" w:rsidR="00C15C93" w:rsidRDefault="00C15C93" w:rsidP="0069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E5109" w14:textId="77777777" w:rsidR="00C15C93" w:rsidRDefault="00C15C93" w:rsidP="006978D8">
      <w:r>
        <w:separator/>
      </w:r>
    </w:p>
  </w:footnote>
  <w:footnote w:type="continuationSeparator" w:id="0">
    <w:p w14:paraId="1AB8155D" w14:textId="77777777" w:rsidR="00C15C93" w:rsidRDefault="00C15C93" w:rsidP="00697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7375315"/>
      <w:docPartObj>
        <w:docPartGallery w:val="Page Numbers (Top of Page)"/>
        <w:docPartUnique/>
      </w:docPartObj>
    </w:sdtPr>
    <w:sdtContent>
      <w:p w14:paraId="6E2C05D9" w14:textId="77777777" w:rsidR="000713BE" w:rsidRDefault="000713B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E950A4" w14:textId="77777777" w:rsidR="000713BE" w:rsidRDefault="000713B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4692A25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1261DC"/>
    <w:multiLevelType w:val="multilevel"/>
    <w:tmpl w:val="20688B3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1"/>
        <w:szCs w:val="21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E8E172D"/>
    <w:multiLevelType w:val="hybridMultilevel"/>
    <w:tmpl w:val="273ED83E"/>
    <w:lvl w:ilvl="0" w:tplc="63B8F34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26E47D2"/>
    <w:multiLevelType w:val="multilevel"/>
    <w:tmpl w:val="117AE07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1"/>
        <w:szCs w:val="21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8650FB6"/>
    <w:multiLevelType w:val="multilevel"/>
    <w:tmpl w:val="5D4831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26DA3937"/>
    <w:multiLevelType w:val="multilevel"/>
    <w:tmpl w:val="5CEAD65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1"/>
        <w:szCs w:val="21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91010D6"/>
    <w:multiLevelType w:val="multilevel"/>
    <w:tmpl w:val="336AC6E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1"/>
        <w:szCs w:val="21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F464F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E776E7"/>
    <w:multiLevelType w:val="multilevel"/>
    <w:tmpl w:val="98766FC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1"/>
        <w:szCs w:val="21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857117C"/>
    <w:multiLevelType w:val="multilevel"/>
    <w:tmpl w:val="3F308464"/>
    <w:lvl w:ilvl="0">
      <w:start w:val="1"/>
      <w:numFmt w:val="decimal"/>
      <w:lvlText w:val="%1."/>
      <w:lvlJc w:val="left"/>
      <w:pPr>
        <w:ind w:left="1130" w:hanging="42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10" w15:restartNumberingAfterBreak="0">
    <w:nsid w:val="410B79DC"/>
    <w:multiLevelType w:val="multilevel"/>
    <w:tmpl w:val="64D4A4C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1"/>
        <w:szCs w:val="21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43CE0B51"/>
    <w:multiLevelType w:val="hybridMultilevel"/>
    <w:tmpl w:val="6D586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6325F"/>
    <w:multiLevelType w:val="hybridMultilevel"/>
    <w:tmpl w:val="04326FD4"/>
    <w:lvl w:ilvl="0" w:tplc="F8F0C18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D101604"/>
    <w:multiLevelType w:val="multilevel"/>
    <w:tmpl w:val="B1FA773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1"/>
        <w:szCs w:val="21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DC548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F0955E0"/>
    <w:multiLevelType w:val="multilevel"/>
    <w:tmpl w:val="6FF442E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1"/>
        <w:szCs w:val="21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52CA50B5"/>
    <w:multiLevelType w:val="multilevel"/>
    <w:tmpl w:val="DBA2578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1"/>
        <w:szCs w:val="21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5B3D74DD"/>
    <w:multiLevelType w:val="hybridMultilevel"/>
    <w:tmpl w:val="58C2A770"/>
    <w:lvl w:ilvl="0" w:tplc="1180D0E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305DE9"/>
    <w:multiLevelType w:val="multilevel"/>
    <w:tmpl w:val="FC502DD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1"/>
        <w:szCs w:val="21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5E011701"/>
    <w:multiLevelType w:val="hybridMultilevel"/>
    <w:tmpl w:val="2836282C"/>
    <w:lvl w:ilvl="0" w:tplc="900A3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3DD683A"/>
    <w:multiLevelType w:val="multilevel"/>
    <w:tmpl w:val="7C2E51A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1"/>
        <w:szCs w:val="21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69F22AF1"/>
    <w:multiLevelType w:val="hybridMultilevel"/>
    <w:tmpl w:val="51D821FC"/>
    <w:lvl w:ilvl="0" w:tplc="4C026B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7B2216"/>
    <w:multiLevelType w:val="multilevel"/>
    <w:tmpl w:val="BFD4A59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1"/>
        <w:szCs w:val="21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9"/>
  </w:num>
  <w:num w:numId="3">
    <w:abstractNumId w:val="7"/>
  </w:num>
  <w:num w:numId="4">
    <w:abstractNumId w:val="4"/>
  </w:num>
  <w:num w:numId="5">
    <w:abstractNumId w:val="15"/>
  </w:num>
  <w:num w:numId="6">
    <w:abstractNumId w:val="3"/>
  </w:num>
  <w:num w:numId="7">
    <w:abstractNumId w:val="18"/>
  </w:num>
  <w:num w:numId="8">
    <w:abstractNumId w:val="1"/>
  </w:num>
  <w:num w:numId="9">
    <w:abstractNumId w:val="22"/>
  </w:num>
  <w:num w:numId="10">
    <w:abstractNumId w:val="6"/>
  </w:num>
  <w:num w:numId="11">
    <w:abstractNumId w:val="20"/>
  </w:num>
  <w:num w:numId="12">
    <w:abstractNumId w:val="8"/>
  </w:num>
  <w:num w:numId="13">
    <w:abstractNumId w:val="16"/>
  </w:num>
  <w:num w:numId="14">
    <w:abstractNumId w:val="5"/>
  </w:num>
  <w:num w:numId="15">
    <w:abstractNumId w:val="13"/>
  </w:num>
  <w:num w:numId="16">
    <w:abstractNumId w:val="10"/>
  </w:num>
  <w:num w:numId="17">
    <w:abstractNumId w:val="12"/>
  </w:num>
  <w:num w:numId="18">
    <w:abstractNumId w:val="14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7"/>
  </w:num>
  <w:num w:numId="22">
    <w:abstractNumId w:val="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399"/>
    <w:rsid w:val="00024426"/>
    <w:rsid w:val="00027360"/>
    <w:rsid w:val="000317E5"/>
    <w:rsid w:val="00041520"/>
    <w:rsid w:val="00053703"/>
    <w:rsid w:val="00054797"/>
    <w:rsid w:val="000713BE"/>
    <w:rsid w:val="00074432"/>
    <w:rsid w:val="0008756C"/>
    <w:rsid w:val="000900D5"/>
    <w:rsid w:val="00091F36"/>
    <w:rsid w:val="0009293A"/>
    <w:rsid w:val="000976AF"/>
    <w:rsid w:val="000A2AEB"/>
    <w:rsid w:val="000A4646"/>
    <w:rsid w:val="000A782D"/>
    <w:rsid w:val="000B53E1"/>
    <w:rsid w:val="000B67D6"/>
    <w:rsid w:val="000C33BD"/>
    <w:rsid w:val="000D715C"/>
    <w:rsid w:val="000D7380"/>
    <w:rsid w:val="00105AE4"/>
    <w:rsid w:val="001142F0"/>
    <w:rsid w:val="00114E88"/>
    <w:rsid w:val="00124087"/>
    <w:rsid w:val="00127725"/>
    <w:rsid w:val="001935AF"/>
    <w:rsid w:val="001A19DC"/>
    <w:rsid w:val="001B410B"/>
    <w:rsid w:val="001C6EA5"/>
    <w:rsid w:val="001E2436"/>
    <w:rsid w:val="00200B90"/>
    <w:rsid w:val="002018B4"/>
    <w:rsid w:val="00216B62"/>
    <w:rsid w:val="00220379"/>
    <w:rsid w:val="00225FA5"/>
    <w:rsid w:val="00226C29"/>
    <w:rsid w:val="00230317"/>
    <w:rsid w:val="0023593C"/>
    <w:rsid w:val="00244BC9"/>
    <w:rsid w:val="00256676"/>
    <w:rsid w:val="00267F4E"/>
    <w:rsid w:val="00277EC3"/>
    <w:rsid w:val="00297A0C"/>
    <w:rsid w:val="002A0D78"/>
    <w:rsid w:val="002B039B"/>
    <w:rsid w:val="002B256C"/>
    <w:rsid w:val="002F1D44"/>
    <w:rsid w:val="002F1FA9"/>
    <w:rsid w:val="002F32EB"/>
    <w:rsid w:val="002F7141"/>
    <w:rsid w:val="003038DB"/>
    <w:rsid w:val="003060CA"/>
    <w:rsid w:val="003076CE"/>
    <w:rsid w:val="00324158"/>
    <w:rsid w:val="00330703"/>
    <w:rsid w:val="00331DC3"/>
    <w:rsid w:val="00344BAC"/>
    <w:rsid w:val="00363638"/>
    <w:rsid w:val="00363C93"/>
    <w:rsid w:val="003675DC"/>
    <w:rsid w:val="00393386"/>
    <w:rsid w:val="003A6258"/>
    <w:rsid w:val="003B1966"/>
    <w:rsid w:val="003B5938"/>
    <w:rsid w:val="003C117C"/>
    <w:rsid w:val="003C785F"/>
    <w:rsid w:val="003D617D"/>
    <w:rsid w:val="003E0C41"/>
    <w:rsid w:val="003E2231"/>
    <w:rsid w:val="003E7646"/>
    <w:rsid w:val="003F10E9"/>
    <w:rsid w:val="003F4173"/>
    <w:rsid w:val="00420B19"/>
    <w:rsid w:val="00433611"/>
    <w:rsid w:val="00447940"/>
    <w:rsid w:val="004554FA"/>
    <w:rsid w:val="00457EE4"/>
    <w:rsid w:val="0047486F"/>
    <w:rsid w:val="00474969"/>
    <w:rsid w:val="00481ECA"/>
    <w:rsid w:val="00486B45"/>
    <w:rsid w:val="00486CA5"/>
    <w:rsid w:val="004A7901"/>
    <w:rsid w:val="004B419E"/>
    <w:rsid w:val="004C1DD3"/>
    <w:rsid w:val="004C4B5E"/>
    <w:rsid w:val="004C5644"/>
    <w:rsid w:val="004D1657"/>
    <w:rsid w:val="004E68F6"/>
    <w:rsid w:val="004F4DF1"/>
    <w:rsid w:val="004F4F67"/>
    <w:rsid w:val="004F5C37"/>
    <w:rsid w:val="00500711"/>
    <w:rsid w:val="00506B88"/>
    <w:rsid w:val="00522777"/>
    <w:rsid w:val="0054048B"/>
    <w:rsid w:val="00544F07"/>
    <w:rsid w:val="0057311F"/>
    <w:rsid w:val="00575FBD"/>
    <w:rsid w:val="00596FBF"/>
    <w:rsid w:val="005B646E"/>
    <w:rsid w:val="005E1D0B"/>
    <w:rsid w:val="005F5BB5"/>
    <w:rsid w:val="00617AE0"/>
    <w:rsid w:val="00637077"/>
    <w:rsid w:val="00657C82"/>
    <w:rsid w:val="00662B90"/>
    <w:rsid w:val="006664FB"/>
    <w:rsid w:val="00666AFB"/>
    <w:rsid w:val="0066777C"/>
    <w:rsid w:val="006978D8"/>
    <w:rsid w:val="006A62F3"/>
    <w:rsid w:val="006D09CC"/>
    <w:rsid w:val="006D423D"/>
    <w:rsid w:val="006E1C1A"/>
    <w:rsid w:val="006F08BF"/>
    <w:rsid w:val="00703AA0"/>
    <w:rsid w:val="00703EB5"/>
    <w:rsid w:val="0071073D"/>
    <w:rsid w:val="00726ABD"/>
    <w:rsid w:val="0073377C"/>
    <w:rsid w:val="007351DB"/>
    <w:rsid w:val="00756A0E"/>
    <w:rsid w:val="007606B6"/>
    <w:rsid w:val="0078421D"/>
    <w:rsid w:val="00790FDE"/>
    <w:rsid w:val="00791B2E"/>
    <w:rsid w:val="007A62FC"/>
    <w:rsid w:val="007B0988"/>
    <w:rsid w:val="007B7673"/>
    <w:rsid w:val="007C0D02"/>
    <w:rsid w:val="007C4F8C"/>
    <w:rsid w:val="007D3338"/>
    <w:rsid w:val="007E1DBC"/>
    <w:rsid w:val="008061DC"/>
    <w:rsid w:val="00811E00"/>
    <w:rsid w:val="0081214F"/>
    <w:rsid w:val="00821DA2"/>
    <w:rsid w:val="00834590"/>
    <w:rsid w:val="008700CB"/>
    <w:rsid w:val="00874B90"/>
    <w:rsid w:val="00895B76"/>
    <w:rsid w:val="00896DD9"/>
    <w:rsid w:val="008B1EDE"/>
    <w:rsid w:val="008E7DE4"/>
    <w:rsid w:val="00902117"/>
    <w:rsid w:val="0090474D"/>
    <w:rsid w:val="009109AE"/>
    <w:rsid w:val="009127D7"/>
    <w:rsid w:val="00912E13"/>
    <w:rsid w:val="00941324"/>
    <w:rsid w:val="00957ED5"/>
    <w:rsid w:val="00980399"/>
    <w:rsid w:val="00983630"/>
    <w:rsid w:val="009853B0"/>
    <w:rsid w:val="00995470"/>
    <w:rsid w:val="009A5F42"/>
    <w:rsid w:val="009C1C6E"/>
    <w:rsid w:val="009C6528"/>
    <w:rsid w:val="009C6DCD"/>
    <w:rsid w:val="009D1F93"/>
    <w:rsid w:val="009E305F"/>
    <w:rsid w:val="009F2123"/>
    <w:rsid w:val="00A10043"/>
    <w:rsid w:val="00A521C3"/>
    <w:rsid w:val="00A56493"/>
    <w:rsid w:val="00A64A14"/>
    <w:rsid w:val="00A82B84"/>
    <w:rsid w:val="00A87CDB"/>
    <w:rsid w:val="00A93C12"/>
    <w:rsid w:val="00AB6618"/>
    <w:rsid w:val="00AD55D0"/>
    <w:rsid w:val="00AF3BC3"/>
    <w:rsid w:val="00B036B7"/>
    <w:rsid w:val="00B038EF"/>
    <w:rsid w:val="00B11FFD"/>
    <w:rsid w:val="00B355D2"/>
    <w:rsid w:val="00B37023"/>
    <w:rsid w:val="00B6032F"/>
    <w:rsid w:val="00B62AF8"/>
    <w:rsid w:val="00B636BA"/>
    <w:rsid w:val="00B84029"/>
    <w:rsid w:val="00B9063F"/>
    <w:rsid w:val="00B92B23"/>
    <w:rsid w:val="00B9682E"/>
    <w:rsid w:val="00BB25F1"/>
    <w:rsid w:val="00BC1295"/>
    <w:rsid w:val="00BC2F6A"/>
    <w:rsid w:val="00BC3A08"/>
    <w:rsid w:val="00BD1B01"/>
    <w:rsid w:val="00BE138B"/>
    <w:rsid w:val="00BE4D4D"/>
    <w:rsid w:val="00BE5EE5"/>
    <w:rsid w:val="00BF10BC"/>
    <w:rsid w:val="00BF1B32"/>
    <w:rsid w:val="00C01363"/>
    <w:rsid w:val="00C079FC"/>
    <w:rsid w:val="00C10B45"/>
    <w:rsid w:val="00C114B1"/>
    <w:rsid w:val="00C15C93"/>
    <w:rsid w:val="00C40EA6"/>
    <w:rsid w:val="00C5251C"/>
    <w:rsid w:val="00C741C6"/>
    <w:rsid w:val="00C83BE8"/>
    <w:rsid w:val="00C85BD5"/>
    <w:rsid w:val="00CA027A"/>
    <w:rsid w:val="00CA12C0"/>
    <w:rsid w:val="00CC35FA"/>
    <w:rsid w:val="00CD3A4C"/>
    <w:rsid w:val="00CD6AD8"/>
    <w:rsid w:val="00CF4C4D"/>
    <w:rsid w:val="00D044FA"/>
    <w:rsid w:val="00D07749"/>
    <w:rsid w:val="00D215A7"/>
    <w:rsid w:val="00D32F6A"/>
    <w:rsid w:val="00D54971"/>
    <w:rsid w:val="00D60979"/>
    <w:rsid w:val="00D73600"/>
    <w:rsid w:val="00D851BA"/>
    <w:rsid w:val="00D852BB"/>
    <w:rsid w:val="00DA2E89"/>
    <w:rsid w:val="00DB598D"/>
    <w:rsid w:val="00DE3142"/>
    <w:rsid w:val="00DF1A4C"/>
    <w:rsid w:val="00DF6648"/>
    <w:rsid w:val="00DF6ED3"/>
    <w:rsid w:val="00E025A7"/>
    <w:rsid w:val="00E05533"/>
    <w:rsid w:val="00E06B15"/>
    <w:rsid w:val="00E07F2D"/>
    <w:rsid w:val="00E120F7"/>
    <w:rsid w:val="00E25909"/>
    <w:rsid w:val="00E62868"/>
    <w:rsid w:val="00E845E1"/>
    <w:rsid w:val="00E85D34"/>
    <w:rsid w:val="00EA6D73"/>
    <w:rsid w:val="00EB1830"/>
    <w:rsid w:val="00EB6568"/>
    <w:rsid w:val="00ED07D3"/>
    <w:rsid w:val="00ED0D54"/>
    <w:rsid w:val="00ED64A6"/>
    <w:rsid w:val="00EE205A"/>
    <w:rsid w:val="00EF71BD"/>
    <w:rsid w:val="00F1547C"/>
    <w:rsid w:val="00F549BD"/>
    <w:rsid w:val="00F611C5"/>
    <w:rsid w:val="00F67A8F"/>
    <w:rsid w:val="00F808A0"/>
    <w:rsid w:val="00FB17A9"/>
    <w:rsid w:val="00FB1BEE"/>
    <w:rsid w:val="00FB56A4"/>
    <w:rsid w:val="00FE6C7E"/>
    <w:rsid w:val="00FE7D93"/>
    <w:rsid w:val="00FF1429"/>
    <w:rsid w:val="00FF50DC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A86B"/>
  <w15:chartTrackingRefBased/>
  <w15:docId w15:val="{CA6DC8AB-52D3-4097-AFC2-17D90786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749"/>
    <w:pPr>
      <w:spacing w:after="0" w:line="240" w:lineRule="auto"/>
    </w:pPr>
    <w:rPr>
      <w:rFonts w:eastAsia="Calibri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39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D60979"/>
    <w:pPr>
      <w:spacing w:line="240" w:lineRule="atLeast"/>
      <w:ind w:left="720" w:firstLine="709"/>
      <w:contextualSpacing/>
      <w:jc w:val="both"/>
    </w:pPr>
    <w:rPr>
      <w:szCs w:val="22"/>
    </w:rPr>
  </w:style>
  <w:style w:type="paragraph" w:styleId="a5">
    <w:name w:val="Normal (Web)"/>
    <w:basedOn w:val="a"/>
    <w:uiPriority w:val="99"/>
    <w:unhideWhenUsed/>
    <w:rsid w:val="00D6097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A2AEB"/>
    <w:rPr>
      <w:color w:val="0000FF"/>
      <w:u w:val="single"/>
    </w:rPr>
  </w:style>
  <w:style w:type="table" w:styleId="a7">
    <w:name w:val="Table Grid"/>
    <w:basedOn w:val="a1"/>
    <w:rsid w:val="003076CE"/>
    <w:pPr>
      <w:spacing w:after="0" w:line="240" w:lineRule="auto"/>
    </w:pPr>
    <w:rPr>
      <w:rFonts w:ascii="Calibri" w:eastAsia="Calibri" w:hAnsi="Calibri" w:cs="Calibr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662B90"/>
    <w:rPr>
      <w:rFonts w:eastAsia="Calibri" w:cs="Times New Roman"/>
    </w:rPr>
  </w:style>
  <w:style w:type="paragraph" w:styleId="a8">
    <w:name w:val="No Spacing"/>
    <w:uiPriority w:val="1"/>
    <w:qFormat/>
    <w:rsid w:val="00EF71BD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9">
    <w:name w:val="Balloon Text"/>
    <w:basedOn w:val="a"/>
    <w:link w:val="aa"/>
    <w:rsid w:val="00EF71BD"/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EF71BD"/>
    <w:rPr>
      <w:rFonts w:ascii="Segoe UI" w:eastAsia="Times New Roman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F71BD"/>
    <w:pPr>
      <w:widowControl w:val="0"/>
      <w:autoSpaceDE w:val="0"/>
      <w:autoSpaceDN w:val="0"/>
      <w:jc w:val="center"/>
    </w:pPr>
    <w:rPr>
      <w:rFonts w:eastAsia="Times New Roman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6978D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978D8"/>
    <w:rPr>
      <w:rFonts w:eastAsia="Calibri" w:cs="Times New Roman"/>
      <w:szCs w:val="28"/>
    </w:rPr>
  </w:style>
  <w:style w:type="paragraph" w:styleId="ad">
    <w:name w:val="footer"/>
    <w:basedOn w:val="a"/>
    <w:link w:val="ae"/>
    <w:uiPriority w:val="99"/>
    <w:unhideWhenUsed/>
    <w:rsid w:val="006978D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978D8"/>
    <w:rPr>
      <w:rFonts w:eastAsia="Calibri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5E3D7-4F3B-4D9D-A9A3-3A13ACFA3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20</Pages>
  <Words>4129</Words>
  <Characters>23539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</dc:creator>
  <cp:keywords/>
  <dc:description/>
  <cp:lastModifiedBy>Евгения</cp:lastModifiedBy>
  <cp:revision>8</cp:revision>
  <cp:lastPrinted>2023-01-26T08:41:00Z</cp:lastPrinted>
  <dcterms:created xsi:type="dcterms:W3CDTF">2023-03-16T07:30:00Z</dcterms:created>
  <dcterms:modified xsi:type="dcterms:W3CDTF">2023-09-18T14:37:00Z</dcterms:modified>
</cp:coreProperties>
</file>