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8A806" w14:textId="77777777" w:rsidR="00B4167E" w:rsidRDefault="00ED6E1E">
      <w:pPr>
        <w:spacing w:after="0" w:line="240" w:lineRule="auto"/>
        <w:jc w:val="center"/>
        <w:rPr>
          <w:rFonts w:ascii="Times New Roman Полужирный" w:hAnsi="Times New Roman Полужирный"/>
          <w:b/>
          <w:caps/>
          <w:sz w:val="24"/>
        </w:rPr>
      </w:pPr>
      <w:r>
        <w:rPr>
          <w:rFonts w:ascii="Times New Roman Полужирный" w:hAnsi="Times New Roman Полужирный"/>
          <w:b/>
          <w:caps/>
          <w:sz w:val="24"/>
        </w:rPr>
        <w:t xml:space="preserve">Сведения </w:t>
      </w:r>
    </w:p>
    <w:p w14:paraId="3BD2FA5F" w14:textId="77777777" w:rsidR="00B4167E" w:rsidRDefault="00ED6E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доходах, расходах, об имуществе и обязательствах имущественного характера, отнесенных к ведению </w:t>
      </w:r>
      <w:r>
        <w:rPr>
          <w:rFonts w:ascii="Times New Roman" w:hAnsi="Times New Roman"/>
          <w:b/>
          <w:sz w:val="24"/>
        </w:rPr>
        <w:br/>
        <w:t xml:space="preserve">Государственного комитета молодежной политики Республики Крым ГАУ РК «Ресурсный центр» </w:t>
      </w:r>
      <w:r>
        <w:rPr>
          <w:rFonts w:ascii="Times New Roman" w:hAnsi="Times New Roman"/>
          <w:b/>
          <w:sz w:val="24"/>
        </w:rPr>
        <w:br/>
        <w:t>и ГБОУ ДО РК «</w:t>
      </w:r>
      <w:proofErr w:type="spellStart"/>
      <w:r>
        <w:rPr>
          <w:rFonts w:ascii="Times New Roman" w:hAnsi="Times New Roman"/>
          <w:b/>
          <w:sz w:val="24"/>
        </w:rPr>
        <w:t>Крымпатриотцентр</w:t>
      </w:r>
      <w:proofErr w:type="spellEnd"/>
      <w:r>
        <w:rPr>
          <w:rFonts w:ascii="Times New Roman" w:hAnsi="Times New Roman"/>
          <w:b/>
          <w:sz w:val="24"/>
        </w:rPr>
        <w:t xml:space="preserve">» за период с 01 </w:t>
      </w:r>
      <w:r>
        <w:rPr>
          <w:rFonts w:ascii="Times New Roman" w:hAnsi="Times New Roman"/>
          <w:b/>
          <w:sz w:val="24"/>
        </w:rPr>
        <w:t>января 2022 года по 31 декабря 2022 года</w:t>
      </w:r>
    </w:p>
    <w:p w14:paraId="27DBE2A8" w14:textId="77777777" w:rsidR="00B4167E" w:rsidRDefault="00B416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9932032" w14:textId="77777777" w:rsidR="00B4167E" w:rsidRDefault="00B416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30"/>
        <w:gridCol w:w="1105"/>
        <w:gridCol w:w="1133"/>
        <w:gridCol w:w="1134"/>
        <w:gridCol w:w="993"/>
        <w:gridCol w:w="1134"/>
        <w:gridCol w:w="1134"/>
        <w:gridCol w:w="993"/>
        <w:gridCol w:w="992"/>
        <w:gridCol w:w="1558"/>
        <w:gridCol w:w="1382"/>
        <w:gridCol w:w="1426"/>
        <w:gridCol w:w="236"/>
      </w:tblGrid>
      <w:tr w:rsidR="00B4167E" w14:paraId="2ECF11FD" w14:textId="77777777">
        <w:tc>
          <w:tcPr>
            <w:tcW w:w="392" w:type="dxa"/>
            <w:vMerge w:val="restart"/>
          </w:tcPr>
          <w:p w14:paraId="5C46FDD9" w14:textId="77777777" w:rsidR="00B4167E" w:rsidRDefault="00ED6E1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№ п/п</w:t>
            </w:r>
          </w:p>
        </w:tc>
        <w:tc>
          <w:tcPr>
            <w:tcW w:w="1730" w:type="dxa"/>
            <w:vMerge w:val="restart"/>
          </w:tcPr>
          <w:p w14:paraId="2A8545F3" w14:textId="77777777" w:rsidR="00B4167E" w:rsidRDefault="00ED6E1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105" w:type="dxa"/>
            <w:vMerge w:val="restart"/>
          </w:tcPr>
          <w:p w14:paraId="55D94621" w14:textId="77777777" w:rsidR="00B4167E" w:rsidRDefault="00ED6E1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14:paraId="0B644B70" w14:textId="77777777" w:rsidR="00B4167E" w:rsidRDefault="00ED6E1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14:paraId="21AECD4C" w14:textId="77777777" w:rsidR="00B4167E" w:rsidRDefault="00ED6E1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</w:tcPr>
          <w:p w14:paraId="4A06ACA2" w14:textId="77777777" w:rsidR="00B4167E" w:rsidRDefault="00ED6E1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Транспортные средства</w:t>
            </w:r>
            <w:r>
              <w:rPr>
                <w:rFonts w:ascii="Times New Roman" w:hAnsi="Times New Roman"/>
                <w:b/>
                <w:sz w:val="16"/>
              </w:rPr>
              <w:br/>
              <w:t>(вид, марка)</w:t>
            </w:r>
          </w:p>
        </w:tc>
        <w:tc>
          <w:tcPr>
            <w:tcW w:w="1382" w:type="dxa"/>
            <w:vMerge w:val="restart"/>
          </w:tcPr>
          <w:p w14:paraId="7D199C63" w14:textId="77777777" w:rsidR="00B4167E" w:rsidRDefault="00ED6E1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-ванн</w:t>
            </w:r>
            <w:r>
              <w:rPr>
                <w:rFonts w:ascii="Times New Roman" w:hAnsi="Times New Roman"/>
                <w:b/>
                <w:sz w:val="16"/>
              </w:rPr>
              <w:t>ый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годовой доход (руб.)</w:t>
            </w:r>
          </w:p>
        </w:tc>
        <w:tc>
          <w:tcPr>
            <w:tcW w:w="1426" w:type="dxa"/>
            <w:vMerge w:val="restart"/>
          </w:tcPr>
          <w:p w14:paraId="5A91847D" w14:textId="77777777" w:rsidR="00B4167E" w:rsidRDefault="00ED6E1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" w:type="dxa"/>
          </w:tcPr>
          <w:p w14:paraId="1B949970" w14:textId="77777777" w:rsidR="00B4167E" w:rsidRDefault="00B4167E"/>
        </w:tc>
      </w:tr>
      <w:tr w:rsidR="00B4167E" w14:paraId="69695D6A" w14:textId="77777777">
        <w:tc>
          <w:tcPr>
            <w:tcW w:w="392" w:type="dxa"/>
            <w:vMerge/>
          </w:tcPr>
          <w:p w14:paraId="58F1E882" w14:textId="77777777" w:rsidR="00B4167E" w:rsidRDefault="00B4167E"/>
        </w:tc>
        <w:tc>
          <w:tcPr>
            <w:tcW w:w="1730" w:type="dxa"/>
            <w:vMerge/>
          </w:tcPr>
          <w:p w14:paraId="537195A6" w14:textId="77777777" w:rsidR="00B4167E" w:rsidRDefault="00B4167E"/>
        </w:tc>
        <w:tc>
          <w:tcPr>
            <w:tcW w:w="1105" w:type="dxa"/>
            <w:vMerge/>
          </w:tcPr>
          <w:p w14:paraId="4786D3A7" w14:textId="77777777" w:rsidR="00B4167E" w:rsidRDefault="00B4167E"/>
        </w:tc>
        <w:tc>
          <w:tcPr>
            <w:tcW w:w="1133" w:type="dxa"/>
          </w:tcPr>
          <w:p w14:paraId="1A72790C" w14:textId="77777777" w:rsidR="00B4167E" w:rsidRDefault="00ED6E1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1134" w:type="dxa"/>
          </w:tcPr>
          <w:p w14:paraId="349A90DC" w14:textId="77777777" w:rsidR="00B4167E" w:rsidRDefault="00ED6E1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 собственности</w:t>
            </w:r>
          </w:p>
        </w:tc>
        <w:tc>
          <w:tcPr>
            <w:tcW w:w="993" w:type="dxa"/>
          </w:tcPr>
          <w:p w14:paraId="28B4170C" w14:textId="77777777" w:rsidR="00B4167E" w:rsidRDefault="00ED6E1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</w:tcPr>
          <w:p w14:paraId="1FE4FA02" w14:textId="77777777" w:rsidR="00B4167E" w:rsidRDefault="00ED6E1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1134" w:type="dxa"/>
          </w:tcPr>
          <w:p w14:paraId="2E57DF9E" w14:textId="77777777" w:rsidR="00B4167E" w:rsidRDefault="00ED6E1E">
            <w:pPr>
              <w:jc w:val="center"/>
              <w:rPr>
                <w:rFonts w:ascii="Times New Roman" w:hAnsi="Times New Roman"/>
                <w:b/>
                <w:sz w:val="16"/>
                <w:highlight w:val="red"/>
              </w:rPr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993" w:type="dxa"/>
          </w:tcPr>
          <w:p w14:paraId="7C2A6F69" w14:textId="77777777" w:rsidR="00B4167E" w:rsidRDefault="00ED6E1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Площадь (кв. м)</w:t>
            </w:r>
          </w:p>
        </w:tc>
        <w:tc>
          <w:tcPr>
            <w:tcW w:w="992" w:type="dxa"/>
          </w:tcPr>
          <w:p w14:paraId="03010622" w14:textId="77777777" w:rsidR="00B4167E" w:rsidRDefault="00ED6E1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Страна </w:t>
            </w:r>
            <w:r>
              <w:rPr>
                <w:rFonts w:ascii="Times New Roman" w:hAnsi="Times New Roman"/>
                <w:b/>
                <w:sz w:val="16"/>
              </w:rPr>
              <w:t>расположения</w:t>
            </w:r>
          </w:p>
        </w:tc>
        <w:tc>
          <w:tcPr>
            <w:tcW w:w="1558" w:type="dxa"/>
            <w:vMerge/>
          </w:tcPr>
          <w:p w14:paraId="59550AE9" w14:textId="77777777" w:rsidR="00B4167E" w:rsidRDefault="00B4167E"/>
        </w:tc>
        <w:tc>
          <w:tcPr>
            <w:tcW w:w="1382" w:type="dxa"/>
            <w:vMerge/>
          </w:tcPr>
          <w:p w14:paraId="2E906E34" w14:textId="77777777" w:rsidR="00B4167E" w:rsidRDefault="00B4167E"/>
        </w:tc>
        <w:tc>
          <w:tcPr>
            <w:tcW w:w="1426" w:type="dxa"/>
            <w:vMerge/>
          </w:tcPr>
          <w:p w14:paraId="75E09E66" w14:textId="77777777" w:rsidR="00B4167E" w:rsidRDefault="00B4167E"/>
        </w:tc>
        <w:tc>
          <w:tcPr>
            <w:tcW w:w="14" w:type="dxa"/>
          </w:tcPr>
          <w:p w14:paraId="4529A345" w14:textId="77777777" w:rsidR="00B4167E" w:rsidRDefault="00B4167E"/>
        </w:tc>
      </w:tr>
      <w:tr w:rsidR="00B4167E" w14:paraId="293AB372" w14:textId="77777777">
        <w:tc>
          <w:tcPr>
            <w:tcW w:w="15120" w:type="dxa"/>
            <w:gridSpan w:val="14"/>
          </w:tcPr>
          <w:p w14:paraId="0A319310" w14:textId="77777777" w:rsidR="00B4167E" w:rsidRDefault="00B4167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AE38157" w14:textId="77777777" w:rsidR="00B4167E" w:rsidRDefault="00ED6E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ГБОУ ДО РК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Крымпатриотцентр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  <w:p w14:paraId="74E5A6BE" w14:textId="77777777" w:rsidR="00B4167E" w:rsidRDefault="00B416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B4167E" w14:paraId="12BFE5C0" w14:textId="77777777">
        <w:trPr>
          <w:trHeight w:val="1023"/>
        </w:trPr>
        <w:tc>
          <w:tcPr>
            <w:tcW w:w="392" w:type="dxa"/>
            <w:vMerge w:val="restart"/>
          </w:tcPr>
          <w:p w14:paraId="4C02EFF5" w14:textId="77777777" w:rsidR="00B4167E" w:rsidRDefault="00B4167E">
            <w:pPr>
              <w:pStyle w:val="a3"/>
              <w:numPr>
                <w:ilvl w:val="0"/>
                <w:numId w:val="1"/>
              </w:numPr>
              <w:ind w:left="0" w:hanging="15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730" w:type="dxa"/>
          </w:tcPr>
          <w:p w14:paraId="27BC7826" w14:textId="77777777" w:rsidR="00B4167E" w:rsidRDefault="00ED6E1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Полковников Д.А.</w:t>
            </w:r>
          </w:p>
        </w:tc>
        <w:tc>
          <w:tcPr>
            <w:tcW w:w="1105" w:type="dxa"/>
          </w:tcPr>
          <w:p w14:paraId="045A2419" w14:textId="77777777" w:rsidR="00B4167E" w:rsidRDefault="00ED6E1E">
            <w:pPr>
              <w:keepNext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Директор </w:t>
            </w:r>
          </w:p>
        </w:tc>
        <w:tc>
          <w:tcPr>
            <w:tcW w:w="1133" w:type="dxa"/>
          </w:tcPr>
          <w:p w14:paraId="112781D7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134" w:type="dxa"/>
          </w:tcPr>
          <w:p w14:paraId="33ACD5C5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индивидуальная</w:t>
            </w:r>
          </w:p>
          <w:p w14:paraId="0891B70B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</w:tcPr>
          <w:p w14:paraId="5927D79E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78,6</w:t>
            </w:r>
          </w:p>
          <w:p w14:paraId="6887B232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14:paraId="38CC1449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Российская Федерация</w:t>
            </w:r>
          </w:p>
          <w:p w14:paraId="0833127C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2A58C9FC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14:paraId="2B497F19" w14:textId="77777777" w:rsidR="00B4167E" w:rsidRDefault="00ED6E1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993" w:type="dxa"/>
          </w:tcPr>
          <w:p w14:paraId="3D9D9E8D" w14:textId="77777777" w:rsidR="00B4167E" w:rsidRDefault="00B416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14:paraId="62D8511A" w14:textId="77777777" w:rsidR="00B4167E" w:rsidRDefault="00B416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58" w:type="dxa"/>
          </w:tcPr>
          <w:p w14:paraId="1FAC3008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382" w:type="dxa"/>
          </w:tcPr>
          <w:p w14:paraId="2BBB77BA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2834358,82</w:t>
            </w:r>
          </w:p>
        </w:tc>
        <w:tc>
          <w:tcPr>
            <w:tcW w:w="1426" w:type="dxa"/>
          </w:tcPr>
          <w:p w14:paraId="51ECE5B9" w14:textId="77777777" w:rsidR="00B4167E" w:rsidRDefault="00B4167E">
            <w:pPr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4" w:type="dxa"/>
          </w:tcPr>
          <w:p w14:paraId="0835CB2B" w14:textId="77777777" w:rsidR="00B4167E" w:rsidRDefault="00B4167E"/>
        </w:tc>
      </w:tr>
      <w:tr w:rsidR="00B4167E" w14:paraId="1EE03BC9" w14:textId="77777777">
        <w:trPr>
          <w:trHeight w:val="662"/>
        </w:trPr>
        <w:tc>
          <w:tcPr>
            <w:tcW w:w="392" w:type="dxa"/>
            <w:vMerge/>
          </w:tcPr>
          <w:p w14:paraId="66DDA1E8" w14:textId="77777777" w:rsidR="00B4167E" w:rsidRDefault="00B4167E"/>
        </w:tc>
        <w:tc>
          <w:tcPr>
            <w:tcW w:w="1730" w:type="dxa"/>
            <w:vMerge w:val="restart"/>
          </w:tcPr>
          <w:p w14:paraId="5F993319" w14:textId="77777777" w:rsidR="00B4167E" w:rsidRDefault="00ED6E1E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Супруга</w:t>
            </w:r>
          </w:p>
        </w:tc>
        <w:tc>
          <w:tcPr>
            <w:tcW w:w="1105" w:type="dxa"/>
            <w:vMerge w:val="restart"/>
          </w:tcPr>
          <w:p w14:paraId="134A1C8D" w14:textId="77777777" w:rsidR="00B4167E" w:rsidRDefault="00B4167E">
            <w:pPr>
              <w:keepNext/>
              <w:rPr>
                <w:rFonts w:ascii="Times New Roman" w:hAnsi="Times New Roman"/>
                <w:sz w:val="16"/>
              </w:rPr>
            </w:pPr>
          </w:p>
          <w:p w14:paraId="1D36183A" w14:textId="77777777" w:rsidR="00B4167E" w:rsidRDefault="00B4167E">
            <w:pPr>
              <w:keepNext/>
              <w:rPr>
                <w:rFonts w:ascii="Times New Roman" w:hAnsi="Times New Roman"/>
                <w:sz w:val="16"/>
              </w:rPr>
            </w:pPr>
          </w:p>
        </w:tc>
        <w:tc>
          <w:tcPr>
            <w:tcW w:w="1133" w:type="dxa"/>
            <w:shd w:val="clear" w:color="auto" w:fill="auto"/>
          </w:tcPr>
          <w:p w14:paraId="3F4C3C17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6AAA2215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общая долевая (1/2)</w:t>
            </w:r>
          </w:p>
          <w:p w14:paraId="1BEA76C4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CDB0FB4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14:paraId="4AF61F57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Российская Федерация</w:t>
            </w:r>
          </w:p>
          <w:p w14:paraId="5F1D3A39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4F92F1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земельный </w:t>
            </w:r>
            <w:r>
              <w:rPr>
                <w:rFonts w:ascii="Times New Roman" w:hAnsi="Times New Roman"/>
                <w:sz w:val="16"/>
              </w:rPr>
              <w:t>участок</w:t>
            </w:r>
          </w:p>
        </w:tc>
        <w:tc>
          <w:tcPr>
            <w:tcW w:w="993" w:type="dxa"/>
            <w:shd w:val="clear" w:color="auto" w:fill="auto"/>
          </w:tcPr>
          <w:p w14:paraId="2AC51985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1000,0</w:t>
            </w:r>
          </w:p>
          <w:p w14:paraId="6670C16E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EB9890F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Российская Федерация</w:t>
            </w:r>
          </w:p>
        </w:tc>
        <w:tc>
          <w:tcPr>
            <w:tcW w:w="1558" w:type="dxa"/>
            <w:shd w:val="clear" w:color="auto" w:fill="auto"/>
          </w:tcPr>
          <w:p w14:paraId="7ECBADBB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Haval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F7x</w:t>
            </w:r>
          </w:p>
        </w:tc>
        <w:tc>
          <w:tcPr>
            <w:tcW w:w="1382" w:type="dxa"/>
            <w:shd w:val="clear" w:color="auto" w:fill="auto"/>
          </w:tcPr>
          <w:p w14:paraId="66D4E25B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867670,67</w:t>
            </w:r>
          </w:p>
        </w:tc>
        <w:tc>
          <w:tcPr>
            <w:tcW w:w="1426" w:type="dxa"/>
          </w:tcPr>
          <w:p w14:paraId="0FFCADFB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4" w:type="dxa"/>
          </w:tcPr>
          <w:p w14:paraId="6BAB1F64" w14:textId="77777777" w:rsidR="00B4167E" w:rsidRDefault="00B4167E"/>
        </w:tc>
      </w:tr>
      <w:tr w:rsidR="00B4167E" w14:paraId="27C291DF" w14:textId="77777777">
        <w:tc>
          <w:tcPr>
            <w:tcW w:w="392" w:type="dxa"/>
            <w:vMerge/>
          </w:tcPr>
          <w:p w14:paraId="1B625C9F" w14:textId="77777777" w:rsidR="00B4167E" w:rsidRDefault="00B4167E"/>
        </w:tc>
        <w:tc>
          <w:tcPr>
            <w:tcW w:w="1730" w:type="dxa"/>
            <w:vMerge/>
          </w:tcPr>
          <w:p w14:paraId="278807FF" w14:textId="77777777" w:rsidR="00B4167E" w:rsidRDefault="00B4167E"/>
        </w:tc>
        <w:tc>
          <w:tcPr>
            <w:tcW w:w="1105" w:type="dxa"/>
            <w:vMerge/>
          </w:tcPr>
          <w:p w14:paraId="28A77903" w14:textId="77777777" w:rsidR="00B4167E" w:rsidRDefault="00B4167E"/>
        </w:tc>
        <w:tc>
          <w:tcPr>
            <w:tcW w:w="1133" w:type="dxa"/>
          </w:tcPr>
          <w:p w14:paraId="3BDA247C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134" w:type="dxa"/>
          </w:tcPr>
          <w:p w14:paraId="3AB66BF5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индивидуальная</w:t>
            </w:r>
          </w:p>
          <w:p w14:paraId="035877B7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</w:tcPr>
          <w:p w14:paraId="73F5558F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48907,0</w:t>
            </w:r>
          </w:p>
        </w:tc>
        <w:tc>
          <w:tcPr>
            <w:tcW w:w="1134" w:type="dxa"/>
          </w:tcPr>
          <w:p w14:paraId="25E043FD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Российская Федерация</w:t>
            </w:r>
          </w:p>
          <w:p w14:paraId="279D1043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4F859B87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3AC64EE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17A8E4F7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78,6</w:t>
            </w:r>
          </w:p>
        </w:tc>
        <w:tc>
          <w:tcPr>
            <w:tcW w:w="992" w:type="dxa"/>
          </w:tcPr>
          <w:p w14:paraId="45649DCA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Российская Федерация</w:t>
            </w:r>
          </w:p>
        </w:tc>
        <w:tc>
          <w:tcPr>
            <w:tcW w:w="1558" w:type="dxa"/>
          </w:tcPr>
          <w:p w14:paraId="400621DA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382" w:type="dxa"/>
          </w:tcPr>
          <w:p w14:paraId="464D8F5F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426" w:type="dxa"/>
          </w:tcPr>
          <w:p w14:paraId="28820DEC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4" w:type="dxa"/>
          </w:tcPr>
          <w:p w14:paraId="205CEB7B" w14:textId="77777777" w:rsidR="00B4167E" w:rsidRDefault="00B4167E"/>
        </w:tc>
      </w:tr>
      <w:tr w:rsidR="00B4167E" w14:paraId="79E9EF4E" w14:textId="77777777">
        <w:tc>
          <w:tcPr>
            <w:tcW w:w="392" w:type="dxa"/>
            <w:vMerge/>
          </w:tcPr>
          <w:p w14:paraId="6E62D6B9" w14:textId="77777777" w:rsidR="00B4167E" w:rsidRDefault="00B4167E"/>
        </w:tc>
        <w:tc>
          <w:tcPr>
            <w:tcW w:w="1730" w:type="dxa"/>
            <w:vMerge/>
          </w:tcPr>
          <w:p w14:paraId="60D478AE" w14:textId="77777777" w:rsidR="00B4167E" w:rsidRDefault="00B4167E"/>
        </w:tc>
        <w:tc>
          <w:tcPr>
            <w:tcW w:w="1105" w:type="dxa"/>
            <w:vMerge/>
          </w:tcPr>
          <w:p w14:paraId="5226A69E" w14:textId="77777777" w:rsidR="00B4167E" w:rsidRDefault="00B4167E"/>
        </w:tc>
        <w:tc>
          <w:tcPr>
            <w:tcW w:w="1133" w:type="dxa"/>
          </w:tcPr>
          <w:p w14:paraId="2FD2DB75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1134" w:type="dxa"/>
          </w:tcPr>
          <w:p w14:paraId="4739EC19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общая долевая (5/16)</w:t>
            </w:r>
          </w:p>
          <w:p w14:paraId="142357B2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</w:tcPr>
          <w:p w14:paraId="2AE80E9F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92,9</w:t>
            </w:r>
          </w:p>
        </w:tc>
        <w:tc>
          <w:tcPr>
            <w:tcW w:w="1134" w:type="dxa"/>
          </w:tcPr>
          <w:p w14:paraId="2385C421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Российская </w:t>
            </w:r>
            <w:r>
              <w:rPr>
                <w:rFonts w:ascii="Times New Roman" w:hAnsi="Times New Roman"/>
                <w:sz w:val="16"/>
              </w:rPr>
              <w:t>Федерация</w:t>
            </w:r>
          </w:p>
        </w:tc>
        <w:tc>
          <w:tcPr>
            <w:tcW w:w="1134" w:type="dxa"/>
          </w:tcPr>
          <w:p w14:paraId="5DC1DBB6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993" w:type="dxa"/>
          </w:tcPr>
          <w:p w14:paraId="7116B805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992" w:type="dxa"/>
          </w:tcPr>
          <w:p w14:paraId="0F9E8F08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558" w:type="dxa"/>
          </w:tcPr>
          <w:p w14:paraId="50E1D915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382" w:type="dxa"/>
          </w:tcPr>
          <w:p w14:paraId="0351D6CB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426" w:type="dxa"/>
          </w:tcPr>
          <w:p w14:paraId="75A9ED41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4" w:type="dxa"/>
          </w:tcPr>
          <w:p w14:paraId="12FFC9B5" w14:textId="77777777" w:rsidR="00B4167E" w:rsidRDefault="00B4167E"/>
        </w:tc>
      </w:tr>
      <w:tr w:rsidR="00B4167E" w14:paraId="33539A2C" w14:textId="77777777">
        <w:tc>
          <w:tcPr>
            <w:tcW w:w="392" w:type="dxa"/>
            <w:vMerge/>
          </w:tcPr>
          <w:p w14:paraId="1E8E7947" w14:textId="77777777" w:rsidR="00B4167E" w:rsidRDefault="00B4167E"/>
        </w:tc>
        <w:tc>
          <w:tcPr>
            <w:tcW w:w="1730" w:type="dxa"/>
            <w:vMerge/>
          </w:tcPr>
          <w:p w14:paraId="5ACF48AC" w14:textId="77777777" w:rsidR="00B4167E" w:rsidRDefault="00B4167E"/>
        </w:tc>
        <w:tc>
          <w:tcPr>
            <w:tcW w:w="1105" w:type="dxa"/>
            <w:vMerge/>
          </w:tcPr>
          <w:p w14:paraId="5D23CAF2" w14:textId="77777777" w:rsidR="00B4167E" w:rsidRDefault="00B4167E"/>
        </w:tc>
        <w:tc>
          <w:tcPr>
            <w:tcW w:w="1133" w:type="dxa"/>
          </w:tcPr>
          <w:p w14:paraId="412D854C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134" w:type="dxa"/>
          </w:tcPr>
          <w:p w14:paraId="0A5F9738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индивидуальная</w:t>
            </w:r>
          </w:p>
          <w:p w14:paraId="1038F452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</w:tcPr>
          <w:p w14:paraId="7401B15F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38,7</w:t>
            </w:r>
          </w:p>
        </w:tc>
        <w:tc>
          <w:tcPr>
            <w:tcW w:w="1134" w:type="dxa"/>
          </w:tcPr>
          <w:p w14:paraId="7FFE8391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Российская Федерация</w:t>
            </w:r>
          </w:p>
        </w:tc>
        <w:tc>
          <w:tcPr>
            <w:tcW w:w="1134" w:type="dxa"/>
          </w:tcPr>
          <w:p w14:paraId="620A4DD5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993" w:type="dxa"/>
          </w:tcPr>
          <w:p w14:paraId="4058BD78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992" w:type="dxa"/>
          </w:tcPr>
          <w:p w14:paraId="27697D50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558" w:type="dxa"/>
          </w:tcPr>
          <w:p w14:paraId="14F91BF0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382" w:type="dxa"/>
          </w:tcPr>
          <w:p w14:paraId="33B190AB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426" w:type="dxa"/>
          </w:tcPr>
          <w:p w14:paraId="3E07B8BA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4" w:type="dxa"/>
          </w:tcPr>
          <w:p w14:paraId="494691C9" w14:textId="77777777" w:rsidR="00B4167E" w:rsidRDefault="00B4167E"/>
        </w:tc>
      </w:tr>
      <w:tr w:rsidR="00B4167E" w14:paraId="2D245CC7" w14:textId="77777777">
        <w:tc>
          <w:tcPr>
            <w:tcW w:w="392" w:type="dxa"/>
          </w:tcPr>
          <w:p w14:paraId="294E4EC5" w14:textId="77777777" w:rsidR="00B4167E" w:rsidRDefault="00B4167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730" w:type="dxa"/>
          </w:tcPr>
          <w:p w14:paraId="3C30ABAA" w14:textId="77777777" w:rsidR="00B4167E" w:rsidRDefault="00ED6E1E">
            <w:pPr>
              <w:widowControl w:val="0"/>
              <w:spacing w:line="216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Несовершеннолетний ребенок</w:t>
            </w:r>
          </w:p>
        </w:tc>
        <w:tc>
          <w:tcPr>
            <w:tcW w:w="1105" w:type="dxa"/>
          </w:tcPr>
          <w:p w14:paraId="32367944" w14:textId="77777777" w:rsidR="00B4167E" w:rsidRDefault="00B4167E">
            <w:pPr>
              <w:widowControl w:val="0"/>
              <w:spacing w:line="216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33" w:type="dxa"/>
          </w:tcPr>
          <w:p w14:paraId="6ED6FDBE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134" w:type="dxa"/>
          </w:tcPr>
          <w:p w14:paraId="48D14C46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</w:tcPr>
          <w:p w14:paraId="2067E2C9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14:paraId="4C740C31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14:paraId="1B047F1B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квартира </w:t>
            </w:r>
          </w:p>
        </w:tc>
        <w:tc>
          <w:tcPr>
            <w:tcW w:w="993" w:type="dxa"/>
          </w:tcPr>
          <w:p w14:paraId="168CF758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61,7</w:t>
            </w:r>
          </w:p>
        </w:tc>
        <w:tc>
          <w:tcPr>
            <w:tcW w:w="992" w:type="dxa"/>
          </w:tcPr>
          <w:p w14:paraId="38F997DA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Российская Федерация</w:t>
            </w:r>
          </w:p>
        </w:tc>
        <w:tc>
          <w:tcPr>
            <w:tcW w:w="1558" w:type="dxa"/>
          </w:tcPr>
          <w:p w14:paraId="5A435877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382" w:type="dxa"/>
          </w:tcPr>
          <w:p w14:paraId="64A5B800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426" w:type="dxa"/>
          </w:tcPr>
          <w:p w14:paraId="4490D1FC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4" w:type="dxa"/>
          </w:tcPr>
          <w:p w14:paraId="02D47F4D" w14:textId="77777777" w:rsidR="00B4167E" w:rsidRDefault="00B4167E"/>
        </w:tc>
      </w:tr>
      <w:tr w:rsidR="00B4167E" w14:paraId="71CD2E66" w14:textId="77777777">
        <w:trPr>
          <w:trHeight w:val="507"/>
        </w:trPr>
        <w:tc>
          <w:tcPr>
            <w:tcW w:w="392" w:type="dxa"/>
            <w:vMerge w:val="restart"/>
          </w:tcPr>
          <w:p w14:paraId="670813C9" w14:textId="77777777" w:rsidR="00B4167E" w:rsidRDefault="00B4167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730" w:type="dxa"/>
            <w:vMerge w:val="restart"/>
          </w:tcPr>
          <w:p w14:paraId="3BEC0087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Дубровинская Л.В.</w:t>
            </w:r>
          </w:p>
          <w:p w14:paraId="67DD1435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05" w:type="dxa"/>
            <w:vMerge w:val="restart"/>
          </w:tcPr>
          <w:p w14:paraId="275D14F0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Главный бухгалтер</w:t>
            </w:r>
          </w:p>
        </w:tc>
        <w:tc>
          <w:tcPr>
            <w:tcW w:w="1133" w:type="dxa"/>
          </w:tcPr>
          <w:p w14:paraId="38F9134E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134" w:type="dxa"/>
          </w:tcPr>
          <w:p w14:paraId="46666230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993" w:type="dxa"/>
          </w:tcPr>
          <w:p w14:paraId="60D1B6E2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4,1</w:t>
            </w:r>
          </w:p>
        </w:tc>
        <w:tc>
          <w:tcPr>
            <w:tcW w:w="1134" w:type="dxa"/>
          </w:tcPr>
          <w:p w14:paraId="6861E812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Российская Федерация </w:t>
            </w:r>
          </w:p>
          <w:p w14:paraId="0F10F0EE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14:paraId="17F78DA4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993" w:type="dxa"/>
          </w:tcPr>
          <w:p w14:paraId="0F018261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78,6</w:t>
            </w:r>
          </w:p>
        </w:tc>
        <w:tc>
          <w:tcPr>
            <w:tcW w:w="992" w:type="dxa"/>
          </w:tcPr>
          <w:p w14:paraId="47F386C0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Российская Федерация</w:t>
            </w:r>
          </w:p>
        </w:tc>
        <w:tc>
          <w:tcPr>
            <w:tcW w:w="1558" w:type="dxa"/>
          </w:tcPr>
          <w:p w14:paraId="6485407A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382" w:type="dxa"/>
          </w:tcPr>
          <w:p w14:paraId="67076228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1118181,16</w:t>
            </w:r>
          </w:p>
        </w:tc>
        <w:tc>
          <w:tcPr>
            <w:tcW w:w="1426" w:type="dxa"/>
          </w:tcPr>
          <w:p w14:paraId="214D9092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" w:type="dxa"/>
          </w:tcPr>
          <w:p w14:paraId="37AFE411" w14:textId="77777777" w:rsidR="00B4167E" w:rsidRDefault="00B4167E"/>
        </w:tc>
      </w:tr>
      <w:tr w:rsidR="00B4167E" w14:paraId="7D26D3BE" w14:textId="77777777">
        <w:tc>
          <w:tcPr>
            <w:tcW w:w="392" w:type="dxa"/>
            <w:vMerge/>
          </w:tcPr>
          <w:p w14:paraId="6779F12B" w14:textId="77777777" w:rsidR="00B4167E" w:rsidRDefault="00B4167E"/>
        </w:tc>
        <w:tc>
          <w:tcPr>
            <w:tcW w:w="1730" w:type="dxa"/>
            <w:vMerge/>
          </w:tcPr>
          <w:p w14:paraId="4C25F109" w14:textId="77777777" w:rsidR="00B4167E" w:rsidRDefault="00B4167E"/>
        </w:tc>
        <w:tc>
          <w:tcPr>
            <w:tcW w:w="1105" w:type="dxa"/>
            <w:vMerge/>
          </w:tcPr>
          <w:p w14:paraId="669CCE1E" w14:textId="77777777" w:rsidR="00B4167E" w:rsidRDefault="00B4167E"/>
        </w:tc>
        <w:tc>
          <w:tcPr>
            <w:tcW w:w="1133" w:type="dxa"/>
          </w:tcPr>
          <w:p w14:paraId="289C4BA9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134" w:type="dxa"/>
          </w:tcPr>
          <w:p w14:paraId="0F0F686A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993" w:type="dxa"/>
          </w:tcPr>
          <w:p w14:paraId="5D257210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4,9</w:t>
            </w:r>
          </w:p>
        </w:tc>
        <w:tc>
          <w:tcPr>
            <w:tcW w:w="1134" w:type="dxa"/>
          </w:tcPr>
          <w:p w14:paraId="0095BB90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Российская Федерация </w:t>
            </w:r>
          </w:p>
          <w:p w14:paraId="0B493E6F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134" w:type="dxa"/>
          </w:tcPr>
          <w:p w14:paraId="13ECE7DE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993" w:type="dxa"/>
          </w:tcPr>
          <w:p w14:paraId="0287EFD4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992" w:type="dxa"/>
          </w:tcPr>
          <w:p w14:paraId="34084E61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558" w:type="dxa"/>
          </w:tcPr>
          <w:p w14:paraId="3DB39D78" w14:textId="77777777" w:rsidR="00B4167E" w:rsidRDefault="00B4167E">
            <w:pPr>
              <w:widowControl w:val="0"/>
              <w:spacing w:line="216" w:lineRule="auto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382" w:type="dxa"/>
          </w:tcPr>
          <w:p w14:paraId="2EACDC99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426" w:type="dxa"/>
          </w:tcPr>
          <w:p w14:paraId="3897AD34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4" w:type="dxa"/>
          </w:tcPr>
          <w:p w14:paraId="2DDC72A4" w14:textId="77777777" w:rsidR="00B4167E" w:rsidRDefault="00B4167E"/>
        </w:tc>
      </w:tr>
      <w:tr w:rsidR="00B4167E" w14:paraId="5104BEA7" w14:textId="77777777">
        <w:tc>
          <w:tcPr>
            <w:tcW w:w="392" w:type="dxa"/>
            <w:vMerge/>
          </w:tcPr>
          <w:p w14:paraId="55961BE1" w14:textId="77777777" w:rsidR="00B4167E" w:rsidRDefault="00B4167E"/>
        </w:tc>
        <w:tc>
          <w:tcPr>
            <w:tcW w:w="1730" w:type="dxa"/>
            <w:vMerge/>
          </w:tcPr>
          <w:p w14:paraId="7AB86A51" w14:textId="77777777" w:rsidR="00B4167E" w:rsidRDefault="00B4167E"/>
        </w:tc>
        <w:tc>
          <w:tcPr>
            <w:tcW w:w="1105" w:type="dxa"/>
            <w:vMerge/>
          </w:tcPr>
          <w:p w14:paraId="0FD38EA1" w14:textId="77777777" w:rsidR="00B4167E" w:rsidRDefault="00B4167E"/>
        </w:tc>
        <w:tc>
          <w:tcPr>
            <w:tcW w:w="1133" w:type="dxa"/>
          </w:tcPr>
          <w:p w14:paraId="42136ADD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134" w:type="dxa"/>
          </w:tcPr>
          <w:p w14:paraId="7DF778D9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993" w:type="dxa"/>
          </w:tcPr>
          <w:p w14:paraId="19E4117F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6,5</w:t>
            </w:r>
          </w:p>
        </w:tc>
        <w:tc>
          <w:tcPr>
            <w:tcW w:w="1134" w:type="dxa"/>
          </w:tcPr>
          <w:p w14:paraId="5D8007EE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 xml:space="preserve">Российская Федерация </w:t>
            </w:r>
          </w:p>
        </w:tc>
        <w:tc>
          <w:tcPr>
            <w:tcW w:w="1134" w:type="dxa"/>
          </w:tcPr>
          <w:p w14:paraId="13BD2AA7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993" w:type="dxa"/>
          </w:tcPr>
          <w:p w14:paraId="5B19FF70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992" w:type="dxa"/>
          </w:tcPr>
          <w:p w14:paraId="0F69636D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558" w:type="dxa"/>
          </w:tcPr>
          <w:p w14:paraId="59180A1D" w14:textId="77777777" w:rsidR="00B4167E" w:rsidRDefault="00B4167E">
            <w:pPr>
              <w:widowControl w:val="0"/>
              <w:spacing w:line="216" w:lineRule="auto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382" w:type="dxa"/>
          </w:tcPr>
          <w:p w14:paraId="0A48D940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426" w:type="dxa"/>
          </w:tcPr>
          <w:p w14:paraId="27C31024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4" w:type="dxa"/>
          </w:tcPr>
          <w:p w14:paraId="014F0F25" w14:textId="77777777" w:rsidR="00B4167E" w:rsidRDefault="00B4167E"/>
        </w:tc>
      </w:tr>
      <w:tr w:rsidR="00B4167E" w14:paraId="2082715F" w14:textId="77777777">
        <w:tc>
          <w:tcPr>
            <w:tcW w:w="392" w:type="dxa"/>
            <w:vMerge/>
          </w:tcPr>
          <w:p w14:paraId="3E13000F" w14:textId="77777777" w:rsidR="00B4167E" w:rsidRDefault="00B4167E"/>
        </w:tc>
        <w:tc>
          <w:tcPr>
            <w:tcW w:w="1730" w:type="dxa"/>
            <w:vMerge/>
          </w:tcPr>
          <w:p w14:paraId="79F61A42" w14:textId="77777777" w:rsidR="00B4167E" w:rsidRDefault="00B4167E"/>
        </w:tc>
        <w:tc>
          <w:tcPr>
            <w:tcW w:w="1105" w:type="dxa"/>
            <w:vMerge/>
          </w:tcPr>
          <w:p w14:paraId="715A5BDF" w14:textId="77777777" w:rsidR="00B4167E" w:rsidRDefault="00B4167E"/>
        </w:tc>
        <w:tc>
          <w:tcPr>
            <w:tcW w:w="1133" w:type="dxa"/>
          </w:tcPr>
          <w:p w14:paraId="32836AA1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1134" w:type="dxa"/>
          </w:tcPr>
          <w:p w14:paraId="769E7CA0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993" w:type="dxa"/>
          </w:tcPr>
          <w:p w14:paraId="391FF3AC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110,0</w:t>
            </w:r>
          </w:p>
        </w:tc>
        <w:tc>
          <w:tcPr>
            <w:tcW w:w="1134" w:type="dxa"/>
          </w:tcPr>
          <w:p w14:paraId="19D3D68B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Российская Федерация </w:t>
            </w:r>
          </w:p>
          <w:p w14:paraId="6EDA49CA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134" w:type="dxa"/>
          </w:tcPr>
          <w:p w14:paraId="474DCC88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993" w:type="dxa"/>
          </w:tcPr>
          <w:p w14:paraId="0EAC6AE1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992" w:type="dxa"/>
          </w:tcPr>
          <w:p w14:paraId="078CFBAE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558" w:type="dxa"/>
          </w:tcPr>
          <w:p w14:paraId="469FEFB1" w14:textId="77777777" w:rsidR="00B4167E" w:rsidRDefault="00B4167E">
            <w:pPr>
              <w:widowControl w:val="0"/>
              <w:spacing w:line="216" w:lineRule="auto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382" w:type="dxa"/>
          </w:tcPr>
          <w:p w14:paraId="00BB3CF6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426" w:type="dxa"/>
          </w:tcPr>
          <w:p w14:paraId="2A1E4CCF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4" w:type="dxa"/>
          </w:tcPr>
          <w:p w14:paraId="677577D1" w14:textId="77777777" w:rsidR="00B4167E" w:rsidRDefault="00B4167E"/>
        </w:tc>
      </w:tr>
      <w:tr w:rsidR="00B4167E" w14:paraId="3A81CEC0" w14:textId="77777777">
        <w:tc>
          <w:tcPr>
            <w:tcW w:w="392" w:type="dxa"/>
            <w:vMerge/>
          </w:tcPr>
          <w:p w14:paraId="4743FC9D" w14:textId="77777777" w:rsidR="00B4167E" w:rsidRDefault="00B4167E"/>
        </w:tc>
        <w:tc>
          <w:tcPr>
            <w:tcW w:w="1730" w:type="dxa"/>
            <w:vMerge/>
          </w:tcPr>
          <w:p w14:paraId="163EE83B" w14:textId="77777777" w:rsidR="00B4167E" w:rsidRDefault="00B4167E"/>
        </w:tc>
        <w:tc>
          <w:tcPr>
            <w:tcW w:w="1105" w:type="dxa"/>
            <w:vMerge/>
          </w:tcPr>
          <w:p w14:paraId="065FE712" w14:textId="77777777" w:rsidR="00B4167E" w:rsidRDefault="00B4167E"/>
        </w:tc>
        <w:tc>
          <w:tcPr>
            <w:tcW w:w="1133" w:type="dxa"/>
          </w:tcPr>
          <w:p w14:paraId="28304388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дача</w:t>
            </w:r>
          </w:p>
        </w:tc>
        <w:tc>
          <w:tcPr>
            <w:tcW w:w="1134" w:type="dxa"/>
          </w:tcPr>
          <w:p w14:paraId="5E9B6F67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993" w:type="dxa"/>
          </w:tcPr>
          <w:p w14:paraId="0C0DA8B3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216,5</w:t>
            </w:r>
          </w:p>
        </w:tc>
        <w:tc>
          <w:tcPr>
            <w:tcW w:w="1134" w:type="dxa"/>
          </w:tcPr>
          <w:p w14:paraId="030D8C2F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Российская Федерация </w:t>
            </w:r>
          </w:p>
          <w:p w14:paraId="39C7A08C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134" w:type="dxa"/>
          </w:tcPr>
          <w:p w14:paraId="3A66DA8D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993" w:type="dxa"/>
          </w:tcPr>
          <w:p w14:paraId="16DB2CD7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992" w:type="dxa"/>
          </w:tcPr>
          <w:p w14:paraId="7153F0DF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558" w:type="dxa"/>
          </w:tcPr>
          <w:p w14:paraId="3C4C80C4" w14:textId="77777777" w:rsidR="00B4167E" w:rsidRDefault="00B4167E">
            <w:pPr>
              <w:widowControl w:val="0"/>
              <w:spacing w:line="216" w:lineRule="auto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382" w:type="dxa"/>
          </w:tcPr>
          <w:p w14:paraId="5DF4AC74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426" w:type="dxa"/>
          </w:tcPr>
          <w:p w14:paraId="0E88C266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4" w:type="dxa"/>
          </w:tcPr>
          <w:p w14:paraId="2F9677E1" w14:textId="77777777" w:rsidR="00B4167E" w:rsidRDefault="00B4167E"/>
        </w:tc>
      </w:tr>
      <w:tr w:rsidR="00B4167E" w14:paraId="44285AAA" w14:textId="77777777">
        <w:tc>
          <w:tcPr>
            <w:tcW w:w="392" w:type="dxa"/>
            <w:vMerge/>
          </w:tcPr>
          <w:p w14:paraId="20E577B0" w14:textId="77777777" w:rsidR="00B4167E" w:rsidRDefault="00B4167E"/>
        </w:tc>
        <w:tc>
          <w:tcPr>
            <w:tcW w:w="1730" w:type="dxa"/>
            <w:vMerge/>
          </w:tcPr>
          <w:p w14:paraId="1E2D6FE9" w14:textId="77777777" w:rsidR="00B4167E" w:rsidRDefault="00B4167E"/>
        </w:tc>
        <w:tc>
          <w:tcPr>
            <w:tcW w:w="1105" w:type="dxa"/>
            <w:vMerge/>
          </w:tcPr>
          <w:p w14:paraId="502AF05F" w14:textId="77777777" w:rsidR="00B4167E" w:rsidRDefault="00B4167E"/>
        </w:tc>
        <w:tc>
          <w:tcPr>
            <w:tcW w:w="1133" w:type="dxa"/>
          </w:tcPr>
          <w:p w14:paraId="1A54453B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134" w:type="dxa"/>
          </w:tcPr>
          <w:p w14:paraId="2DF09E4F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993" w:type="dxa"/>
          </w:tcPr>
          <w:p w14:paraId="02F6072F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31,7</w:t>
            </w:r>
          </w:p>
        </w:tc>
        <w:tc>
          <w:tcPr>
            <w:tcW w:w="1134" w:type="dxa"/>
          </w:tcPr>
          <w:p w14:paraId="337E3851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Российская Федерация </w:t>
            </w:r>
          </w:p>
          <w:p w14:paraId="0C4355A5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134" w:type="dxa"/>
          </w:tcPr>
          <w:p w14:paraId="0E3959BC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993" w:type="dxa"/>
          </w:tcPr>
          <w:p w14:paraId="49343D04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992" w:type="dxa"/>
          </w:tcPr>
          <w:p w14:paraId="7415935F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558" w:type="dxa"/>
          </w:tcPr>
          <w:p w14:paraId="7AC3AA4E" w14:textId="77777777" w:rsidR="00B4167E" w:rsidRDefault="00B4167E">
            <w:pPr>
              <w:widowControl w:val="0"/>
              <w:spacing w:line="216" w:lineRule="auto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382" w:type="dxa"/>
          </w:tcPr>
          <w:p w14:paraId="3F6969D9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426" w:type="dxa"/>
          </w:tcPr>
          <w:p w14:paraId="4A0E78E2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4" w:type="dxa"/>
          </w:tcPr>
          <w:p w14:paraId="284041C8" w14:textId="77777777" w:rsidR="00B4167E" w:rsidRDefault="00B4167E"/>
        </w:tc>
      </w:tr>
      <w:tr w:rsidR="00B4167E" w14:paraId="7896C489" w14:textId="77777777">
        <w:tc>
          <w:tcPr>
            <w:tcW w:w="392" w:type="dxa"/>
            <w:vMerge/>
          </w:tcPr>
          <w:p w14:paraId="5B2B10C3" w14:textId="77777777" w:rsidR="00B4167E" w:rsidRDefault="00B4167E"/>
        </w:tc>
        <w:tc>
          <w:tcPr>
            <w:tcW w:w="1730" w:type="dxa"/>
            <w:vMerge/>
          </w:tcPr>
          <w:p w14:paraId="1E2EDCFD" w14:textId="77777777" w:rsidR="00B4167E" w:rsidRDefault="00B4167E"/>
        </w:tc>
        <w:tc>
          <w:tcPr>
            <w:tcW w:w="1105" w:type="dxa"/>
            <w:vMerge/>
          </w:tcPr>
          <w:p w14:paraId="06E088B7" w14:textId="77777777" w:rsidR="00B4167E" w:rsidRDefault="00B4167E"/>
        </w:tc>
        <w:tc>
          <w:tcPr>
            <w:tcW w:w="1133" w:type="dxa"/>
          </w:tcPr>
          <w:p w14:paraId="6EE98DCC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квартира </w:t>
            </w:r>
          </w:p>
        </w:tc>
        <w:tc>
          <w:tcPr>
            <w:tcW w:w="1134" w:type="dxa"/>
          </w:tcPr>
          <w:p w14:paraId="10F1C997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993" w:type="dxa"/>
          </w:tcPr>
          <w:p w14:paraId="26CF70B6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31,2</w:t>
            </w:r>
          </w:p>
        </w:tc>
        <w:tc>
          <w:tcPr>
            <w:tcW w:w="1134" w:type="dxa"/>
          </w:tcPr>
          <w:p w14:paraId="7F23BB33" w14:textId="77777777" w:rsidR="00B4167E" w:rsidRDefault="00ED6E1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Российская Федерация </w:t>
            </w:r>
          </w:p>
          <w:p w14:paraId="18D17F80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14:paraId="38152199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993" w:type="dxa"/>
          </w:tcPr>
          <w:p w14:paraId="1DB6CB18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992" w:type="dxa"/>
          </w:tcPr>
          <w:p w14:paraId="089A0966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558" w:type="dxa"/>
          </w:tcPr>
          <w:p w14:paraId="186751F1" w14:textId="77777777" w:rsidR="00B4167E" w:rsidRDefault="00B4167E">
            <w:pPr>
              <w:widowControl w:val="0"/>
              <w:spacing w:line="216" w:lineRule="auto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382" w:type="dxa"/>
          </w:tcPr>
          <w:p w14:paraId="4EBF53C1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426" w:type="dxa"/>
          </w:tcPr>
          <w:p w14:paraId="1CFCFEB6" w14:textId="77777777" w:rsidR="00B4167E" w:rsidRDefault="00B416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4" w:type="dxa"/>
          </w:tcPr>
          <w:p w14:paraId="30C45FAA" w14:textId="77777777" w:rsidR="00B4167E" w:rsidRDefault="00B4167E"/>
        </w:tc>
      </w:tr>
    </w:tbl>
    <w:p w14:paraId="4AFEBC6C" w14:textId="77777777" w:rsidR="00B4167E" w:rsidRDefault="00ED6E1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sectPr w:rsidR="00B4167E">
      <w:pgSz w:w="16838" w:h="11906" w:orient="landscape"/>
      <w:pgMar w:top="1418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629E1"/>
    <w:multiLevelType w:val="multilevel"/>
    <w:tmpl w:val="D0A25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67E"/>
    <w:rsid w:val="00B4167E"/>
    <w:rsid w:val="00E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5397"/>
  <w15:docId w15:val="{C2E8207F-E93B-4DED-9CAB-2E81E45F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6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VladiZlav</dc:creator>
  <cp:lastModifiedBy>VladiZlav</cp:lastModifiedBy>
  <cp:revision>2</cp:revision>
  <dcterms:created xsi:type="dcterms:W3CDTF">2023-05-15T10:09:00Z</dcterms:created>
  <dcterms:modified xsi:type="dcterms:W3CDTF">2023-05-15T10:09:00Z</dcterms:modified>
</cp:coreProperties>
</file>