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1716F9DD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5F71CC">
        <w:rPr>
          <w:rFonts w:ascii="Times New Roman" w:hAnsi="Times New Roman" w:cs="Times New Roman"/>
          <w:sz w:val="28"/>
          <w:szCs w:val="28"/>
        </w:rPr>
        <w:t>23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5F71CC">
        <w:rPr>
          <w:rFonts w:ascii="Times New Roman" w:hAnsi="Times New Roman" w:cs="Times New Roman"/>
          <w:sz w:val="28"/>
          <w:szCs w:val="28"/>
        </w:rPr>
        <w:t>января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5F71CC">
        <w:rPr>
          <w:rFonts w:ascii="Times New Roman" w:hAnsi="Times New Roman" w:cs="Times New Roman"/>
          <w:sz w:val="28"/>
          <w:szCs w:val="28"/>
        </w:rPr>
        <w:t>29 января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</w:t>
      </w:r>
      <w:r w:rsidR="005F71CC">
        <w:rPr>
          <w:rFonts w:ascii="Times New Roman" w:hAnsi="Times New Roman" w:cs="Times New Roman"/>
          <w:sz w:val="28"/>
          <w:szCs w:val="28"/>
        </w:rPr>
        <w:t>3</w:t>
      </w:r>
      <w:r w:rsidRPr="0073381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B302E5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B302E5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B302E5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F81A232" w14:textId="77777777" w:rsidR="0027209D" w:rsidRDefault="005F71C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23.01.2023-</w:t>
            </w:r>
          </w:p>
          <w:p w14:paraId="41D7712A" w14:textId="1AB4EC23" w:rsidR="005F71CC" w:rsidRPr="00B302E5" w:rsidRDefault="005F71C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1277" w:type="dxa"/>
          </w:tcPr>
          <w:p w14:paraId="011D2450" w14:textId="7BBC54E8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B302E5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134C487D" w:rsidR="0027209D" w:rsidRPr="00B302E5" w:rsidRDefault="00B302E5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Степаненко А.Г.</w:t>
            </w:r>
          </w:p>
        </w:tc>
      </w:tr>
      <w:tr w:rsidR="00B302E5" w:rsidRPr="00B302E5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B302E5" w:rsidRPr="00B302E5" w:rsidRDefault="00B302E5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AB8B52B" w14:textId="77777777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>23.01.2023-</w:t>
            </w:r>
          </w:p>
          <w:p w14:paraId="4FB8DCA4" w14:textId="3B0B026C" w:rsidR="00B302E5" w:rsidRPr="00B302E5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1277" w:type="dxa"/>
          </w:tcPr>
          <w:p w14:paraId="01F55945" w14:textId="30BC5AFC" w:rsidR="00B302E5" w:rsidRPr="00B302E5" w:rsidRDefault="00F9051F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C6E6FCD" w14:textId="1C327D4D" w:rsidR="00B302E5" w:rsidRPr="00B302E5" w:rsidRDefault="00F9051F" w:rsidP="00B3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4F06087E" w14:textId="77777777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Республики Крым </w:t>
            </w:r>
          </w:p>
          <w:p w14:paraId="3580A1D1" w14:textId="77777777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 xml:space="preserve">по армейскому рукопашному бою, </w:t>
            </w:r>
          </w:p>
          <w:p w14:paraId="22CC92D0" w14:textId="77777777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 xml:space="preserve">памяти офицера спецподразделения «Гром» </w:t>
            </w:r>
          </w:p>
          <w:p w14:paraId="73C3ED1B" w14:textId="48C290CD" w:rsidR="00B302E5" w:rsidRPr="00B302E5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>Евгения Филенко</w:t>
            </w:r>
          </w:p>
        </w:tc>
        <w:tc>
          <w:tcPr>
            <w:tcW w:w="2047" w:type="dxa"/>
          </w:tcPr>
          <w:p w14:paraId="3E6C094A" w14:textId="43F4CBA3" w:rsidR="00B302E5" w:rsidRPr="00B302E5" w:rsidRDefault="00F9051F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1AD25B0" w14:textId="42ACA687" w:rsidR="00B302E5" w:rsidRPr="00B302E5" w:rsidRDefault="00F9051F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А.Г.</w:t>
            </w:r>
          </w:p>
        </w:tc>
      </w:tr>
      <w:tr w:rsidR="005F71CC" w:rsidRPr="00B302E5" w14:paraId="0E6EE694" w14:textId="77777777" w:rsidTr="0058140A">
        <w:trPr>
          <w:trHeight w:val="748"/>
        </w:trPr>
        <w:tc>
          <w:tcPr>
            <w:tcW w:w="724" w:type="dxa"/>
          </w:tcPr>
          <w:p w14:paraId="70C6D6A5" w14:textId="77777777" w:rsidR="005F71CC" w:rsidRPr="00B302E5" w:rsidRDefault="005F71CC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72560C5" w14:textId="68BC89AD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1277" w:type="dxa"/>
          </w:tcPr>
          <w:p w14:paraId="0FFE1D8B" w14:textId="5F58AB19" w:rsidR="005F71CC" w:rsidRDefault="005F71CC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809" w:type="dxa"/>
          </w:tcPr>
          <w:p w14:paraId="22C004E9" w14:textId="611F2266" w:rsidR="005F71CC" w:rsidRDefault="005F71CC" w:rsidP="00B3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Симферополь, </w:t>
            </w:r>
            <w:r w:rsidRPr="005F71CC">
              <w:rPr>
                <w:rFonts w:ascii="Times New Roman" w:hAnsi="Times New Roman" w:cs="Times New Roman"/>
              </w:rPr>
              <w:t>бул. Ленина, 5/7</w:t>
            </w:r>
          </w:p>
        </w:tc>
        <w:tc>
          <w:tcPr>
            <w:tcW w:w="3358" w:type="dxa"/>
          </w:tcPr>
          <w:p w14:paraId="22D8D10E" w14:textId="53F86B8D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</w:t>
            </w:r>
          </w:p>
          <w:p w14:paraId="72D8CBB1" w14:textId="77777777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 xml:space="preserve">по армейскому рукопашному бою, </w:t>
            </w:r>
          </w:p>
          <w:p w14:paraId="020B3BB1" w14:textId="77777777" w:rsidR="005F71CC" w:rsidRP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 xml:space="preserve">памяти офицера спецподразделения «Гром» </w:t>
            </w:r>
          </w:p>
          <w:p w14:paraId="3B8926F3" w14:textId="03FDA87B" w:rsidR="005F71CC" w:rsidRDefault="005F71CC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CC">
              <w:rPr>
                <w:rFonts w:ascii="Times New Roman" w:hAnsi="Times New Roman" w:cs="Times New Roman"/>
                <w:sz w:val="24"/>
                <w:szCs w:val="24"/>
              </w:rPr>
              <w:t>Евгения Филенко</w:t>
            </w:r>
          </w:p>
        </w:tc>
        <w:tc>
          <w:tcPr>
            <w:tcW w:w="2047" w:type="dxa"/>
          </w:tcPr>
          <w:p w14:paraId="17A81CFC" w14:textId="06A4CA80" w:rsidR="005F71CC" w:rsidRDefault="005F71CC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061" w:type="dxa"/>
          </w:tcPr>
          <w:p w14:paraId="276CA7D2" w14:textId="4076D075" w:rsidR="005F71CC" w:rsidRDefault="005F71CC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А.Г.</w:t>
            </w:r>
          </w:p>
        </w:tc>
      </w:tr>
      <w:tr w:rsidR="00C82286" w:rsidRPr="00B302E5" w14:paraId="32465427" w14:textId="77777777" w:rsidTr="0058140A">
        <w:trPr>
          <w:trHeight w:val="748"/>
        </w:trPr>
        <w:tc>
          <w:tcPr>
            <w:tcW w:w="724" w:type="dxa"/>
          </w:tcPr>
          <w:p w14:paraId="767150E1" w14:textId="77777777" w:rsidR="00C82286" w:rsidRPr="00B302E5" w:rsidRDefault="00C82286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438C8D7" w14:textId="7DC0C7CE" w:rsidR="00C82286" w:rsidRDefault="00C82286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277" w:type="dxa"/>
          </w:tcPr>
          <w:p w14:paraId="417DCFAD" w14:textId="437B6F1E" w:rsidR="00C82286" w:rsidRDefault="00C82286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</w:p>
        </w:tc>
        <w:tc>
          <w:tcPr>
            <w:tcW w:w="2809" w:type="dxa"/>
          </w:tcPr>
          <w:p w14:paraId="1294E529" w14:textId="5970AB12" w:rsidR="00C82286" w:rsidRDefault="00C82286" w:rsidP="00B3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Симферополь,</w:t>
            </w:r>
            <w:r>
              <w:t xml:space="preserve"> </w:t>
            </w:r>
            <w:r w:rsidRPr="00C822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2286">
              <w:rPr>
                <w:rFonts w:ascii="Times New Roman" w:hAnsi="Times New Roman" w:cs="Times New Roman"/>
              </w:rPr>
              <w:t>Генова</w:t>
            </w:r>
            <w:proofErr w:type="spellEnd"/>
            <w:r w:rsidRPr="00C82286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3358" w:type="dxa"/>
          </w:tcPr>
          <w:p w14:paraId="75280A0B" w14:textId="0436DAF6" w:rsidR="00C82286" w:rsidRPr="005F71CC" w:rsidRDefault="00C82286" w:rsidP="005F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«Звезда 2»</w:t>
            </w:r>
          </w:p>
        </w:tc>
        <w:tc>
          <w:tcPr>
            <w:tcW w:w="2047" w:type="dxa"/>
          </w:tcPr>
          <w:p w14:paraId="1C163206" w14:textId="32F87E9B" w:rsidR="00C82286" w:rsidRDefault="00C82286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1" w:type="dxa"/>
          </w:tcPr>
          <w:p w14:paraId="1A89C48F" w14:textId="288F50C0" w:rsidR="00C82286" w:rsidRDefault="00C82286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2286" w:rsidRPr="00B302E5" w14:paraId="437B4BB5" w14:textId="77777777" w:rsidTr="0058140A">
        <w:trPr>
          <w:trHeight w:val="748"/>
        </w:trPr>
        <w:tc>
          <w:tcPr>
            <w:tcW w:w="724" w:type="dxa"/>
          </w:tcPr>
          <w:p w14:paraId="6171D2E4" w14:textId="77777777" w:rsidR="00C82286" w:rsidRPr="00B302E5" w:rsidRDefault="00C82286" w:rsidP="00C822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6B4607F" w14:textId="659207A3" w:rsidR="00C82286" w:rsidRDefault="00C82286" w:rsidP="00C8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277" w:type="dxa"/>
          </w:tcPr>
          <w:p w14:paraId="30E6E904" w14:textId="3620720F" w:rsidR="00C82286" w:rsidRDefault="00C82286" w:rsidP="00C8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15:30-17:30</w:t>
            </w:r>
          </w:p>
        </w:tc>
        <w:tc>
          <w:tcPr>
            <w:tcW w:w="2809" w:type="dxa"/>
          </w:tcPr>
          <w:p w14:paraId="2586021E" w14:textId="54CF8CE9" w:rsidR="00C82286" w:rsidRDefault="00C82286" w:rsidP="00C82286">
            <w:pPr>
              <w:jc w:val="center"/>
              <w:rPr>
                <w:rFonts w:ascii="Times New Roman" w:hAnsi="Times New Roman" w:cs="Times New Roman"/>
              </w:rPr>
            </w:pPr>
            <w:r w:rsidRPr="00C82286">
              <w:rPr>
                <w:rFonts w:ascii="Times New Roman" w:hAnsi="Times New Roman" w:cs="Times New Roman"/>
              </w:rPr>
              <w:t xml:space="preserve">Путилинская ул., </w:t>
            </w:r>
            <w:bookmarkStart w:id="0" w:name="_GoBack"/>
            <w:r w:rsidRPr="00C82286">
              <w:rPr>
                <w:rFonts w:ascii="Times New Roman" w:hAnsi="Times New Roman" w:cs="Times New Roman"/>
              </w:rPr>
              <w:t>24</w:t>
            </w:r>
            <w:bookmarkEnd w:id="0"/>
            <w:r w:rsidRPr="00C82286">
              <w:rPr>
                <w:rFonts w:ascii="Times New Roman" w:hAnsi="Times New Roman" w:cs="Times New Roman"/>
              </w:rPr>
              <w:t>, село Укромное</w:t>
            </w:r>
          </w:p>
        </w:tc>
        <w:tc>
          <w:tcPr>
            <w:tcW w:w="3358" w:type="dxa"/>
          </w:tcPr>
          <w:p w14:paraId="210BED33" w14:textId="0E6202D8" w:rsidR="00C82286" w:rsidRDefault="00C82286" w:rsidP="00C8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«Звезда 2»</w:t>
            </w:r>
          </w:p>
        </w:tc>
        <w:tc>
          <w:tcPr>
            <w:tcW w:w="2047" w:type="dxa"/>
          </w:tcPr>
          <w:p w14:paraId="61978F1F" w14:textId="6113C02E" w:rsidR="00C82286" w:rsidRDefault="00C82286" w:rsidP="00C8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1" w:type="dxa"/>
          </w:tcPr>
          <w:p w14:paraId="0E5A910D" w14:textId="4DC088E4" w:rsidR="00C82286" w:rsidRDefault="00C82286" w:rsidP="00C8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635B0" w:rsidRPr="00B302E5" w14:paraId="544E540E" w14:textId="77777777" w:rsidTr="0058140A">
        <w:trPr>
          <w:trHeight w:val="748"/>
        </w:trPr>
        <w:tc>
          <w:tcPr>
            <w:tcW w:w="724" w:type="dxa"/>
          </w:tcPr>
          <w:p w14:paraId="30426046" w14:textId="77777777" w:rsidR="002635B0" w:rsidRPr="00B302E5" w:rsidRDefault="002635B0" w:rsidP="002635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D743A1D" w14:textId="4B9F541F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277" w:type="dxa"/>
          </w:tcPr>
          <w:p w14:paraId="6EE65ED2" w14:textId="28498953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2809" w:type="dxa"/>
          </w:tcPr>
          <w:p w14:paraId="16D09AE6" w14:textId="0F59CC9B" w:rsidR="002635B0" w:rsidRPr="00C82286" w:rsidRDefault="0034751E" w:rsidP="002635B0">
            <w:pPr>
              <w:jc w:val="center"/>
              <w:rPr>
                <w:rFonts w:ascii="Times New Roman" w:hAnsi="Times New Roman" w:cs="Times New Roman"/>
              </w:rPr>
            </w:pPr>
            <w:r w:rsidRPr="0034751E">
              <w:rPr>
                <w:rFonts w:ascii="Times New Roman" w:hAnsi="Times New Roman" w:cs="Times New Roman"/>
              </w:rPr>
              <w:t>Путилинская ул., 24, село Укромное</w:t>
            </w:r>
          </w:p>
        </w:tc>
        <w:tc>
          <w:tcPr>
            <w:tcW w:w="3358" w:type="dxa"/>
          </w:tcPr>
          <w:p w14:paraId="5BD31FBA" w14:textId="2066E8F7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«Звезда 2»</w:t>
            </w:r>
          </w:p>
        </w:tc>
        <w:tc>
          <w:tcPr>
            <w:tcW w:w="2047" w:type="dxa"/>
          </w:tcPr>
          <w:p w14:paraId="4D7508EC" w14:textId="270409C6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1" w:type="dxa"/>
          </w:tcPr>
          <w:p w14:paraId="1DE42439" w14:textId="60F7B3B0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635B0" w:rsidRPr="00B302E5" w14:paraId="504A5DC1" w14:textId="77777777" w:rsidTr="0058140A">
        <w:trPr>
          <w:trHeight w:val="748"/>
        </w:trPr>
        <w:tc>
          <w:tcPr>
            <w:tcW w:w="724" w:type="dxa"/>
          </w:tcPr>
          <w:p w14:paraId="06B00897" w14:textId="77777777" w:rsidR="002635B0" w:rsidRPr="00B302E5" w:rsidRDefault="002635B0" w:rsidP="002635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A464C71" w14:textId="7DEFB9D4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277" w:type="dxa"/>
          </w:tcPr>
          <w:p w14:paraId="65EF5EBE" w14:textId="1E2ABAFA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15:30-18:30</w:t>
            </w:r>
          </w:p>
        </w:tc>
        <w:tc>
          <w:tcPr>
            <w:tcW w:w="2809" w:type="dxa"/>
          </w:tcPr>
          <w:p w14:paraId="2B129B1B" w14:textId="7948FB22" w:rsidR="002635B0" w:rsidRDefault="002635B0" w:rsidP="002635B0">
            <w:pPr>
              <w:jc w:val="center"/>
              <w:rPr>
                <w:rFonts w:ascii="Times New Roman" w:hAnsi="Times New Roman" w:cs="Times New Roman"/>
              </w:rPr>
            </w:pPr>
            <w:r w:rsidRPr="002635B0">
              <w:rPr>
                <w:rFonts w:ascii="Times New Roman" w:hAnsi="Times New Roman" w:cs="Times New Roman"/>
              </w:rPr>
              <w:t xml:space="preserve">Симферополь, ул. </w:t>
            </w:r>
            <w:proofErr w:type="spellStart"/>
            <w:r w:rsidRPr="002635B0">
              <w:rPr>
                <w:rFonts w:ascii="Times New Roman" w:hAnsi="Times New Roman" w:cs="Times New Roman"/>
              </w:rPr>
              <w:t>Генова</w:t>
            </w:r>
            <w:proofErr w:type="spellEnd"/>
            <w:r w:rsidRPr="002635B0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3358" w:type="dxa"/>
          </w:tcPr>
          <w:p w14:paraId="03D52CDC" w14:textId="63D032A5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«Звезда 2»</w:t>
            </w:r>
          </w:p>
        </w:tc>
        <w:tc>
          <w:tcPr>
            <w:tcW w:w="2047" w:type="dxa"/>
          </w:tcPr>
          <w:p w14:paraId="2426A36E" w14:textId="4533D9A7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1" w:type="dxa"/>
          </w:tcPr>
          <w:p w14:paraId="79586C94" w14:textId="7131C337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635B0" w:rsidRPr="00B302E5" w14:paraId="28E795CC" w14:textId="77777777" w:rsidTr="0058140A">
        <w:trPr>
          <w:trHeight w:val="748"/>
        </w:trPr>
        <w:tc>
          <w:tcPr>
            <w:tcW w:w="724" w:type="dxa"/>
          </w:tcPr>
          <w:p w14:paraId="506EF08B" w14:textId="77777777" w:rsidR="002635B0" w:rsidRPr="00B302E5" w:rsidRDefault="002635B0" w:rsidP="002635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B0ED472" w14:textId="66863621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1277" w:type="dxa"/>
          </w:tcPr>
          <w:p w14:paraId="12F8EBFD" w14:textId="03C1FFAC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809" w:type="dxa"/>
          </w:tcPr>
          <w:p w14:paraId="728202D4" w14:textId="2E2A2201" w:rsidR="002635B0" w:rsidRPr="002635B0" w:rsidRDefault="002635B0" w:rsidP="002635B0">
            <w:pPr>
              <w:jc w:val="center"/>
              <w:rPr>
                <w:rFonts w:ascii="Times New Roman" w:hAnsi="Times New Roman" w:cs="Times New Roman"/>
              </w:rPr>
            </w:pPr>
            <w:r w:rsidRPr="002635B0">
              <w:rPr>
                <w:rFonts w:ascii="Times New Roman" w:hAnsi="Times New Roman" w:cs="Times New Roman"/>
              </w:rPr>
              <w:t>Путилинская ул., 24, село Укромное</w:t>
            </w:r>
          </w:p>
        </w:tc>
        <w:tc>
          <w:tcPr>
            <w:tcW w:w="3358" w:type="dxa"/>
          </w:tcPr>
          <w:p w14:paraId="00B36885" w14:textId="0C60E573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«Звезда 2»</w:t>
            </w:r>
          </w:p>
        </w:tc>
        <w:tc>
          <w:tcPr>
            <w:tcW w:w="2047" w:type="dxa"/>
          </w:tcPr>
          <w:p w14:paraId="7DBD6033" w14:textId="7C4F342E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1" w:type="dxa"/>
          </w:tcPr>
          <w:p w14:paraId="652072F9" w14:textId="0591CCE3" w:rsidR="002635B0" w:rsidRDefault="002635B0" w:rsidP="0026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34751E" w:rsidRPr="00B302E5" w14:paraId="07998454" w14:textId="77777777" w:rsidTr="0058140A">
        <w:trPr>
          <w:trHeight w:val="748"/>
        </w:trPr>
        <w:tc>
          <w:tcPr>
            <w:tcW w:w="724" w:type="dxa"/>
          </w:tcPr>
          <w:p w14:paraId="2AD522F3" w14:textId="77777777" w:rsidR="0034751E" w:rsidRPr="00B302E5" w:rsidRDefault="0034751E" w:rsidP="003475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DAA9400" w14:textId="4A70CBC1" w:rsidR="0034751E" w:rsidRDefault="0034751E" w:rsidP="0034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1277" w:type="dxa"/>
          </w:tcPr>
          <w:p w14:paraId="23FCA808" w14:textId="0ADB7946" w:rsidR="0034751E" w:rsidRDefault="0034751E" w:rsidP="0034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809" w:type="dxa"/>
          </w:tcPr>
          <w:p w14:paraId="2EC70131" w14:textId="5A5C52BE" w:rsidR="0034751E" w:rsidRPr="002635B0" w:rsidRDefault="0034751E" w:rsidP="0034751E">
            <w:pPr>
              <w:jc w:val="center"/>
              <w:rPr>
                <w:rFonts w:ascii="Times New Roman" w:hAnsi="Times New Roman" w:cs="Times New Roman"/>
              </w:rPr>
            </w:pPr>
            <w:r w:rsidRPr="0034751E">
              <w:rPr>
                <w:rFonts w:ascii="Times New Roman" w:hAnsi="Times New Roman" w:cs="Times New Roman"/>
              </w:rPr>
              <w:t>Путилинская ул., 24, село Укромное</w:t>
            </w:r>
          </w:p>
        </w:tc>
        <w:tc>
          <w:tcPr>
            <w:tcW w:w="3358" w:type="dxa"/>
          </w:tcPr>
          <w:p w14:paraId="238576D1" w14:textId="2E9CDA89" w:rsidR="0034751E" w:rsidRDefault="0034751E" w:rsidP="0034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«Звезда 2»</w:t>
            </w:r>
          </w:p>
        </w:tc>
        <w:tc>
          <w:tcPr>
            <w:tcW w:w="2047" w:type="dxa"/>
          </w:tcPr>
          <w:p w14:paraId="522BE460" w14:textId="52787F3A" w:rsidR="0034751E" w:rsidRDefault="0034751E" w:rsidP="0034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1" w:type="dxa"/>
          </w:tcPr>
          <w:p w14:paraId="78E51668" w14:textId="73B5BC84" w:rsidR="0034751E" w:rsidRDefault="0034751E" w:rsidP="00347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635B0"/>
    <w:rsid w:val="0027209D"/>
    <w:rsid w:val="00327EE4"/>
    <w:rsid w:val="0034751E"/>
    <w:rsid w:val="00351CAD"/>
    <w:rsid w:val="003A55C6"/>
    <w:rsid w:val="00446CC4"/>
    <w:rsid w:val="00456242"/>
    <w:rsid w:val="00477D6C"/>
    <w:rsid w:val="00484BAB"/>
    <w:rsid w:val="004A160B"/>
    <w:rsid w:val="00531CE1"/>
    <w:rsid w:val="0058140A"/>
    <w:rsid w:val="00593567"/>
    <w:rsid w:val="005F71CC"/>
    <w:rsid w:val="006E44A1"/>
    <w:rsid w:val="00710D8B"/>
    <w:rsid w:val="00713C36"/>
    <w:rsid w:val="00725DBC"/>
    <w:rsid w:val="00733810"/>
    <w:rsid w:val="00740250"/>
    <w:rsid w:val="00781546"/>
    <w:rsid w:val="00795CDF"/>
    <w:rsid w:val="00796304"/>
    <w:rsid w:val="00845725"/>
    <w:rsid w:val="00845F90"/>
    <w:rsid w:val="00853C84"/>
    <w:rsid w:val="00863D38"/>
    <w:rsid w:val="008B7412"/>
    <w:rsid w:val="008F3017"/>
    <w:rsid w:val="00925C87"/>
    <w:rsid w:val="00A32816"/>
    <w:rsid w:val="00A83779"/>
    <w:rsid w:val="00AE47EC"/>
    <w:rsid w:val="00B302E5"/>
    <w:rsid w:val="00BB610B"/>
    <w:rsid w:val="00BD2F46"/>
    <w:rsid w:val="00C225F8"/>
    <w:rsid w:val="00C5174E"/>
    <w:rsid w:val="00C6698A"/>
    <w:rsid w:val="00C763F5"/>
    <w:rsid w:val="00C82286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B94"/>
    <w:rsid w:val="00E94D41"/>
    <w:rsid w:val="00EC0F68"/>
    <w:rsid w:val="00F316C5"/>
    <w:rsid w:val="00F34B26"/>
    <w:rsid w:val="00F4194A"/>
    <w:rsid w:val="00F85059"/>
    <w:rsid w:val="00F9051F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23</cp:revision>
  <cp:lastPrinted>2022-07-28T08:51:00Z</cp:lastPrinted>
  <dcterms:created xsi:type="dcterms:W3CDTF">2022-08-18T08:44:00Z</dcterms:created>
  <dcterms:modified xsi:type="dcterms:W3CDTF">2023-01-19T10:16:00Z</dcterms:modified>
</cp:coreProperties>
</file>