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A8187D">
        <w:rPr>
          <w:rFonts w:ascii="Times New Roman" w:hAnsi="Times New Roman"/>
          <w:sz w:val="28"/>
          <w:szCs w:val="28"/>
        </w:rPr>
        <w:t>23</w:t>
      </w:r>
      <w:r w:rsidR="004847BB">
        <w:rPr>
          <w:rFonts w:ascii="Times New Roman" w:hAnsi="Times New Roman"/>
          <w:sz w:val="28"/>
          <w:szCs w:val="28"/>
        </w:rPr>
        <w:t xml:space="preserve"> января 2023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215BF">
        <w:rPr>
          <w:rFonts w:ascii="Times New Roman" w:hAnsi="Times New Roman"/>
          <w:sz w:val="28"/>
          <w:szCs w:val="28"/>
        </w:rPr>
        <w:t>2</w:t>
      </w:r>
      <w:r w:rsidR="00A8187D">
        <w:rPr>
          <w:rFonts w:ascii="Times New Roman" w:hAnsi="Times New Roman"/>
          <w:sz w:val="28"/>
          <w:szCs w:val="28"/>
        </w:rPr>
        <w:t>9</w:t>
      </w:r>
      <w:r w:rsidR="004847BB">
        <w:rPr>
          <w:rFonts w:ascii="Times New Roman" w:hAnsi="Times New Roman"/>
          <w:sz w:val="28"/>
          <w:szCs w:val="28"/>
        </w:rPr>
        <w:t xml:space="preserve"> января  2023</w:t>
      </w:r>
      <w:r w:rsidRPr="000A5C3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667"/>
        <w:gridCol w:w="1701"/>
        <w:gridCol w:w="2756"/>
        <w:gridCol w:w="3623"/>
        <w:gridCol w:w="2835"/>
        <w:gridCol w:w="2268"/>
      </w:tblGrid>
      <w:tr w:rsidR="00C73D9D" w:rsidRPr="000A4B77" w:rsidTr="00F972A6">
        <w:tc>
          <w:tcPr>
            <w:tcW w:w="42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F972A6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91F48" w:rsidRDefault="008A0995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091F48" w:rsidRDefault="002C261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</w:t>
            </w:r>
            <w:proofErr w:type="gramStart"/>
            <w:r w:rsidR="00091F48" w:rsidRPr="00091F4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 22</w:t>
            </w:r>
          </w:p>
        </w:tc>
        <w:tc>
          <w:tcPr>
            <w:tcW w:w="3623" w:type="dxa"/>
          </w:tcPr>
          <w:p w:rsidR="00091F48" w:rsidRPr="004D75B9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19465E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154D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  <w:p w:rsidR="00A11966" w:rsidRDefault="00A1196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Военная-медицина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D0A" w:rsidRPr="00115D0A" w:rsidRDefault="00115D0A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1F48" w:rsidRDefault="00091F48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</w:t>
            </w:r>
            <w:proofErr w:type="gramStart"/>
            <w:r w:rsidRPr="00091F4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C77FE" w:rsidRDefault="000C77F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E6737F" w:rsidRDefault="00E6737F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C73D9D" w:rsidRPr="000A4B77" w:rsidTr="00F972A6">
        <w:tc>
          <w:tcPr>
            <w:tcW w:w="426" w:type="dxa"/>
          </w:tcPr>
          <w:p w:rsidR="00C73D9D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73D9D" w:rsidRPr="000A4B77" w:rsidRDefault="008A0995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C73D9D" w:rsidRPr="000A4B77" w:rsidRDefault="004A212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16.00-19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56" w:type="dxa"/>
          </w:tcPr>
          <w:p w:rsidR="00FB6710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C73D9D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52F8B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F24CA9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4D75B9">
              <w:rPr>
                <w:rFonts w:ascii="Times New Roman" w:hAnsi="Times New Roman"/>
                <w:sz w:val="28"/>
                <w:szCs w:val="28"/>
              </w:rPr>
              <w:t>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B34" w:rsidRPr="000A4B77" w:rsidRDefault="00084A1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  <w:r w:rsidR="004A2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84A16" w:rsidRDefault="00413CC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D9D" w:rsidRPr="000A4B77" w:rsidRDefault="00084A16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1F48" w:rsidRPr="000A4B77" w:rsidTr="00F972A6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91F48" w:rsidRDefault="008A0995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091F48" w:rsidRDefault="00B75B3C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71F7E" w:rsidRDefault="00091F48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27B41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A11966" w:rsidRDefault="00A11966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115D0A" w:rsidRPr="00115D0A" w:rsidRDefault="00115D0A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67E9" w:rsidRPr="00CE6D2C" w:rsidRDefault="006367E9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267B98" w:rsidRPr="00CE6D2C" w:rsidRDefault="00267B98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CE6D2C" w:rsidRPr="000A4B77" w:rsidTr="00F972A6">
        <w:tc>
          <w:tcPr>
            <w:tcW w:w="426" w:type="dxa"/>
          </w:tcPr>
          <w:p w:rsidR="00CE6D2C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67" w:type="dxa"/>
          </w:tcPr>
          <w:p w:rsidR="00CE6D2C" w:rsidRPr="000A4B77" w:rsidRDefault="008A0995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824AD">
              <w:rPr>
                <w:rFonts w:ascii="Times New Roman" w:hAnsi="Times New Roman"/>
                <w:sz w:val="28"/>
                <w:szCs w:val="28"/>
              </w:rPr>
              <w:t>.01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1701" w:type="dxa"/>
          </w:tcPr>
          <w:p w:rsidR="00CE6D2C" w:rsidRPr="000A4B77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>Красная Поляна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ул.Ленина 16</w:t>
            </w:r>
          </w:p>
        </w:tc>
        <w:tc>
          <w:tcPr>
            <w:tcW w:w="3623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31649C" w:rsidRDefault="0031649C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1649C" w:rsidRDefault="0031649C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подготовка.</w:t>
            </w:r>
          </w:p>
          <w:p w:rsidR="0031649C" w:rsidRDefault="0031649C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Противопожарная подготовка.</w:t>
            </w:r>
          </w:p>
          <w:p w:rsidR="00A11966" w:rsidRDefault="00A11966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Высотная подготовка.</w:t>
            </w:r>
          </w:p>
          <w:p w:rsidR="00A11966" w:rsidRDefault="00A11966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Военно-медицинская подготовка.</w:t>
            </w:r>
          </w:p>
          <w:p w:rsidR="0031649C" w:rsidRPr="00CE6D2C" w:rsidRDefault="0031649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6D2C" w:rsidRPr="00CE6D2C" w:rsidRDefault="00CE6D2C" w:rsidP="002B24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4FE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2B24FE" w:rsidRPr="00CE6D2C" w:rsidRDefault="002B24FE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7BB" w:rsidRPr="000A4B77" w:rsidTr="00F972A6">
        <w:tc>
          <w:tcPr>
            <w:tcW w:w="426" w:type="dxa"/>
          </w:tcPr>
          <w:p w:rsidR="004847BB" w:rsidRDefault="004847B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67" w:type="dxa"/>
          </w:tcPr>
          <w:p w:rsidR="004847BB" w:rsidRDefault="008A0995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4847BB" w:rsidRDefault="004847BB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9.30-14.00</w:t>
            </w:r>
          </w:p>
        </w:tc>
        <w:tc>
          <w:tcPr>
            <w:tcW w:w="2756" w:type="dxa"/>
          </w:tcPr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ерноморское</w:t>
            </w:r>
            <w:proofErr w:type="spellEnd"/>
          </w:p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арабельная</w:t>
            </w:r>
            <w:proofErr w:type="spellEnd"/>
          </w:p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4847BB" w:rsidRPr="00CE6D2C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847BB" w:rsidRDefault="0031649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подготовка.</w:t>
            </w:r>
          </w:p>
          <w:p w:rsidR="005E6D36" w:rsidRDefault="005E6D36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Огневая подготовка.</w:t>
            </w:r>
          </w:p>
          <w:p w:rsidR="005E6D36" w:rsidRDefault="005E6D36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Военно-медицинская подготовка.</w:t>
            </w:r>
          </w:p>
          <w:p w:rsidR="0031649C" w:rsidRPr="00CE6D2C" w:rsidRDefault="005E6D36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Разведывательная подготовка.</w:t>
            </w:r>
          </w:p>
        </w:tc>
        <w:tc>
          <w:tcPr>
            <w:tcW w:w="2268" w:type="dxa"/>
          </w:tcPr>
          <w:p w:rsidR="004847BB" w:rsidRDefault="004847BB" w:rsidP="004847BB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4847BB" w:rsidRPr="00CE6D2C" w:rsidRDefault="004847BB" w:rsidP="004847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отдела Зонального (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Тарханкут</w:t>
      </w:r>
      <w:proofErr w:type="spellEnd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центра </w:t>
      </w:r>
    </w:p>
    <w:p w:rsidR="006B1B59" w:rsidRP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подготовке к военной службе</w:t>
      </w:r>
    </w:p>
    <w:p w:rsidR="006B1B59" w:rsidRP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 патриотическому воспитанию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В.В.Недобежкин</w:t>
      </w:r>
      <w:proofErr w:type="spellEnd"/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46402"/>
    <w:rsid w:val="000737EA"/>
    <w:rsid w:val="00080E72"/>
    <w:rsid w:val="000824AD"/>
    <w:rsid w:val="00084A16"/>
    <w:rsid w:val="00091F48"/>
    <w:rsid w:val="000A4B77"/>
    <w:rsid w:val="000A5C3B"/>
    <w:rsid w:val="000B1CEE"/>
    <w:rsid w:val="000B7B6F"/>
    <w:rsid w:val="000C5602"/>
    <w:rsid w:val="000C77FE"/>
    <w:rsid w:val="00115D0A"/>
    <w:rsid w:val="0014197E"/>
    <w:rsid w:val="00160109"/>
    <w:rsid w:val="00166221"/>
    <w:rsid w:val="0019465E"/>
    <w:rsid w:val="001A2ED7"/>
    <w:rsid w:val="001B452F"/>
    <w:rsid w:val="001B63DB"/>
    <w:rsid w:val="001C0045"/>
    <w:rsid w:val="001C4899"/>
    <w:rsid w:val="001D60AB"/>
    <w:rsid w:val="0020669E"/>
    <w:rsid w:val="0021493C"/>
    <w:rsid w:val="00222D88"/>
    <w:rsid w:val="00224573"/>
    <w:rsid w:val="00226B78"/>
    <w:rsid w:val="00227955"/>
    <w:rsid w:val="00227B41"/>
    <w:rsid w:val="002322FF"/>
    <w:rsid w:val="00232393"/>
    <w:rsid w:val="002373F0"/>
    <w:rsid w:val="002377C4"/>
    <w:rsid w:val="002472CA"/>
    <w:rsid w:val="00267B98"/>
    <w:rsid w:val="00287AE6"/>
    <w:rsid w:val="002910DD"/>
    <w:rsid w:val="0029443A"/>
    <w:rsid w:val="002A09DB"/>
    <w:rsid w:val="002A4C2F"/>
    <w:rsid w:val="002B24FE"/>
    <w:rsid w:val="002B4E57"/>
    <w:rsid w:val="002C109C"/>
    <w:rsid w:val="002C2617"/>
    <w:rsid w:val="002C5B34"/>
    <w:rsid w:val="002D0807"/>
    <w:rsid w:val="003057DD"/>
    <w:rsid w:val="00305EAD"/>
    <w:rsid w:val="00314919"/>
    <w:rsid w:val="0031649C"/>
    <w:rsid w:val="0033245C"/>
    <w:rsid w:val="003434D0"/>
    <w:rsid w:val="003543D6"/>
    <w:rsid w:val="00375D06"/>
    <w:rsid w:val="003A6CAC"/>
    <w:rsid w:val="003D2D0C"/>
    <w:rsid w:val="003D6019"/>
    <w:rsid w:val="003D78B6"/>
    <w:rsid w:val="00413CCE"/>
    <w:rsid w:val="0042775B"/>
    <w:rsid w:val="00432F60"/>
    <w:rsid w:val="0044031D"/>
    <w:rsid w:val="00443483"/>
    <w:rsid w:val="00452440"/>
    <w:rsid w:val="004600B0"/>
    <w:rsid w:val="004847BB"/>
    <w:rsid w:val="004926BC"/>
    <w:rsid w:val="004A2127"/>
    <w:rsid w:val="004A62FE"/>
    <w:rsid w:val="004D75B9"/>
    <w:rsid w:val="0052662D"/>
    <w:rsid w:val="00532703"/>
    <w:rsid w:val="00533F3F"/>
    <w:rsid w:val="00550A74"/>
    <w:rsid w:val="00550E65"/>
    <w:rsid w:val="00581D10"/>
    <w:rsid w:val="0058653F"/>
    <w:rsid w:val="00587383"/>
    <w:rsid w:val="005C7594"/>
    <w:rsid w:val="005D5D8E"/>
    <w:rsid w:val="005E3029"/>
    <w:rsid w:val="005E5638"/>
    <w:rsid w:val="005E6D36"/>
    <w:rsid w:val="006046E4"/>
    <w:rsid w:val="006159D5"/>
    <w:rsid w:val="0062492A"/>
    <w:rsid w:val="006367E9"/>
    <w:rsid w:val="00636992"/>
    <w:rsid w:val="006553CE"/>
    <w:rsid w:val="00665063"/>
    <w:rsid w:val="00671894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6564B"/>
    <w:rsid w:val="0078198E"/>
    <w:rsid w:val="00785043"/>
    <w:rsid w:val="0079335B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1F7E"/>
    <w:rsid w:val="008765F3"/>
    <w:rsid w:val="008778BB"/>
    <w:rsid w:val="0089154D"/>
    <w:rsid w:val="008A0995"/>
    <w:rsid w:val="008A1E47"/>
    <w:rsid w:val="008A57C2"/>
    <w:rsid w:val="008C7783"/>
    <w:rsid w:val="008D1B0C"/>
    <w:rsid w:val="008E3C83"/>
    <w:rsid w:val="0090675D"/>
    <w:rsid w:val="00906E59"/>
    <w:rsid w:val="009215BF"/>
    <w:rsid w:val="00962271"/>
    <w:rsid w:val="00975736"/>
    <w:rsid w:val="0098006A"/>
    <w:rsid w:val="009825DB"/>
    <w:rsid w:val="00985230"/>
    <w:rsid w:val="009A1757"/>
    <w:rsid w:val="009A61FD"/>
    <w:rsid w:val="009B0097"/>
    <w:rsid w:val="009B5C55"/>
    <w:rsid w:val="009B7DB1"/>
    <w:rsid w:val="009D011F"/>
    <w:rsid w:val="00A11966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8187D"/>
    <w:rsid w:val="00A84B5F"/>
    <w:rsid w:val="00A86488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75B3C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454DF"/>
    <w:rsid w:val="00C52F8B"/>
    <w:rsid w:val="00C71BEF"/>
    <w:rsid w:val="00C73D9D"/>
    <w:rsid w:val="00CD4701"/>
    <w:rsid w:val="00CE6D2C"/>
    <w:rsid w:val="00D24CD8"/>
    <w:rsid w:val="00D61AB0"/>
    <w:rsid w:val="00D80D12"/>
    <w:rsid w:val="00D92801"/>
    <w:rsid w:val="00DB1281"/>
    <w:rsid w:val="00DB2DAD"/>
    <w:rsid w:val="00DC502D"/>
    <w:rsid w:val="00DE39CC"/>
    <w:rsid w:val="00E01F00"/>
    <w:rsid w:val="00E25F91"/>
    <w:rsid w:val="00E31ED2"/>
    <w:rsid w:val="00E37068"/>
    <w:rsid w:val="00E45DF8"/>
    <w:rsid w:val="00E6737F"/>
    <w:rsid w:val="00E9154C"/>
    <w:rsid w:val="00E934BE"/>
    <w:rsid w:val="00EB0F4E"/>
    <w:rsid w:val="00F12B52"/>
    <w:rsid w:val="00F17A71"/>
    <w:rsid w:val="00F24CA9"/>
    <w:rsid w:val="00F43948"/>
    <w:rsid w:val="00F5110A"/>
    <w:rsid w:val="00F57FA4"/>
    <w:rsid w:val="00F90C33"/>
    <w:rsid w:val="00F92FCB"/>
    <w:rsid w:val="00F972A6"/>
    <w:rsid w:val="00FB6710"/>
    <w:rsid w:val="00FB6B4D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ПК</cp:lastModifiedBy>
  <cp:revision>134</cp:revision>
  <cp:lastPrinted>2022-04-13T14:09:00Z</cp:lastPrinted>
  <dcterms:created xsi:type="dcterms:W3CDTF">2022-05-11T15:05:00Z</dcterms:created>
  <dcterms:modified xsi:type="dcterms:W3CDTF">2023-01-18T05:58:00Z</dcterms:modified>
</cp:coreProperties>
</file>