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0C" w:rsidRPr="00E66AC6" w:rsidRDefault="00391D43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Расписание занятий</w:t>
      </w:r>
      <w:r w:rsidR="00DF0C0C" w:rsidRPr="00E66AC6">
        <w:rPr>
          <w:rFonts w:ascii="Times New Roman" w:hAnsi="Times New Roman" w:cs="Times New Roman"/>
          <w:sz w:val="28"/>
          <w:szCs w:val="28"/>
        </w:rPr>
        <w:t>-мероприятий</w:t>
      </w:r>
      <w:r w:rsidRPr="00E66AC6">
        <w:rPr>
          <w:rFonts w:ascii="Times New Roman" w:hAnsi="Times New Roman" w:cs="Times New Roman"/>
          <w:sz w:val="28"/>
          <w:szCs w:val="28"/>
        </w:rPr>
        <w:t xml:space="preserve"> </w:t>
      </w:r>
      <w:r w:rsidR="00DF0C0C" w:rsidRPr="00E66AC6">
        <w:rPr>
          <w:rFonts w:ascii="Times New Roman" w:hAnsi="Times New Roman" w:cs="Times New Roman"/>
          <w:sz w:val="28"/>
          <w:szCs w:val="28"/>
        </w:rPr>
        <w:t>зонального центра «Центральный» по подготовке к военной</w:t>
      </w:r>
    </w:p>
    <w:p w:rsidR="00F32248" w:rsidRPr="00E66AC6" w:rsidRDefault="00DF0C0C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службе и патриотическому воспитанию ГБОУ ДО РК «</w:t>
      </w:r>
      <w:proofErr w:type="spellStart"/>
      <w:r w:rsidR="00F32248" w:rsidRPr="00E66AC6">
        <w:rPr>
          <w:rFonts w:ascii="Times New Roman" w:hAnsi="Times New Roman" w:cs="Times New Roman"/>
          <w:sz w:val="28"/>
          <w:szCs w:val="28"/>
        </w:rPr>
        <w:t>Крымпатриотцентр</w:t>
      </w:r>
      <w:proofErr w:type="spellEnd"/>
      <w:r w:rsidR="00F32248" w:rsidRPr="00E66AC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B7FB1" w:rsidRPr="00E66AC6" w:rsidRDefault="00F32248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с</w:t>
      </w:r>
      <w:r w:rsidR="002469CB">
        <w:rPr>
          <w:rFonts w:ascii="Times New Roman" w:hAnsi="Times New Roman" w:cs="Times New Roman"/>
          <w:sz w:val="28"/>
          <w:szCs w:val="28"/>
        </w:rPr>
        <w:t xml:space="preserve"> 5.12</w:t>
      </w:r>
      <w:r w:rsidR="00D52E1D">
        <w:rPr>
          <w:rFonts w:ascii="Times New Roman" w:hAnsi="Times New Roman" w:cs="Times New Roman"/>
          <w:sz w:val="28"/>
          <w:szCs w:val="28"/>
        </w:rPr>
        <w:t>.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 по </w:t>
      </w:r>
      <w:r w:rsidR="002469CB">
        <w:rPr>
          <w:rFonts w:ascii="Times New Roman" w:hAnsi="Times New Roman" w:cs="Times New Roman"/>
          <w:sz w:val="28"/>
          <w:szCs w:val="28"/>
        </w:rPr>
        <w:t>9</w:t>
      </w:r>
      <w:r w:rsidR="00064B80">
        <w:rPr>
          <w:rFonts w:ascii="Times New Roman" w:hAnsi="Times New Roman" w:cs="Times New Roman"/>
          <w:sz w:val="28"/>
          <w:szCs w:val="28"/>
        </w:rPr>
        <w:t>.12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. </w:t>
      </w:r>
      <w:r w:rsidR="009C14E2" w:rsidRPr="00E66AC6">
        <w:rPr>
          <w:rFonts w:ascii="Times New Roman" w:hAnsi="Times New Roman" w:cs="Times New Roman"/>
          <w:sz w:val="28"/>
          <w:szCs w:val="28"/>
        </w:rPr>
        <w:t>202</w:t>
      </w:r>
      <w:r w:rsidR="00DF0C0C" w:rsidRPr="00E66AC6">
        <w:rPr>
          <w:rFonts w:ascii="Times New Roman" w:hAnsi="Times New Roman" w:cs="Times New Roman"/>
          <w:sz w:val="28"/>
          <w:szCs w:val="28"/>
        </w:rPr>
        <w:t>2</w:t>
      </w:r>
      <w:r w:rsidR="00D52E1D" w:rsidRPr="00E20717">
        <w:rPr>
          <w:rFonts w:ascii="Times New Roman" w:hAnsi="Times New Roman" w:cs="Times New Roman"/>
          <w:sz w:val="28"/>
          <w:szCs w:val="28"/>
        </w:rPr>
        <w:t xml:space="preserve"> </w:t>
      </w:r>
      <w:r w:rsidR="009C14E2" w:rsidRPr="00E66AC6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36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4536"/>
        <w:gridCol w:w="1417"/>
        <w:gridCol w:w="2552"/>
        <w:gridCol w:w="2268"/>
      </w:tblGrid>
      <w:tr w:rsidR="00DF6359" w:rsidTr="00DF6359">
        <w:tc>
          <w:tcPr>
            <w:tcW w:w="1985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51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Мероприятие/ занятие</w:t>
            </w:r>
          </w:p>
        </w:tc>
        <w:tc>
          <w:tcPr>
            <w:tcW w:w="1417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 </w:t>
            </w:r>
          </w:p>
        </w:tc>
        <w:tc>
          <w:tcPr>
            <w:tcW w:w="2552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DF6359" w:rsidTr="00DF6359">
        <w:trPr>
          <w:trHeight w:val="633"/>
        </w:trPr>
        <w:tc>
          <w:tcPr>
            <w:tcW w:w="1985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DF6359" w:rsidRPr="00E66AC6" w:rsidRDefault="002469CB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F6359" w:rsidRDefault="00DF6359" w:rsidP="00E6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военной топографии с воспитанниками ВПК г.</w:t>
            </w:r>
            <w:r w:rsidR="00DF5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Симферополя</w:t>
            </w:r>
          </w:p>
          <w:p w:rsidR="00DF555A" w:rsidRPr="00E66AC6" w:rsidRDefault="00DF555A" w:rsidP="00E6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6359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6359" w:rsidRPr="00E66AC6" w:rsidRDefault="00DF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В.Т.</w:t>
            </w:r>
          </w:p>
        </w:tc>
      </w:tr>
      <w:tr w:rsidR="00DF555A" w:rsidTr="00DF6359">
        <w:trPr>
          <w:trHeight w:val="633"/>
        </w:trPr>
        <w:tc>
          <w:tcPr>
            <w:tcW w:w="1985" w:type="dxa"/>
          </w:tcPr>
          <w:p w:rsidR="00DF555A" w:rsidRPr="00E66AC6" w:rsidRDefault="00DF555A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DF555A" w:rsidRPr="00E66AC6" w:rsidRDefault="002469CB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CB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F555A" w:rsidRDefault="00DF555A" w:rsidP="00DF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555A" w:rsidRDefault="00880245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</w:t>
            </w:r>
            <w:r w:rsidRPr="008802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555A" w:rsidRDefault="00DF555A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</w:t>
            </w:r>
            <w:r w:rsidR="00CE29B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</w:p>
          <w:p w:rsidR="00DF555A" w:rsidRDefault="00CE29BD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DF555A">
              <w:rPr>
                <w:rFonts w:ascii="Times New Roman" w:hAnsi="Times New Roman" w:cs="Times New Roman"/>
                <w:sz w:val="24"/>
                <w:szCs w:val="24"/>
              </w:rPr>
              <w:t>Добровская школа</w:t>
            </w:r>
            <w:r w:rsidR="00880245">
              <w:rPr>
                <w:rFonts w:ascii="Times New Roman" w:hAnsi="Times New Roman" w:cs="Times New Roman"/>
                <w:sz w:val="24"/>
                <w:szCs w:val="24"/>
              </w:rPr>
              <w:t>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555A" w:rsidRDefault="00DF555A" w:rsidP="00DF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CE29BD" w:rsidTr="004C0D05">
        <w:trPr>
          <w:trHeight w:val="633"/>
        </w:trPr>
        <w:tc>
          <w:tcPr>
            <w:tcW w:w="1985" w:type="dxa"/>
          </w:tcPr>
          <w:p w:rsidR="00CE29BD" w:rsidRPr="00E66AC6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CE29BD" w:rsidRDefault="002469CB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CB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536" w:type="dxa"/>
          </w:tcPr>
          <w:p w:rsidR="00CE29BD" w:rsidRPr="00E66AC6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CE29BD" w:rsidRDefault="00880245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12:30-17:3</w:t>
            </w:r>
            <w:r w:rsidR="00CE2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CE29BD" w:rsidRPr="00DF555A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29BD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9BD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DF6359" w:rsidTr="00DF6359">
        <w:trPr>
          <w:trHeight w:val="599"/>
        </w:trPr>
        <w:tc>
          <w:tcPr>
            <w:tcW w:w="1985" w:type="dxa"/>
          </w:tcPr>
          <w:p w:rsidR="00DF6359" w:rsidRPr="00E66AC6" w:rsidRDefault="00DF6359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DF6359" w:rsidRPr="00E66AC6" w:rsidRDefault="002469CB" w:rsidP="00B8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к открытому соревнованию «Гонка с преследованием».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2552" w:type="dxa"/>
          </w:tcPr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КПЦ</w:t>
            </w:r>
          </w:p>
        </w:tc>
        <w:tc>
          <w:tcPr>
            <w:tcW w:w="2268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В.Т.</w:t>
            </w:r>
          </w:p>
        </w:tc>
      </w:tr>
      <w:tr w:rsidR="00CE29BD" w:rsidTr="009C3C6C">
        <w:trPr>
          <w:trHeight w:val="599"/>
        </w:trPr>
        <w:tc>
          <w:tcPr>
            <w:tcW w:w="1985" w:type="dxa"/>
          </w:tcPr>
          <w:p w:rsidR="00CE29BD" w:rsidRPr="00E66AC6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CE29BD" w:rsidRPr="00E66AC6" w:rsidRDefault="002469CB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CB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29BD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29BD" w:rsidRDefault="00880245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</w:t>
            </w:r>
            <w:r w:rsidRPr="008802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E29BD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CE29BD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</w:t>
            </w:r>
            <w:r w:rsidR="00880245">
              <w:rPr>
                <w:rFonts w:ascii="Times New Roman" w:hAnsi="Times New Roman" w:cs="Times New Roman"/>
                <w:sz w:val="24"/>
                <w:szCs w:val="24"/>
              </w:rPr>
              <w:t>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29BD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880245" w:rsidTr="004B02F4">
        <w:trPr>
          <w:trHeight w:val="599"/>
        </w:trPr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880245" w:rsidRPr="00E66AC6" w:rsidRDefault="002469CB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CB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536" w:type="dxa"/>
          </w:tcPr>
          <w:p w:rsidR="00880245" w:rsidRPr="00E66AC6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12:00-16:00</w:t>
            </w:r>
          </w:p>
        </w:tc>
        <w:tc>
          <w:tcPr>
            <w:tcW w:w="2552" w:type="dxa"/>
          </w:tcPr>
          <w:p w:rsidR="00880245" w:rsidRPr="00DF555A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DF6359" w:rsidTr="00DF6359">
        <w:tc>
          <w:tcPr>
            <w:tcW w:w="1985" w:type="dxa"/>
          </w:tcPr>
          <w:p w:rsidR="00DF6359" w:rsidRPr="00E66AC6" w:rsidRDefault="00DF6359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DF6359" w:rsidRPr="00E66AC6" w:rsidRDefault="002469CB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военной топографии с воспитанниками ВПК г.</w:t>
            </w:r>
            <w:r w:rsidR="00E20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Симферополя</w:t>
            </w:r>
          </w:p>
        </w:tc>
        <w:tc>
          <w:tcPr>
            <w:tcW w:w="1417" w:type="dxa"/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</w:tcPr>
          <w:p w:rsidR="00DF6359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</w:t>
            </w:r>
          </w:p>
        </w:tc>
      </w:tr>
      <w:tr w:rsidR="00880245" w:rsidTr="00E178FD"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851" w:type="dxa"/>
          </w:tcPr>
          <w:p w:rsidR="00880245" w:rsidRPr="00E66AC6" w:rsidRDefault="002469CB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CB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9.00-14</w:t>
            </w:r>
            <w:r w:rsidRPr="008802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880245" w:rsidTr="00DF6359"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880245" w:rsidRPr="00E66AC6" w:rsidRDefault="002469CB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CB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536" w:type="dxa"/>
          </w:tcPr>
          <w:p w:rsidR="00880245" w:rsidRPr="00E66AC6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12:00-16:00</w:t>
            </w:r>
          </w:p>
        </w:tc>
        <w:tc>
          <w:tcPr>
            <w:tcW w:w="2552" w:type="dxa"/>
          </w:tcPr>
          <w:p w:rsidR="00880245" w:rsidRPr="00DF555A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DF6359" w:rsidTr="00DF6359">
        <w:trPr>
          <w:trHeight w:val="782"/>
        </w:trPr>
        <w:tc>
          <w:tcPr>
            <w:tcW w:w="1985" w:type="dxa"/>
          </w:tcPr>
          <w:p w:rsidR="00DF6359" w:rsidRPr="00E66AC6" w:rsidRDefault="00DF6359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DF6359" w:rsidRPr="00E66AC6" w:rsidRDefault="002469CB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DF6359" w:rsidRPr="00E66AC6" w:rsidRDefault="00CE29BD" w:rsidP="002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DF6359" w:rsidRDefault="00880245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10:00-13</w:t>
            </w:r>
            <w:r w:rsidR="00DF63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</w:tcPr>
          <w:p w:rsidR="00DF555A" w:rsidRPr="00DF555A" w:rsidRDefault="00DF555A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F6359" w:rsidRDefault="00DF6359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Default="00DF6359" w:rsidP="002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880245" w:rsidTr="007052B7">
        <w:trPr>
          <w:trHeight w:val="782"/>
        </w:trPr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880245" w:rsidRPr="00E66AC6" w:rsidRDefault="002469CB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CB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0245" w:rsidRDefault="00A9262A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A5468E" w:rsidTr="007052B7">
        <w:trPr>
          <w:trHeight w:val="782"/>
        </w:trPr>
        <w:tc>
          <w:tcPr>
            <w:tcW w:w="1985" w:type="dxa"/>
          </w:tcPr>
          <w:p w:rsidR="00A5468E" w:rsidRPr="00E66AC6" w:rsidRDefault="00A5468E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A5468E" w:rsidRPr="00E66AC6" w:rsidRDefault="002469CB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CB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5468E" w:rsidRPr="00A5468E" w:rsidRDefault="00A5468E" w:rsidP="00A5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8E"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плана конспекта по огневой подготовке</w:t>
            </w:r>
          </w:p>
          <w:p w:rsidR="00A5468E" w:rsidRDefault="00A5468E" w:rsidP="00A5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8E">
              <w:rPr>
                <w:rFonts w:ascii="Times New Roman" w:hAnsi="Times New Roman" w:cs="Times New Roman"/>
                <w:iCs/>
                <w:sz w:val="24"/>
                <w:szCs w:val="24"/>
              </w:rPr>
              <w:t>г. Симферополь, ул. 60 лет Октября, 13/64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468E" w:rsidRPr="00A9262A" w:rsidRDefault="00A5468E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8E">
              <w:rPr>
                <w:rFonts w:ascii="Times New Roman" w:hAnsi="Times New Roman" w:cs="Times New Roman"/>
                <w:sz w:val="24"/>
                <w:szCs w:val="24"/>
              </w:rPr>
              <w:t>9:00-18:00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468E" w:rsidRDefault="00A5468E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468E" w:rsidRDefault="00A5468E" w:rsidP="00A5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68E">
              <w:rPr>
                <w:rFonts w:ascii="Times New Roman" w:hAnsi="Times New Roman" w:cs="Times New Roman"/>
                <w:sz w:val="24"/>
                <w:szCs w:val="24"/>
              </w:rPr>
              <w:t>Сербул</w:t>
            </w:r>
            <w:proofErr w:type="spellEnd"/>
            <w:r w:rsidRPr="00A5468E">
              <w:rPr>
                <w:rFonts w:ascii="Times New Roman" w:hAnsi="Times New Roman" w:cs="Times New Roman"/>
                <w:sz w:val="24"/>
                <w:szCs w:val="24"/>
              </w:rPr>
              <w:t xml:space="preserve"> В.Т</w:t>
            </w:r>
          </w:p>
        </w:tc>
      </w:tr>
      <w:tr w:rsidR="00DF6359" w:rsidTr="00DF6359">
        <w:trPr>
          <w:trHeight w:val="586"/>
        </w:trPr>
        <w:tc>
          <w:tcPr>
            <w:tcW w:w="1985" w:type="dxa"/>
          </w:tcPr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DF6359" w:rsidRPr="00E66AC6" w:rsidRDefault="002469CB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DF6359" w:rsidRPr="00E66AC6" w:rsidRDefault="00DF6359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военной топографии с воспитанниками ВПК г.</w:t>
            </w:r>
            <w:r w:rsidR="00CE2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Симферополя</w:t>
            </w:r>
          </w:p>
        </w:tc>
        <w:tc>
          <w:tcPr>
            <w:tcW w:w="1417" w:type="dxa"/>
          </w:tcPr>
          <w:p w:rsidR="00DF6359" w:rsidRPr="00E66AC6" w:rsidRDefault="00DF6359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</w:tcPr>
          <w:p w:rsidR="00DF6359" w:rsidRPr="00DF6359" w:rsidRDefault="00DF6359" w:rsidP="00DF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5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18 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Pr="00E66AC6" w:rsidRDefault="00DF6359" w:rsidP="00DF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359">
              <w:rPr>
                <w:rFonts w:ascii="Times New Roman" w:hAnsi="Times New Roman" w:cs="Times New Roman"/>
                <w:sz w:val="24"/>
                <w:szCs w:val="24"/>
              </w:rPr>
              <w:t>Сербул</w:t>
            </w:r>
            <w:proofErr w:type="spellEnd"/>
            <w:r w:rsidRPr="00DF6359">
              <w:rPr>
                <w:rFonts w:ascii="Times New Roman" w:hAnsi="Times New Roman" w:cs="Times New Roman"/>
                <w:sz w:val="24"/>
                <w:szCs w:val="24"/>
              </w:rPr>
              <w:t xml:space="preserve"> В.Т</w:t>
            </w:r>
          </w:p>
        </w:tc>
      </w:tr>
      <w:tr w:rsidR="002469CB" w:rsidTr="00DE4295">
        <w:trPr>
          <w:trHeight w:val="586"/>
        </w:trPr>
        <w:tc>
          <w:tcPr>
            <w:tcW w:w="1985" w:type="dxa"/>
          </w:tcPr>
          <w:p w:rsidR="002469CB" w:rsidRPr="00E66AC6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2469CB" w:rsidRDefault="002469CB" w:rsidP="002469CB">
            <w:pPr>
              <w:jc w:val="center"/>
            </w:pPr>
            <w:r w:rsidRPr="00A32C0C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469CB" w:rsidRDefault="002469CB" w:rsidP="0024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69CB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469CB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2469CB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69CB" w:rsidRDefault="002469CB" w:rsidP="0024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2469CB" w:rsidTr="00DF6359">
        <w:trPr>
          <w:trHeight w:val="586"/>
        </w:trPr>
        <w:tc>
          <w:tcPr>
            <w:tcW w:w="1985" w:type="dxa"/>
          </w:tcPr>
          <w:p w:rsidR="002469CB" w:rsidRPr="00E66AC6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2469CB" w:rsidRDefault="002469CB" w:rsidP="002469CB">
            <w:pPr>
              <w:jc w:val="center"/>
            </w:pPr>
            <w:r w:rsidRPr="00A32C0C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536" w:type="dxa"/>
          </w:tcPr>
          <w:p w:rsidR="002469CB" w:rsidRPr="00E66AC6" w:rsidRDefault="002469CB" w:rsidP="0024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2469CB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11:00-15:00</w:t>
            </w:r>
          </w:p>
        </w:tc>
        <w:tc>
          <w:tcPr>
            <w:tcW w:w="2552" w:type="dxa"/>
          </w:tcPr>
          <w:p w:rsidR="002469CB" w:rsidRPr="00DF555A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69CB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9CB" w:rsidRDefault="002469CB" w:rsidP="0024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bookmarkEnd w:id="0"/>
    </w:tbl>
    <w:p w:rsidR="008A4943" w:rsidRDefault="008A4943" w:rsidP="00F32248">
      <w:pPr>
        <w:rPr>
          <w:sz w:val="28"/>
          <w:szCs w:val="28"/>
        </w:rPr>
      </w:pPr>
    </w:p>
    <w:sectPr w:rsidR="008A4943" w:rsidSect="007951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43"/>
    <w:rsid w:val="00064B80"/>
    <w:rsid w:val="00111752"/>
    <w:rsid w:val="001176DA"/>
    <w:rsid w:val="001E2F01"/>
    <w:rsid w:val="002413B3"/>
    <w:rsid w:val="002469CB"/>
    <w:rsid w:val="0027275D"/>
    <w:rsid w:val="00391D43"/>
    <w:rsid w:val="004369D9"/>
    <w:rsid w:val="00512F02"/>
    <w:rsid w:val="006361A9"/>
    <w:rsid w:val="0075733B"/>
    <w:rsid w:val="00791809"/>
    <w:rsid w:val="00795168"/>
    <w:rsid w:val="00855D65"/>
    <w:rsid w:val="00880245"/>
    <w:rsid w:val="008A4943"/>
    <w:rsid w:val="009C14E2"/>
    <w:rsid w:val="009E43DB"/>
    <w:rsid w:val="00A5468E"/>
    <w:rsid w:val="00A9262A"/>
    <w:rsid w:val="00AD2C0D"/>
    <w:rsid w:val="00B861D9"/>
    <w:rsid w:val="00BF2CA6"/>
    <w:rsid w:val="00CE29BD"/>
    <w:rsid w:val="00D52E1D"/>
    <w:rsid w:val="00DB6D9D"/>
    <w:rsid w:val="00DB7FB1"/>
    <w:rsid w:val="00DC1053"/>
    <w:rsid w:val="00DE3AC4"/>
    <w:rsid w:val="00DF0C0C"/>
    <w:rsid w:val="00DF2321"/>
    <w:rsid w:val="00DF555A"/>
    <w:rsid w:val="00DF6359"/>
    <w:rsid w:val="00E20717"/>
    <w:rsid w:val="00E66AC6"/>
    <w:rsid w:val="00E70A16"/>
    <w:rsid w:val="00E85769"/>
    <w:rsid w:val="00F3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76C3E-02AA-49A0-A973-B49A2331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Сербул</dc:creator>
  <cp:keywords/>
  <dc:description/>
  <cp:lastModifiedBy>Терещенко</cp:lastModifiedBy>
  <cp:revision>4</cp:revision>
  <cp:lastPrinted>2022-04-13T11:31:00Z</cp:lastPrinted>
  <dcterms:created xsi:type="dcterms:W3CDTF">2022-11-16T07:07:00Z</dcterms:created>
  <dcterms:modified xsi:type="dcterms:W3CDTF">2022-12-01T06:56:00Z</dcterms:modified>
</cp:coreProperties>
</file>