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10369A">
        <w:rPr>
          <w:rFonts w:ascii="Times New Roman" w:hAnsi="Times New Roman" w:cs="Times New Roman"/>
          <w:sz w:val="28"/>
          <w:szCs w:val="28"/>
        </w:rPr>
        <w:t xml:space="preserve"> 19</w:t>
      </w:r>
      <w:r w:rsidR="002469CB">
        <w:rPr>
          <w:rFonts w:ascii="Times New Roman" w:hAnsi="Times New Roman" w:cs="Times New Roman"/>
          <w:sz w:val="28"/>
          <w:szCs w:val="28"/>
        </w:rPr>
        <w:t>.12</w:t>
      </w:r>
      <w:r w:rsidR="00D52E1D">
        <w:rPr>
          <w:rFonts w:ascii="Times New Roman" w:hAnsi="Times New Roman" w:cs="Times New Roman"/>
          <w:sz w:val="28"/>
          <w:szCs w:val="28"/>
        </w:rPr>
        <w:t>.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10369A">
        <w:rPr>
          <w:rFonts w:ascii="Times New Roman" w:hAnsi="Times New Roman" w:cs="Times New Roman"/>
          <w:sz w:val="28"/>
          <w:szCs w:val="28"/>
        </w:rPr>
        <w:t>23</w:t>
      </w:r>
      <w:r w:rsidR="00064B80">
        <w:rPr>
          <w:rFonts w:ascii="Times New Roman" w:hAnsi="Times New Roman" w:cs="Times New Roman"/>
          <w:sz w:val="28"/>
          <w:szCs w:val="28"/>
        </w:rPr>
        <w:t>.12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D52E1D" w:rsidRPr="00E20717">
        <w:rPr>
          <w:rFonts w:ascii="Times New Roman" w:hAnsi="Times New Roman" w:cs="Times New Roman"/>
          <w:sz w:val="28"/>
          <w:szCs w:val="28"/>
        </w:rPr>
        <w:t xml:space="preserve"> 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DF6359" w:rsidTr="00DF6359">
        <w:tc>
          <w:tcPr>
            <w:tcW w:w="1985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F6359" w:rsidTr="00DF6359">
        <w:trPr>
          <w:trHeight w:val="633"/>
        </w:trPr>
        <w:tc>
          <w:tcPr>
            <w:tcW w:w="1985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6359" w:rsidRPr="00E66AC6" w:rsidRDefault="0010369A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6359" w:rsidRDefault="00DF635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  <w:p w:rsidR="00DF555A" w:rsidRPr="00E66AC6" w:rsidRDefault="00DF555A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359" w:rsidRPr="00E66AC6" w:rsidRDefault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555A" w:rsidTr="00DF6359">
        <w:trPr>
          <w:trHeight w:val="633"/>
        </w:trPr>
        <w:tc>
          <w:tcPr>
            <w:tcW w:w="1985" w:type="dxa"/>
          </w:tcPr>
          <w:p w:rsidR="00DF555A" w:rsidRPr="00E66AC6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555A" w:rsidRPr="00E66AC6" w:rsidRDefault="0010369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555A" w:rsidRDefault="00880245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  <w:p w:rsidR="00DF555A" w:rsidRDefault="00CE29BD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CE29BD" w:rsidTr="004C0D05">
        <w:trPr>
          <w:trHeight w:val="633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CE29BD" w:rsidRDefault="0010369A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CE29BD" w:rsidRPr="00E66AC6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12:30-17:3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E29BD" w:rsidRPr="00DF555A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599"/>
        </w:trPr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DF6359" w:rsidRPr="00E66AC6" w:rsidRDefault="005D2D11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CE29BD" w:rsidTr="009C3C6C">
        <w:trPr>
          <w:trHeight w:val="599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CE29BD" w:rsidRPr="00E66AC6" w:rsidRDefault="0010369A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4B02F4">
        <w:trPr>
          <w:trHeight w:val="599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880245" w:rsidRPr="00E66AC6" w:rsidRDefault="0010369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F6359" w:rsidRPr="00E66AC6" w:rsidRDefault="0010369A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E2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880245" w:rsidTr="00E178FD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1" w:type="dxa"/>
          </w:tcPr>
          <w:p w:rsidR="00880245" w:rsidRPr="00E66AC6" w:rsidRDefault="0010369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880245" w:rsidRPr="00E66AC6" w:rsidRDefault="0010369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782"/>
        </w:trPr>
        <w:tc>
          <w:tcPr>
            <w:tcW w:w="1985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F6359" w:rsidRPr="00E66AC6" w:rsidRDefault="0010369A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CE29BD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DF6359" w:rsidRDefault="00880245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</w:t>
            </w:r>
            <w:r w:rsidR="00DF63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F555A" w:rsidRP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359" w:rsidRDefault="00DF6359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880245" w:rsidTr="007052B7">
        <w:trPr>
          <w:trHeight w:val="782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880245" w:rsidRPr="00E66AC6" w:rsidRDefault="0010369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A5468E" w:rsidTr="007052B7">
        <w:trPr>
          <w:trHeight w:val="782"/>
        </w:trPr>
        <w:tc>
          <w:tcPr>
            <w:tcW w:w="1985" w:type="dxa"/>
          </w:tcPr>
          <w:p w:rsidR="00A5468E" w:rsidRPr="00E66AC6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A5468E" w:rsidRPr="00E66AC6" w:rsidRDefault="0010369A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468E" w:rsidRP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плана конспекта по огневой подготовке</w:t>
            </w:r>
          </w:p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iCs/>
                <w:sz w:val="24"/>
                <w:szCs w:val="24"/>
              </w:rPr>
              <w:t>г. Симферополь, ул. 60 лет Октября, 13/64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468E" w:rsidRPr="00A9262A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DF6359" w:rsidTr="00DF6359">
        <w:trPr>
          <w:trHeight w:val="586"/>
        </w:trPr>
        <w:tc>
          <w:tcPr>
            <w:tcW w:w="1985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6359" w:rsidRPr="00E66AC6" w:rsidRDefault="0010369A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Pr="00DF6359" w:rsidRDefault="00DF6359" w:rsidP="00DF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2469CB" w:rsidTr="00DE4295">
        <w:trPr>
          <w:trHeight w:val="586"/>
        </w:trPr>
        <w:tc>
          <w:tcPr>
            <w:tcW w:w="1985" w:type="dxa"/>
          </w:tcPr>
          <w:p w:rsidR="002469CB" w:rsidRPr="00E66AC6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2469CB" w:rsidRDefault="0010369A" w:rsidP="002469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69CB" w:rsidRPr="00A32C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2469CB" w:rsidTr="00DF6359">
        <w:trPr>
          <w:trHeight w:val="586"/>
        </w:trPr>
        <w:tc>
          <w:tcPr>
            <w:tcW w:w="1985" w:type="dxa"/>
          </w:tcPr>
          <w:p w:rsidR="002469CB" w:rsidRPr="00E66AC6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2469CB" w:rsidRDefault="0010369A" w:rsidP="002469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2469CB" w:rsidRPr="00A32C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2469CB" w:rsidRPr="00E66AC6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  <w:tc>
          <w:tcPr>
            <w:tcW w:w="2552" w:type="dxa"/>
          </w:tcPr>
          <w:p w:rsidR="002469CB" w:rsidRPr="00DF555A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064B80"/>
    <w:rsid w:val="0010369A"/>
    <w:rsid w:val="00111752"/>
    <w:rsid w:val="001176DA"/>
    <w:rsid w:val="001E2F01"/>
    <w:rsid w:val="002413B3"/>
    <w:rsid w:val="002469CB"/>
    <w:rsid w:val="0027275D"/>
    <w:rsid w:val="00391D43"/>
    <w:rsid w:val="004369D9"/>
    <w:rsid w:val="00512F02"/>
    <w:rsid w:val="005D2D11"/>
    <w:rsid w:val="006361A9"/>
    <w:rsid w:val="0075733B"/>
    <w:rsid w:val="00791809"/>
    <w:rsid w:val="00795168"/>
    <w:rsid w:val="00855D65"/>
    <w:rsid w:val="00880245"/>
    <w:rsid w:val="008A4943"/>
    <w:rsid w:val="009C14E2"/>
    <w:rsid w:val="009E43DB"/>
    <w:rsid w:val="00A5468E"/>
    <w:rsid w:val="00A9262A"/>
    <w:rsid w:val="00AD2C0D"/>
    <w:rsid w:val="00B861D9"/>
    <w:rsid w:val="00BF2CA6"/>
    <w:rsid w:val="00CE29BD"/>
    <w:rsid w:val="00D52E1D"/>
    <w:rsid w:val="00DB6D9D"/>
    <w:rsid w:val="00DB7FB1"/>
    <w:rsid w:val="00DC1053"/>
    <w:rsid w:val="00DE3AC4"/>
    <w:rsid w:val="00DF0C0C"/>
    <w:rsid w:val="00DF2321"/>
    <w:rsid w:val="00DF555A"/>
    <w:rsid w:val="00DF6359"/>
    <w:rsid w:val="00E20717"/>
    <w:rsid w:val="00E66AC6"/>
    <w:rsid w:val="00E70A16"/>
    <w:rsid w:val="00E85769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6</cp:revision>
  <cp:lastPrinted>2022-04-13T11:31:00Z</cp:lastPrinted>
  <dcterms:created xsi:type="dcterms:W3CDTF">2022-11-16T07:07:00Z</dcterms:created>
  <dcterms:modified xsi:type="dcterms:W3CDTF">2022-12-14T06:51:00Z</dcterms:modified>
</cp:coreProperties>
</file>