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7194982B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7B0B7C" w:rsidRPr="007B0B7C">
        <w:rPr>
          <w:rFonts w:ascii="Times New Roman" w:hAnsi="Times New Roman" w:cs="Times New Roman"/>
          <w:sz w:val="28"/>
          <w:szCs w:val="28"/>
          <w:lang w:val="uk-UA"/>
        </w:rPr>
        <w:t>14 ноября - 18 ноября</w:t>
      </w:r>
      <w:r w:rsidR="007B0B7C" w:rsidRPr="007B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8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8F583B" w14:paraId="7696E0A4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8F583B" w:rsidRDefault="00F956C4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8F583B" w:rsidRDefault="0088264C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EF62DD0" w14:textId="28D672BB" w:rsidR="00A6627F" w:rsidRPr="00A6627F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8F583B" w:rsidRDefault="00F956C4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0B1237EF" w14:textId="77777777" w:rsidTr="007B3568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8A34D0" w14:textId="0C7AC4B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88264C" w:rsidRDefault="00F956C4" w:rsidP="00C83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1B3A8F80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2E604D1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3F79DF98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03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26BD56" w14:textId="6F3FE764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7E896893" w:rsidR="007B3568" w:rsidRPr="00AA3C64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2E" w14:textId="6075CE4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D3BCD1B" w14:textId="77777777" w:rsidTr="007B3568">
        <w:trPr>
          <w:trHeight w:val="10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7B3568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97A15B8" w14:textId="555D288D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7CF77236" w:rsidR="007B3568" w:rsidRPr="00C83A48" w:rsidRDefault="00A645D2" w:rsidP="00A645D2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0764B6CD" w14:textId="531603C3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4B105DF" w14:textId="77777777" w:rsidTr="007B3568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1B95B00B" w:rsidR="007B3568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B0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0E818FC" w14:textId="75A4C67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7E667E4B" w:rsidR="007B3568" w:rsidRPr="00AA3C64" w:rsidRDefault="007B3568" w:rsidP="007B3568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педагогических кадров в отдел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70567A9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2B74DC13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консультаций для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по:</w:t>
            </w:r>
          </w:p>
          <w:p w14:paraId="30A22693" w14:textId="77777777" w:rsidR="007B3568" w:rsidRPr="008F583B" w:rsidRDefault="007B3568" w:rsidP="007B3568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7B3568" w:rsidRPr="008F583B" w:rsidRDefault="007B3568" w:rsidP="007B3568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E123008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1E1B177D" w14:textId="2AC981B1" w:rsidR="007B3568" w:rsidRPr="008F583B" w:rsidRDefault="007B3568" w:rsidP="00D5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0DBD24B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F764BAB" w14:textId="767DE32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0E9D8BEC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39037231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97332E" w14:textId="396A6F5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111E38E6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xlsx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6DDA930D" w14:textId="77777777" w:rsidTr="007B3568">
        <w:trPr>
          <w:trHeight w:val="2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4ABA159E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DD1435B" w14:textId="72C6EC5B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35B8E774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(рецензирования) и подготовки к утверждению программно-методической документации, педагогов,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(подготовка к рассмотрению методическим советом)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52C500B9" w14:textId="4DFE5192" w:rsidR="007B3568" w:rsidRPr="008F583B" w:rsidRDefault="007B3568" w:rsidP="00D5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3955DF87" w:rsidR="007B3568" w:rsidRPr="008F583B" w:rsidRDefault="007B3568" w:rsidP="007B35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 w:rsidR="00D5470C">
              <w:rPr>
                <w:rFonts w:ascii="Times New Roman" w:hAnsi="Times New Roman" w:cs="Times New Roman"/>
                <w:sz w:val="28"/>
                <w:szCs w:val="28"/>
              </w:rPr>
              <w:t>1 семестре 2022-2023 уч.г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CA9BEC9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0DC09914" w14:textId="77777777" w:rsidR="00D5470C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.Б.</w:t>
            </w:r>
          </w:p>
          <w:p w14:paraId="5CCD8B13" w14:textId="4410A34A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 П</w:t>
            </w:r>
            <w:r w:rsidR="00D5470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.Д.</w:t>
            </w: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545D357D" w14:textId="0119AB29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Родикова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Л.В.</w:t>
            </w:r>
          </w:p>
          <w:p w14:paraId="16D9D13B" w14:textId="69D8618C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Светлов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Р.С.</w:t>
            </w:r>
          </w:p>
          <w:p w14:paraId="3D3C8F96" w14:textId="58810784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Чумаченко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С.Л.</w:t>
            </w:r>
          </w:p>
          <w:p w14:paraId="575D4E73" w14:textId="0FB9A6E3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К.Р.</w:t>
            </w:r>
          </w:p>
          <w:p w14:paraId="31976D44" w14:textId="7D4A3D99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Ромашкевич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Е.Ф.</w:t>
            </w:r>
          </w:p>
          <w:p w14:paraId="19479B3A" w14:textId="07468F75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Клипач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М.Н.</w:t>
            </w:r>
          </w:p>
          <w:p w14:paraId="6B1ACB85" w14:textId="12E3582B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</w:p>
          <w:p w14:paraId="22908975" w14:textId="536281E1" w:rsidR="007B3568" w:rsidRDefault="007B3568" w:rsidP="007B3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П.П.</w:t>
            </w:r>
          </w:p>
          <w:p w14:paraId="1DF623E6" w14:textId="5E9EF329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Клипач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</w:t>
            </w:r>
          </w:p>
          <w:p w14:paraId="06CBF298" w14:textId="36BA2F28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Куисов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И.Ю.</w:t>
            </w:r>
          </w:p>
          <w:p w14:paraId="592661FF" w14:textId="653D28FB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</w:t>
            </w:r>
          </w:p>
          <w:p w14:paraId="308A56FE" w14:textId="0099CEAA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Д.С.</w:t>
            </w:r>
          </w:p>
          <w:p w14:paraId="46382291" w14:textId="7DA5FF2E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Рыбец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  <w:p w14:paraId="7292FBC6" w14:textId="0F510B52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Чувакова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</w:t>
            </w:r>
          </w:p>
          <w:p w14:paraId="0BD1D8BD" w14:textId="51F7F1A6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Андреева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</w:t>
            </w:r>
          </w:p>
          <w:p w14:paraId="0C747D3D" w14:textId="6F682B0A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Столинец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Г.Н.</w:t>
            </w:r>
          </w:p>
          <w:p w14:paraId="1DD0B470" w14:textId="64763838" w:rsidR="00D5470C" w:rsidRPr="008F583B" w:rsidRDefault="00D5470C" w:rsidP="00D5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A7016E" w14:textId="14E69FD5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83D37AA" w14:textId="77777777" w:rsidTr="00D5470C">
        <w:trPr>
          <w:trHeight w:val="9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1A4B917E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6A5A3D92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06BFDDB2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E1DF51" w14:textId="774E4C6C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9610CC2" w:rsidR="007B3568" w:rsidRPr="008F583B" w:rsidRDefault="007B3568" w:rsidP="007B35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7B3568" w:rsidRPr="008F583B" w:rsidRDefault="007B3568" w:rsidP="007B3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29BC46" w14:textId="1A289FC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81BD16" w14:textId="50C80562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835101" w14:textId="5CC74E7B" w:rsidR="00D5470C" w:rsidRDefault="00D5470C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51AAA96" w14:textId="77777777" w:rsidR="00D5470C" w:rsidRDefault="00D5470C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1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1274"/>
        <w:gridCol w:w="1897"/>
        <w:gridCol w:w="2126"/>
        <w:gridCol w:w="1236"/>
        <w:gridCol w:w="1134"/>
        <w:gridCol w:w="1134"/>
        <w:gridCol w:w="1134"/>
        <w:gridCol w:w="1205"/>
        <w:gridCol w:w="1203"/>
        <w:gridCol w:w="1182"/>
      </w:tblGrid>
      <w:tr w:rsidR="00E9268B" w:rsidRPr="00A645D2" w14:paraId="604ED83F" w14:textId="77777777" w:rsidTr="00D5470C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Н-ка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A645D2" w14:paraId="0056BE86" w14:textId="77777777" w:rsidTr="00D5470C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Клепининская СОШ, МБОУ Карповская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A085C90" w14:textId="77777777" w:rsidTr="00D5470C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A1D5084" w14:textId="77777777" w:rsidTr="00D5470C">
        <w:trPr>
          <w:trHeight w:val="51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Золотополенская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7A4284D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C6A06CC" w14:textId="77777777" w:rsidTr="00D5470C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75ECAB40" w14:textId="77777777" w:rsidTr="00D5470C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4059F31" w14:textId="77777777" w:rsidTr="00D5470C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8B8F120" w14:textId="77777777" w:rsidTr="00D5470C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DF169" w14:textId="77777777" w:rsidTr="00D5470C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28FA89E6" w14:textId="77777777" w:rsidTr="00D5470C">
        <w:trPr>
          <w:trHeight w:val="941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 Карина Репатовна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5C44C8E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«Новоандреевская школа имени полного кавалера ордена Славы Осипова В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.А.»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2585C" w14:textId="7D7272F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089081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01296153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14:paraId="641AA235" w14:textId="2FAF7B5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16.00-18.00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3E561E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4ABB84DF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9.00-13.00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09710666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45D2" w:rsidRPr="00A645D2" w14:paraId="5E01EC5B" w14:textId="77777777" w:rsidTr="00D5470C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Краснозорькинская начальная  СОШ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DF6A68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2DB9151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061687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065996A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18.00-20.00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30A7E1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17.00-20.00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33727A9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49D66AF1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268B" w:rsidRPr="00A645D2" w14:paraId="3174BD6C" w14:textId="77777777" w:rsidTr="00D5470C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BCDFCC4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C527E72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Скворцовская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0B6AF" w14:textId="77777777" w:rsidTr="00D5470C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70CA86C" w14:textId="77777777" w:rsidTr="00D5470C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38BC05B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"Селавянская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59CC53E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Скворцовская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9141E3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A744A7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7C685B49" w14:textId="77777777" w:rsidTr="00D5470C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Хаитов Дмитрий Сабирович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0C9CD6D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62DF5FB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4E49DCC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16.30-18.30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1" w14:textId="1586BF6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3029763C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580A12F9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1919303A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E29E9F1" w14:textId="77777777" w:rsidTr="00D5470C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0F0089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</w:t>
            </w:r>
            <w:r w:rsidR="001F5708"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698F3F6" w14:textId="77777777" w:rsidTr="00D5470C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74EE4B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"Молодежненская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6EBB71CC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"Мускатновская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20A1F94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A50" w14:textId="2B0137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F738" w14:textId="68AABE6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Андреева Оксана Владимировна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6CBEE3" w14:textId="795646F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3F65D" w14:textId="3B2A9FF8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6F2DEA" w14:textId="195D962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6BEF" w14:textId="3656C198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8877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1280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19" w14:textId="10A7C17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B8AD" w14:textId="0EB4C14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295" w14:textId="47668CBD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A3A10E3" w14:textId="44321C5B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09:00-11:00 13:00-16:00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9761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BC6F8E7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AF26" w14:textId="272E986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FB6E" w14:textId="419A8C4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 Галина Николаевна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EE6E66" w14:textId="610545B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E04D1" w14:textId="6C8F2A07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DB7D87" w14:textId="55D5042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4EFA" w14:textId="680CC93E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A9BB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64C4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A61" w14:textId="215715AC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9BA" w14:textId="7455F9A5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186" w14:textId="77777777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</w:t>
            </w:r>
          </w:p>
          <w:p w14:paraId="5264E9EB" w14:textId="04CB498E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46EC2CD" w14:textId="440310F9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10:00-13:00 13:00-15:00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190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2AA8C002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AE" w14:textId="7EFBBCE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459" w14:textId="1A8B3041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Инна Викторовна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11B6C2" w14:textId="68C6FFF5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CDDA8" w14:textId="1FC849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F0642D" w14:textId="096977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ECA2" w14:textId="37777BAC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FE56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9E7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39C2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7E40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2E9E" w14:textId="79965F22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 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DA5" w14:textId="18CC9629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12:00-14:00 14:00-17:00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0B5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4800AC1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C655F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687147B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4772506" w14:textId="3BE57070" w:rsid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90EE0A4" w14:textId="55D56C4E" w:rsidR="00D5470C" w:rsidRPr="00A645D2" w:rsidRDefault="00D5470C" w:rsidP="00BF1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7333">
    <w:abstractNumId w:val="0"/>
  </w:num>
  <w:num w:numId="2" w16cid:durableId="1452087301">
    <w:abstractNumId w:val="9"/>
  </w:num>
  <w:num w:numId="3" w16cid:durableId="694188105">
    <w:abstractNumId w:val="2"/>
  </w:num>
  <w:num w:numId="4" w16cid:durableId="924268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9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936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336837">
    <w:abstractNumId w:val="5"/>
  </w:num>
  <w:num w:numId="8" w16cid:durableId="15932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360175">
    <w:abstractNumId w:val="8"/>
  </w:num>
  <w:num w:numId="10" w16cid:durableId="1820462922">
    <w:abstractNumId w:val="7"/>
  </w:num>
  <w:num w:numId="11" w16cid:durableId="474758824">
    <w:abstractNumId w:val="5"/>
  </w:num>
  <w:num w:numId="12" w16cid:durableId="1870486527">
    <w:abstractNumId w:val="4"/>
  </w:num>
  <w:num w:numId="13" w16cid:durableId="60792894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12219">
    <w:abstractNumId w:val="6"/>
  </w:num>
  <w:num w:numId="15" w16cid:durableId="210206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B7C"/>
    <w:rsid w:val="007B0C90"/>
    <w:rsid w:val="007B3568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A15D07"/>
    <w:rsid w:val="00A349E0"/>
    <w:rsid w:val="00A36B57"/>
    <w:rsid w:val="00A52571"/>
    <w:rsid w:val="00A53C97"/>
    <w:rsid w:val="00A645D2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2FAB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Д. А.</cp:lastModifiedBy>
  <cp:revision>18</cp:revision>
  <cp:lastPrinted>2022-05-12T07:37:00Z</cp:lastPrinted>
  <dcterms:created xsi:type="dcterms:W3CDTF">2022-08-25T09:22:00Z</dcterms:created>
  <dcterms:modified xsi:type="dcterms:W3CDTF">2022-11-10T13:16:00Z</dcterms:modified>
</cp:coreProperties>
</file>