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07" w:rsidRPr="000A5C3B" w:rsidRDefault="00915107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915107" w:rsidRPr="000A5C3B" w:rsidRDefault="00915107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«Южный»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</w:p>
    <w:p w:rsidR="00915107" w:rsidRPr="000A5C3B" w:rsidRDefault="00915107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915107" w:rsidRPr="000A5C3B" w:rsidRDefault="00915107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на период с</w:t>
      </w:r>
      <w:r w:rsidR="0068016B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 xml:space="preserve">. 11. 2022 по 26. 11. </w:t>
      </w:r>
      <w:r w:rsidRPr="000A5C3B">
        <w:rPr>
          <w:rFonts w:ascii="Times New Roman" w:hAnsi="Times New Roman"/>
          <w:sz w:val="28"/>
          <w:szCs w:val="28"/>
        </w:rPr>
        <w:t>2022 года</w:t>
      </w:r>
    </w:p>
    <w:tbl>
      <w:tblPr>
        <w:tblpPr w:leftFromText="180" w:rightFromText="180" w:vertAnchor="page" w:horzAnchor="margin" w:tblpY="25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915107" w:rsidRPr="000A4B77" w:rsidTr="000A4B77">
        <w:tc>
          <w:tcPr>
            <w:tcW w:w="562" w:type="dxa"/>
          </w:tcPr>
          <w:p w:rsidR="00915107" w:rsidRPr="000A4B77" w:rsidRDefault="00915107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915107" w:rsidRPr="000A4B77" w:rsidRDefault="00915107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915107" w:rsidRPr="000A4B77" w:rsidRDefault="00915107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915107" w:rsidRPr="000A4B77" w:rsidRDefault="00915107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915107" w:rsidRPr="000A4B77" w:rsidRDefault="00915107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915107" w:rsidRPr="000A4B77" w:rsidRDefault="00915107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15107" w:rsidRPr="000A4B77" w:rsidRDefault="00915107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915107" w:rsidRPr="000A4B77" w:rsidRDefault="00915107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15107" w:rsidRPr="000A4B77" w:rsidTr="000A4B77">
        <w:tc>
          <w:tcPr>
            <w:tcW w:w="562" w:type="dxa"/>
          </w:tcPr>
          <w:p w:rsidR="00915107" w:rsidRDefault="00976051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5107" w:rsidRDefault="00915107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22. 11.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15107" w:rsidRPr="00B61556" w:rsidRDefault="00915107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. 00 – </w:t>
            </w:r>
          </w:p>
          <w:p w:rsidR="00915107" w:rsidRPr="00B61556" w:rsidRDefault="00915107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19. 3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915107" w:rsidRPr="00B61556" w:rsidRDefault="00915107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2B7CFB">
              <w:rPr>
                <w:rFonts w:ascii="Times New Roman" w:hAnsi="Times New Roman"/>
                <w:sz w:val="28"/>
                <w:szCs w:val="28"/>
              </w:rPr>
              <w:t xml:space="preserve">культуры,  ул. </w:t>
            </w:r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ул. </w:t>
            </w:r>
            <w:proofErr w:type="spellStart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Руданского</w:t>
            </w:r>
            <w:proofErr w:type="spellEnd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д. 8</w:t>
            </w:r>
          </w:p>
        </w:tc>
        <w:tc>
          <w:tcPr>
            <w:tcW w:w="4253" w:type="dxa"/>
          </w:tcPr>
          <w:p w:rsidR="00915107" w:rsidRDefault="00915107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915107" w:rsidRDefault="00915107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915107" w:rsidRDefault="00915107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915107" w:rsidRDefault="00915107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107" w:rsidRDefault="00915107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107" w:rsidRPr="000A4B77" w:rsidTr="000A4B77">
        <w:tc>
          <w:tcPr>
            <w:tcW w:w="562" w:type="dxa"/>
          </w:tcPr>
          <w:p w:rsidR="00915107" w:rsidRPr="000A4B77" w:rsidRDefault="00976051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15107" w:rsidRDefault="00915107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23. 11.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15107" w:rsidRDefault="00915107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00 – </w:t>
            </w:r>
          </w:p>
          <w:p w:rsidR="00915107" w:rsidRPr="000A4B77" w:rsidRDefault="00915107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12. 00</w:t>
            </w:r>
          </w:p>
        </w:tc>
        <w:tc>
          <w:tcPr>
            <w:tcW w:w="2835" w:type="dxa"/>
          </w:tcPr>
          <w:p w:rsidR="00915107" w:rsidRDefault="00915107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31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Ялтинская средняя школа № </w:t>
            </w:r>
            <w:r>
              <w:rPr>
                <w:rStyle w:val="a7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6</w:t>
            </w:r>
          </w:p>
          <w:p w:rsidR="00915107" w:rsidRPr="00F31452" w:rsidRDefault="00915107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556">
              <w:rPr>
                <w:rFonts w:ascii="Times New Roman" w:hAnsi="Times New Roman"/>
                <w:sz w:val="28"/>
                <w:szCs w:val="28"/>
              </w:rPr>
              <w:t>Г.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Боткинская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6</w:t>
            </w:r>
          </w:p>
        </w:tc>
        <w:tc>
          <w:tcPr>
            <w:tcW w:w="4253" w:type="dxa"/>
          </w:tcPr>
          <w:p w:rsidR="00915107" w:rsidRDefault="00915107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Мужества </w:t>
            </w:r>
          </w:p>
        </w:tc>
        <w:tc>
          <w:tcPr>
            <w:tcW w:w="2409" w:type="dxa"/>
          </w:tcPr>
          <w:p w:rsidR="00915107" w:rsidRDefault="00915107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«Оккупация Крыма в период ВОВ»</w:t>
            </w:r>
          </w:p>
        </w:tc>
        <w:tc>
          <w:tcPr>
            <w:tcW w:w="2127" w:type="dxa"/>
          </w:tcPr>
          <w:p w:rsidR="00915107" w:rsidRDefault="00915107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915107" w:rsidRDefault="00915107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:rsidR="00915107" w:rsidRDefault="00915107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107" w:rsidRPr="000A4B77" w:rsidTr="000A4B77">
        <w:tc>
          <w:tcPr>
            <w:tcW w:w="562" w:type="dxa"/>
          </w:tcPr>
          <w:p w:rsidR="00915107" w:rsidRDefault="00976051" w:rsidP="0079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15107" w:rsidRDefault="00915107" w:rsidP="002B5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24. 11.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15107" w:rsidRDefault="00915107" w:rsidP="0079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00. –</w:t>
            </w:r>
          </w:p>
          <w:p w:rsidR="00915107" w:rsidRDefault="00915107" w:rsidP="0079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14. 00.</w:t>
            </w:r>
          </w:p>
        </w:tc>
        <w:tc>
          <w:tcPr>
            <w:tcW w:w="2835" w:type="dxa"/>
          </w:tcPr>
          <w:p w:rsidR="00915107" w:rsidRDefault="00915107" w:rsidP="0079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Офис ЯМООВБД «Афганистан», г. Ялта, </w:t>
            </w:r>
          </w:p>
          <w:p w:rsidR="00915107" w:rsidRPr="00F31452" w:rsidRDefault="00915107" w:rsidP="0079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 Киевская, 14</w:t>
            </w:r>
          </w:p>
        </w:tc>
        <w:tc>
          <w:tcPr>
            <w:tcW w:w="4253" w:type="dxa"/>
          </w:tcPr>
          <w:p w:rsidR="00915107" w:rsidRDefault="00915107" w:rsidP="0079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2409" w:type="dxa"/>
          </w:tcPr>
          <w:p w:rsidR="00915107" w:rsidRDefault="00915107" w:rsidP="0079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«Афганская война и СВО: геополитические интересы страны»</w:t>
            </w:r>
          </w:p>
        </w:tc>
        <w:tc>
          <w:tcPr>
            <w:tcW w:w="2127" w:type="dxa"/>
          </w:tcPr>
          <w:p w:rsidR="00915107" w:rsidRDefault="00915107" w:rsidP="0079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915107" w:rsidRDefault="00915107" w:rsidP="0079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:rsidR="00915107" w:rsidRDefault="00915107" w:rsidP="0079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107" w:rsidRPr="000A4B77" w:rsidTr="000A4B77">
        <w:tc>
          <w:tcPr>
            <w:tcW w:w="562" w:type="dxa"/>
          </w:tcPr>
          <w:p w:rsidR="00915107" w:rsidRDefault="00976051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15107" w:rsidRDefault="00915107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24. 11.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15107" w:rsidRPr="00B61556" w:rsidRDefault="00915107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. 00 – </w:t>
            </w:r>
          </w:p>
          <w:p w:rsidR="00915107" w:rsidRPr="00B61556" w:rsidRDefault="00915107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19. 3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915107" w:rsidRPr="00B61556" w:rsidRDefault="00915107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2B7CFB">
              <w:rPr>
                <w:rFonts w:ascii="Times New Roman" w:hAnsi="Times New Roman"/>
                <w:sz w:val="28"/>
                <w:szCs w:val="28"/>
              </w:rPr>
              <w:t xml:space="preserve">культуры,  ул. </w:t>
            </w:r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ул. </w:t>
            </w:r>
            <w:proofErr w:type="spellStart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Руданского</w:t>
            </w:r>
            <w:proofErr w:type="spellEnd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д. 8</w:t>
            </w:r>
          </w:p>
        </w:tc>
        <w:tc>
          <w:tcPr>
            <w:tcW w:w="4253" w:type="dxa"/>
          </w:tcPr>
          <w:p w:rsidR="00915107" w:rsidRDefault="00915107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915107" w:rsidRDefault="00915107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915107" w:rsidRDefault="00915107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915107" w:rsidRDefault="00915107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107" w:rsidRDefault="00915107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107" w:rsidRPr="000A4B77" w:rsidTr="000A4B77">
        <w:tc>
          <w:tcPr>
            <w:tcW w:w="562" w:type="dxa"/>
          </w:tcPr>
          <w:p w:rsidR="00915107" w:rsidRDefault="00976051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15107" w:rsidRDefault="00915107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26. 11.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15107" w:rsidRPr="00B61556" w:rsidRDefault="00915107" w:rsidP="002B5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. 00 – </w:t>
            </w:r>
          </w:p>
          <w:p w:rsidR="00915107" w:rsidRDefault="00915107" w:rsidP="002B5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19. 0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915107" w:rsidRDefault="00915107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2B7CFB">
              <w:rPr>
                <w:rFonts w:ascii="Times New Roman" w:hAnsi="Times New Roman"/>
                <w:sz w:val="28"/>
                <w:szCs w:val="28"/>
              </w:rPr>
              <w:t xml:space="preserve">культуры,  ул. </w:t>
            </w:r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ул. </w:t>
            </w:r>
            <w:proofErr w:type="spellStart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Руданского</w:t>
            </w:r>
            <w:proofErr w:type="spellEnd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д. 8</w:t>
            </w:r>
          </w:p>
        </w:tc>
        <w:tc>
          <w:tcPr>
            <w:tcW w:w="4253" w:type="dxa"/>
          </w:tcPr>
          <w:p w:rsidR="00915107" w:rsidRDefault="00915107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2409" w:type="dxa"/>
          </w:tcPr>
          <w:p w:rsidR="00915107" w:rsidRDefault="00915107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кубок Крыма по гиревому спорту.</w:t>
            </w:r>
          </w:p>
        </w:tc>
        <w:tc>
          <w:tcPr>
            <w:tcW w:w="2127" w:type="dxa"/>
          </w:tcPr>
          <w:p w:rsidR="00915107" w:rsidRDefault="00915107" w:rsidP="002B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915107" w:rsidRDefault="00915107" w:rsidP="002B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:rsidR="00915107" w:rsidRDefault="00915107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5107" w:rsidRPr="000A5C3B" w:rsidRDefault="00915107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915107" w:rsidRDefault="00915107" w:rsidP="0068016B">
      <w:pPr>
        <w:spacing w:after="0"/>
        <w:rPr>
          <w:rFonts w:ascii="Times New Roman" w:hAnsi="Times New Roman"/>
          <w:sz w:val="24"/>
          <w:szCs w:val="24"/>
        </w:rPr>
      </w:pPr>
    </w:p>
    <w:p w:rsidR="00915107" w:rsidRDefault="00915107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915107" w:rsidRDefault="00915107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9151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019"/>
    <w:rsid w:val="0000058F"/>
    <w:rsid w:val="000140F1"/>
    <w:rsid w:val="0003213B"/>
    <w:rsid w:val="00040E10"/>
    <w:rsid w:val="00053759"/>
    <w:rsid w:val="000858F1"/>
    <w:rsid w:val="000A4B77"/>
    <w:rsid w:val="000A5C3B"/>
    <w:rsid w:val="0014197E"/>
    <w:rsid w:val="00160109"/>
    <w:rsid w:val="00166221"/>
    <w:rsid w:val="001A2ED7"/>
    <w:rsid w:val="001C0045"/>
    <w:rsid w:val="001C6CCE"/>
    <w:rsid w:val="0021493C"/>
    <w:rsid w:val="00217D55"/>
    <w:rsid w:val="00226B78"/>
    <w:rsid w:val="002322FF"/>
    <w:rsid w:val="00244AEC"/>
    <w:rsid w:val="002472CA"/>
    <w:rsid w:val="00251342"/>
    <w:rsid w:val="00252EB0"/>
    <w:rsid w:val="002638B7"/>
    <w:rsid w:val="002837B3"/>
    <w:rsid w:val="002910DD"/>
    <w:rsid w:val="0029443A"/>
    <w:rsid w:val="002A09DB"/>
    <w:rsid w:val="002A4C2F"/>
    <w:rsid w:val="002B4E57"/>
    <w:rsid w:val="002B5478"/>
    <w:rsid w:val="002B7CFB"/>
    <w:rsid w:val="002E7B71"/>
    <w:rsid w:val="00316D71"/>
    <w:rsid w:val="003421FE"/>
    <w:rsid w:val="003434D0"/>
    <w:rsid w:val="00377BE6"/>
    <w:rsid w:val="003A588D"/>
    <w:rsid w:val="003A6CAC"/>
    <w:rsid w:val="003B53A2"/>
    <w:rsid w:val="003D2D0C"/>
    <w:rsid w:val="003D6019"/>
    <w:rsid w:val="004122D0"/>
    <w:rsid w:val="00432F60"/>
    <w:rsid w:val="004A62FE"/>
    <w:rsid w:val="004D5EB9"/>
    <w:rsid w:val="0052662D"/>
    <w:rsid w:val="00533F3F"/>
    <w:rsid w:val="00542411"/>
    <w:rsid w:val="00550745"/>
    <w:rsid w:val="00550E65"/>
    <w:rsid w:val="00581D10"/>
    <w:rsid w:val="005E3029"/>
    <w:rsid w:val="006046E4"/>
    <w:rsid w:val="0062492A"/>
    <w:rsid w:val="006316AE"/>
    <w:rsid w:val="00665063"/>
    <w:rsid w:val="0068016B"/>
    <w:rsid w:val="00681ABD"/>
    <w:rsid w:val="00685544"/>
    <w:rsid w:val="00690C90"/>
    <w:rsid w:val="006A1461"/>
    <w:rsid w:val="006F25B2"/>
    <w:rsid w:val="0070054E"/>
    <w:rsid w:val="00730AD8"/>
    <w:rsid w:val="00735EB8"/>
    <w:rsid w:val="007548DB"/>
    <w:rsid w:val="00755D30"/>
    <w:rsid w:val="0078198E"/>
    <w:rsid w:val="00796AF7"/>
    <w:rsid w:val="007B0370"/>
    <w:rsid w:val="007B0A9A"/>
    <w:rsid w:val="007B0C90"/>
    <w:rsid w:val="007C66B5"/>
    <w:rsid w:val="007D23D1"/>
    <w:rsid w:val="007E1397"/>
    <w:rsid w:val="00846316"/>
    <w:rsid w:val="00857DA4"/>
    <w:rsid w:val="008778BB"/>
    <w:rsid w:val="008A1E47"/>
    <w:rsid w:val="008A57C2"/>
    <w:rsid w:val="008C71F1"/>
    <w:rsid w:val="008F4DB6"/>
    <w:rsid w:val="00900322"/>
    <w:rsid w:val="00915107"/>
    <w:rsid w:val="0092370B"/>
    <w:rsid w:val="00925432"/>
    <w:rsid w:val="00975736"/>
    <w:rsid w:val="00976051"/>
    <w:rsid w:val="0098006A"/>
    <w:rsid w:val="009825DB"/>
    <w:rsid w:val="009832F5"/>
    <w:rsid w:val="009A1757"/>
    <w:rsid w:val="009A61FD"/>
    <w:rsid w:val="00A15D07"/>
    <w:rsid w:val="00A34898"/>
    <w:rsid w:val="00A34B0B"/>
    <w:rsid w:val="00A36B57"/>
    <w:rsid w:val="00A52571"/>
    <w:rsid w:val="00A53C97"/>
    <w:rsid w:val="00A75225"/>
    <w:rsid w:val="00A759A4"/>
    <w:rsid w:val="00A95A74"/>
    <w:rsid w:val="00AA182A"/>
    <w:rsid w:val="00AB0BDC"/>
    <w:rsid w:val="00AB411A"/>
    <w:rsid w:val="00AE0951"/>
    <w:rsid w:val="00AE76DC"/>
    <w:rsid w:val="00AF71A5"/>
    <w:rsid w:val="00B00897"/>
    <w:rsid w:val="00B50293"/>
    <w:rsid w:val="00B61556"/>
    <w:rsid w:val="00B9234D"/>
    <w:rsid w:val="00BF4D58"/>
    <w:rsid w:val="00BF539F"/>
    <w:rsid w:val="00BF5D22"/>
    <w:rsid w:val="00C10C53"/>
    <w:rsid w:val="00C35791"/>
    <w:rsid w:val="00C3667E"/>
    <w:rsid w:val="00C6745A"/>
    <w:rsid w:val="00C71BEF"/>
    <w:rsid w:val="00C775CE"/>
    <w:rsid w:val="00D64329"/>
    <w:rsid w:val="00D92801"/>
    <w:rsid w:val="00DB1281"/>
    <w:rsid w:val="00DB2DAD"/>
    <w:rsid w:val="00DC502D"/>
    <w:rsid w:val="00E01F00"/>
    <w:rsid w:val="00E12A51"/>
    <w:rsid w:val="00E217BF"/>
    <w:rsid w:val="00E31ED2"/>
    <w:rsid w:val="00E37068"/>
    <w:rsid w:val="00E43F93"/>
    <w:rsid w:val="00E45DF8"/>
    <w:rsid w:val="00E475D8"/>
    <w:rsid w:val="00E934BE"/>
    <w:rsid w:val="00EA3A80"/>
    <w:rsid w:val="00F31452"/>
    <w:rsid w:val="00F43948"/>
    <w:rsid w:val="00FB6B4D"/>
    <w:rsid w:val="00F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9D2C60-6D40-48BA-81CC-BF0FA9C1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81A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3213B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99"/>
    <w:qFormat/>
    <w:locked/>
    <w:rsid w:val="00F3145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Терещенко</cp:lastModifiedBy>
  <cp:revision>5</cp:revision>
  <cp:lastPrinted>2022-04-13T14:09:00Z</cp:lastPrinted>
  <dcterms:created xsi:type="dcterms:W3CDTF">2022-11-15T10:05:00Z</dcterms:created>
  <dcterms:modified xsi:type="dcterms:W3CDTF">2022-11-16T09:54:00Z</dcterms:modified>
</cp:coreProperties>
</file>