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44031D">
        <w:rPr>
          <w:rFonts w:ascii="Times New Roman" w:hAnsi="Times New Roman"/>
          <w:sz w:val="28"/>
          <w:szCs w:val="28"/>
        </w:rPr>
        <w:t>21</w:t>
      </w:r>
      <w:r w:rsidR="00C051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51A4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2022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="0044031D">
        <w:rPr>
          <w:rFonts w:ascii="Times New Roman" w:hAnsi="Times New Roman"/>
          <w:sz w:val="28"/>
          <w:szCs w:val="28"/>
        </w:rPr>
        <w:t>27</w:t>
      </w:r>
      <w:r w:rsidR="009B5C55">
        <w:rPr>
          <w:rFonts w:ascii="Times New Roman" w:hAnsi="Times New Roman"/>
          <w:sz w:val="28"/>
          <w:szCs w:val="28"/>
        </w:rPr>
        <w:t xml:space="preserve"> ноября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67"/>
        <w:gridCol w:w="1701"/>
        <w:gridCol w:w="2756"/>
        <w:gridCol w:w="3623"/>
        <w:gridCol w:w="2835"/>
        <w:gridCol w:w="2127"/>
      </w:tblGrid>
      <w:tr w:rsidR="00C73D9D" w:rsidRPr="000A4B77" w:rsidTr="003057DD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91F48" w:rsidRDefault="0044031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091F48" w:rsidRDefault="00BE2C5B" w:rsidP="0065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4D75B9" w:rsidRDefault="00091F48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Медицина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09C" w:rsidRPr="004D75B9" w:rsidRDefault="002C109C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1F48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  <w:p w:rsidR="000C77FE" w:rsidRDefault="000C77F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73D9D" w:rsidRPr="000A4B77" w:rsidTr="003057DD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73D9D" w:rsidRPr="000A4B77" w:rsidRDefault="0044031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C73D9D" w:rsidRPr="000A4B77" w:rsidRDefault="006553C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.00-18.00</w:t>
            </w:r>
          </w:p>
        </w:tc>
        <w:tc>
          <w:tcPr>
            <w:tcW w:w="2756" w:type="dxa"/>
          </w:tcPr>
          <w:p w:rsidR="00FB6710" w:rsidRDefault="00823DCF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4D7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C73D9D" w:rsidRPr="000A4B77" w:rsidRDefault="004D75B9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P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D8E" w:rsidRDefault="005D5D8E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8E">
              <w:rPr>
                <w:rFonts w:ascii="Times New Roman" w:hAnsi="Times New Roman"/>
                <w:sz w:val="28"/>
                <w:szCs w:val="28"/>
              </w:rPr>
              <w:t>Выполнение норм по одеванию противогаза и ОЗК.</w:t>
            </w:r>
          </w:p>
          <w:p w:rsidR="002C5B34" w:rsidRPr="000A4B77" w:rsidRDefault="002C5B34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2127" w:type="dxa"/>
          </w:tcPr>
          <w:p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091F48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91F48" w:rsidRDefault="0044031D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87383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091F48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Ул.Чапаева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Огневая подготовка (стрельба из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пневматической винтовки по мишени № 10).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091F48" w:rsidRDefault="00587383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</w:t>
            </w:r>
            <w:r w:rsidR="006367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367E9" w:rsidRPr="00CE6D2C" w:rsidRDefault="006367E9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E6D2C" w:rsidRPr="000A4B77" w:rsidTr="003057DD">
        <w:tc>
          <w:tcPr>
            <w:tcW w:w="426" w:type="dxa"/>
          </w:tcPr>
          <w:p w:rsidR="00CE6D2C" w:rsidRPr="000A4B77" w:rsidRDefault="00CE6D2C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E6D2C" w:rsidRPr="000A4B77" w:rsidRDefault="0044031D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CE6D2C" w:rsidRPr="000A4B77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3623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</w:t>
            </w:r>
          </w:p>
          <w:p w:rsid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11D3F" w:rsidRDefault="007C5FDA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A6631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66313" w:rsidRPr="00CE6D2C" w:rsidRDefault="00A66313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Высотная подготовка.</w:t>
            </w:r>
          </w:p>
          <w:p w:rsidR="00CE6D2C" w:rsidRPr="00CE6D2C" w:rsidRDefault="005C7594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подготовка.</w:t>
            </w:r>
          </w:p>
        </w:tc>
        <w:tc>
          <w:tcPr>
            <w:tcW w:w="2127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3057DD">
        <w:tc>
          <w:tcPr>
            <w:tcW w:w="426" w:type="dxa"/>
          </w:tcPr>
          <w:p w:rsidR="00BF1FC0" w:rsidRPr="000A4B77" w:rsidRDefault="00BF1FC0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67" w:type="dxa"/>
          </w:tcPr>
          <w:p w:rsidR="00BF1FC0" w:rsidRDefault="0044031D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BF1FC0" w:rsidRDefault="00823D0D" w:rsidP="0082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7DB1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756" w:type="dxa"/>
          </w:tcPr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AEF">
              <w:rPr>
                <w:rFonts w:ascii="Times New Roman" w:hAnsi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/>
                <w:sz w:val="28"/>
                <w:szCs w:val="28"/>
              </w:rPr>
              <w:t>.Черноморское</w:t>
            </w:r>
            <w:proofErr w:type="spellEnd"/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F1FC0" w:rsidRDefault="00BF1FC0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Занятия по закаливанию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холодовому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плаванию.</w:t>
            </w:r>
          </w:p>
          <w:p w:rsidR="00011D3F" w:rsidRPr="00CE6D2C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6B1B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1D3F"/>
    <w:rsid w:val="0001373B"/>
    <w:rsid w:val="000140F1"/>
    <w:rsid w:val="00020F3F"/>
    <w:rsid w:val="00035389"/>
    <w:rsid w:val="00091F48"/>
    <w:rsid w:val="000A4B77"/>
    <w:rsid w:val="000A5C3B"/>
    <w:rsid w:val="000B7B6F"/>
    <w:rsid w:val="000C5602"/>
    <w:rsid w:val="000C77FE"/>
    <w:rsid w:val="0014197E"/>
    <w:rsid w:val="00160109"/>
    <w:rsid w:val="00166221"/>
    <w:rsid w:val="00182CBA"/>
    <w:rsid w:val="001A2ED7"/>
    <w:rsid w:val="001C0045"/>
    <w:rsid w:val="001C4899"/>
    <w:rsid w:val="0020669E"/>
    <w:rsid w:val="0021493C"/>
    <w:rsid w:val="00222D88"/>
    <w:rsid w:val="00224573"/>
    <w:rsid w:val="00226B78"/>
    <w:rsid w:val="00227955"/>
    <w:rsid w:val="002322FF"/>
    <w:rsid w:val="00232393"/>
    <w:rsid w:val="002377C4"/>
    <w:rsid w:val="002472CA"/>
    <w:rsid w:val="002910DD"/>
    <w:rsid w:val="0029443A"/>
    <w:rsid w:val="002A09DB"/>
    <w:rsid w:val="002A4C2F"/>
    <w:rsid w:val="002B4E57"/>
    <w:rsid w:val="002C109C"/>
    <w:rsid w:val="002C5B34"/>
    <w:rsid w:val="003057DD"/>
    <w:rsid w:val="00305EAD"/>
    <w:rsid w:val="00314919"/>
    <w:rsid w:val="003434D0"/>
    <w:rsid w:val="003A6CAC"/>
    <w:rsid w:val="003D2D0C"/>
    <w:rsid w:val="003D6019"/>
    <w:rsid w:val="00413CCE"/>
    <w:rsid w:val="00432F60"/>
    <w:rsid w:val="0044031D"/>
    <w:rsid w:val="00443483"/>
    <w:rsid w:val="004600B0"/>
    <w:rsid w:val="004926BC"/>
    <w:rsid w:val="004A62FE"/>
    <w:rsid w:val="004D75B9"/>
    <w:rsid w:val="0052662D"/>
    <w:rsid w:val="00532703"/>
    <w:rsid w:val="00533F3F"/>
    <w:rsid w:val="00550A74"/>
    <w:rsid w:val="00550E65"/>
    <w:rsid w:val="00581D10"/>
    <w:rsid w:val="00587383"/>
    <w:rsid w:val="005C7594"/>
    <w:rsid w:val="005D5D8E"/>
    <w:rsid w:val="005E3029"/>
    <w:rsid w:val="006046E4"/>
    <w:rsid w:val="0062492A"/>
    <w:rsid w:val="006367E9"/>
    <w:rsid w:val="006553CE"/>
    <w:rsid w:val="00665063"/>
    <w:rsid w:val="006A1461"/>
    <w:rsid w:val="006B1B59"/>
    <w:rsid w:val="006C7F4E"/>
    <w:rsid w:val="00704A67"/>
    <w:rsid w:val="007129D6"/>
    <w:rsid w:val="00720DB1"/>
    <w:rsid w:val="00730AD8"/>
    <w:rsid w:val="00735EB8"/>
    <w:rsid w:val="007463A6"/>
    <w:rsid w:val="00764AFD"/>
    <w:rsid w:val="0078198E"/>
    <w:rsid w:val="00785043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78BB"/>
    <w:rsid w:val="008A1E47"/>
    <w:rsid w:val="008A57C2"/>
    <w:rsid w:val="008C7783"/>
    <w:rsid w:val="008D1B0C"/>
    <w:rsid w:val="0090675D"/>
    <w:rsid w:val="00962271"/>
    <w:rsid w:val="00975736"/>
    <w:rsid w:val="0098006A"/>
    <w:rsid w:val="009825DB"/>
    <w:rsid w:val="009A1757"/>
    <w:rsid w:val="009A61FD"/>
    <w:rsid w:val="009B0097"/>
    <w:rsid w:val="009B5C55"/>
    <w:rsid w:val="009B7DB1"/>
    <w:rsid w:val="00A15D07"/>
    <w:rsid w:val="00A36B57"/>
    <w:rsid w:val="00A51C04"/>
    <w:rsid w:val="00A52571"/>
    <w:rsid w:val="00A53C97"/>
    <w:rsid w:val="00A54432"/>
    <w:rsid w:val="00A61858"/>
    <w:rsid w:val="00A66313"/>
    <w:rsid w:val="00A759A4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96673"/>
    <w:rsid w:val="00BE2C5B"/>
    <w:rsid w:val="00BF1FC0"/>
    <w:rsid w:val="00BF539F"/>
    <w:rsid w:val="00BF5D22"/>
    <w:rsid w:val="00C051A4"/>
    <w:rsid w:val="00C10C53"/>
    <w:rsid w:val="00C1731A"/>
    <w:rsid w:val="00C235CB"/>
    <w:rsid w:val="00C35791"/>
    <w:rsid w:val="00C71BEF"/>
    <w:rsid w:val="00C73D9D"/>
    <w:rsid w:val="00CE6D2C"/>
    <w:rsid w:val="00D61AB0"/>
    <w:rsid w:val="00D80D12"/>
    <w:rsid w:val="00D92801"/>
    <w:rsid w:val="00DB1281"/>
    <w:rsid w:val="00DB2DAD"/>
    <w:rsid w:val="00DC502D"/>
    <w:rsid w:val="00E01F00"/>
    <w:rsid w:val="00E25F91"/>
    <w:rsid w:val="00E31ED2"/>
    <w:rsid w:val="00E37068"/>
    <w:rsid w:val="00E45DF8"/>
    <w:rsid w:val="00E934BE"/>
    <w:rsid w:val="00EB0F4E"/>
    <w:rsid w:val="00F12B52"/>
    <w:rsid w:val="00F43948"/>
    <w:rsid w:val="00F57FA4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84</cp:revision>
  <cp:lastPrinted>2022-04-13T14:09:00Z</cp:lastPrinted>
  <dcterms:created xsi:type="dcterms:W3CDTF">2022-05-11T15:05:00Z</dcterms:created>
  <dcterms:modified xsi:type="dcterms:W3CDTF">2022-11-17T11:36:00Z</dcterms:modified>
</cp:coreProperties>
</file>