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516193D5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D02BD1">
        <w:rPr>
          <w:rFonts w:ascii="Times New Roman" w:hAnsi="Times New Roman" w:cs="Times New Roman"/>
          <w:sz w:val="28"/>
          <w:szCs w:val="28"/>
        </w:rPr>
        <w:t>31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F4194A">
        <w:rPr>
          <w:rFonts w:ascii="Times New Roman" w:hAnsi="Times New Roman" w:cs="Times New Roman"/>
          <w:sz w:val="28"/>
          <w:szCs w:val="28"/>
        </w:rPr>
        <w:t>октября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D02BD1">
        <w:rPr>
          <w:rFonts w:ascii="Times New Roman" w:hAnsi="Times New Roman" w:cs="Times New Roman"/>
          <w:sz w:val="28"/>
          <w:szCs w:val="28"/>
        </w:rPr>
        <w:t>06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D02BD1">
        <w:rPr>
          <w:rFonts w:ascii="Times New Roman" w:hAnsi="Times New Roman" w:cs="Times New Roman"/>
          <w:sz w:val="28"/>
          <w:szCs w:val="28"/>
        </w:rPr>
        <w:t>ноября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853C84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853C84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853C84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36C3D7FE" w:rsidR="0027209D" w:rsidRPr="00853C84" w:rsidRDefault="00710D8B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4194A" w:rsidRPr="00853C8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27209D" w:rsidRPr="00853C84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A1A2F" w:rsidRPr="00853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85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9D" w:rsidRPr="00853C8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853C84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3AE7368A" w14:textId="77777777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4194A" w:rsidRPr="00853C84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F4194A" w:rsidRPr="00853C84" w:rsidRDefault="00F4194A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534B1B6F" w:rsidR="00F4194A" w:rsidRPr="00853C84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</w:rPr>
              <w:t>3</w:t>
            </w:r>
            <w:r w:rsidR="00710D8B" w:rsidRPr="00853C84">
              <w:rPr>
                <w:rFonts w:ascii="Times New Roman" w:hAnsi="Times New Roman" w:cs="Times New Roman"/>
              </w:rPr>
              <w:t>1</w:t>
            </w:r>
            <w:r w:rsidRPr="00853C84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277" w:type="dxa"/>
          </w:tcPr>
          <w:p w14:paraId="58B01A5F" w14:textId="267ABF00" w:rsidR="00F4194A" w:rsidRPr="00853C84" w:rsidRDefault="00710D8B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09:00-23:00</w:t>
            </w:r>
          </w:p>
        </w:tc>
        <w:tc>
          <w:tcPr>
            <w:tcW w:w="2809" w:type="dxa"/>
          </w:tcPr>
          <w:p w14:paraId="76F08294" w14:textId="6C9688A5" w:rsidR="00F4194A" w:rsidRPr="00853C84" w:rsidRDefault="00710D8B" w:rsidP="00F41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C84">
              <w:rPr>
                <w:rFonts w:ascii="Times New Roman" w:hAnsi="Times New Roman" w:cs="Times New Roman"/>
              </w:rPr>
              <w:t>Пгт.Форос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3C84">
              <w:rPr>
                <w:rFonts w:ascii="Times New Roman" w:hAnsi="Times New Roman" w:cs="Times New Roman"/>
              </w:rPr>
              <w:t>ул.Форосский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 спуск 1</w:t>
            </w:r>
          </w:p>
        </w:tc>
        <w:tc>
          <w:tcPr>
            <w:tcW w:w="3358" w:type="dxa"/>
          </w:tcPr>
          <w:p w14:paraId="55826494" w14:textId="73EC96F3" w:rsidR="00710D8B" w:rsidRPr="00853C84" w:rsidRDefault="00710D8B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  <w:p w14:paraId="03CE6054" w14:textId="7F5F79E0" w:rsidR="00F4194A" w:rsidRPr="00853C84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Регионального слёта ВВПОД «ЮНАРМИЯ»</w:t>
            </w:r>
            <w:r w:rsidR="00853C84"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 «Школа юных командиров»</w:t>
            </w:r>
          </w:p>
        </w:tc>
        <w:tc>
          <w:tcPr>
            <w:tcW w:w="2047" w:type="dxa"/>
          </w:tcPr>
          <w:p w14:paraId="1F523409" w14:textId="79F633E2" w:rsidR="00F4194A" w:rsidRPr="00853C84" w:rsidRDefault="00710D8B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061" w:type="dxa"/>
          </w:tcPr>
          <w:p w14:paraId="2FA2F59E" w14:textId="00C3F187" w:rsidR="00F4194A" w:rsidRPr="00853C84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51CAD" w:rsidRPr="00853C84" w14:paraId="7A8BA78D" w14:textId="77777777" w:rsidTr="0058140A">
        <w:trPr>
          <w:trHeight w:val="748"/>
        </w:trPr>
        <w:tc>
          <w:tcPr>
            <w:tcW w:w="724" w:type="dxa"/>
          </w:tcPr>
          <w:p w14:paraId="06BE5B15" w14:textId="77777777" w:rsidR="00351CAD" w:rsidRPr="00853C84" w:rsidRDefault="00351CAD" w:rsidP="00351C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FB8DCA4" w14:textId="5F0F5D99" w:rsidR="00351CAD" w:rsidRPr="00853C84" w:rsidRDefault="00710D8B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1277" w:type="dxa"/>
          </w:tcPr>
          <w:p w14:paraId="01F55945" w14:textId="39AC1FD0" w:rsidR="00351CAD" w:rsidRPr="00853C84" w:rsidRDefault="00710D8B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09:00-23:00</w:t>
            </w:r>
          </w:p>
        </w:tc>
        <w:tc>
          <w:tcPr>
            <w:tcW w:w="2809" w:type="dxa"/>
          </w:tcPr>
          <w:p w14:paraId="3C6E6FCD" w14:textId="47ACCE08" w:rsidR="00351CAD" w:rsidRPr="00853C84" w:rsidRDefault="00710D8B" w:rsidP="00351C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C84">
              <w:rPr>
                <w:rFonts w:ascii="Times New Roman" w:hAnsi="Times New Roman" w:cs="Times New Roman"/>
              </w:rPr>
              <w:t>Пгт.Форос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3C84">
              <w:rPr>
                <w:rFonts w:ascii="Times New Roman" w:hAnsi="Times New Roman" w:cs="Times New Roman"/>
              </w:rPr>
              <w:t>ул.Форосский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 спуск 1</w:t>
            </w:r>
          </w:p>
        </w:tc>
        <w:tc>
          <w:tcPr>
            <w:tcW w:w="3358" w:type="dxa"/>
          </w:tcPr>
          <w:p w14:paraId="73C3ED1B" w14:textId="6CD42450" w:rsidR="00351CAD" w:rsidRPr="00853C84" w:rsidRDefault="00710D8B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  <w:r w:rsidR="00351CAD"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слёта ВВПОД «ЮНАРМИЯ» </w:t>
            </w:r>
            <w:r w:rsidR="00853C84" w:rsidRPr="00853C84">
              <w:rPr>
                <w:rFonts w:ascii="Times New Roman" w:hAnsi="Times New Roman" w:cs="Times New Roman"/>
                <w:sz w:val="24"/>
                <w:szCs w:val="24"/>
              </w:rPr>
              <w:t>«Школа юных командиров»</w:t>
            </w:r>
          </w:p>
        </w:tc>
        <w:tc>
          <w:tcPr>
            <w:tcW w:w="2047" w:type="dxa"/>
          </w:tcPr>
          <w:p w14:paraId="3E6C094A" w14:textId="247D025B" w:rsidR="00351CAD" w:rsidRPr="00853C84" w:rsidRDefault="00710D8B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</w:rPr>
              <w:t>Духовно-нравственное направление</w:t>
            </w:r>
          </w:p>
        </w:tc>
        <w:tc>
          <w:tcPr>
            <w:tcW w:w="2061" w:type="dxa"/>
          </w:tcPr>
          <w:p w14:paraId="51AD25B0" w14:textId="2AD87AF4" w:rsidR="00351CAD" w:rsidRPr="00853C84" w:rsidRDefault="00351CAD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4">
              <w:rPr>
                <w:rFonts w:ascii="Times New Roman" w:hAnsi="Times New Roman" w:cs="Times New Roman"/>
              </w:rPr>
              <w:t>Вертегел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F4194A" w:rsidRPr="00853C84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F4194A" w:rsidRPr="00853C84" w:rsidRDefault="00F4194A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0E274208" w:rsidR="00F4194A" w:rsidRPr="00853C84" w:rsidRDefault="00710D8B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</w:rPr>
              <w:t>02.11.</w:t>
            </w:r>
            <w:r w:rsidR="00F4194A" w:rsidRPr="00853C84">
              <w:rPr>
                <w:rFonts w:ascii="Times New Roman" w:hAnsi="Times New Roman" w:cs="Times New Roman"/>
              </w:rPr>
              <w:t>2022-</w:t>
            </w:r>
          </w:p>
        </w:tc>
        <w:tc>
          <w:tcPr>
            <w:tcW w:w="1277" w:type="dxa"/>
          </w:tcPr>
          <w:p w14:paraId="672C7E8B" w14:textId="7C07FFE1" w:rsidR="00F4194A" w:rsidRPr="00853C84" w:rsidRDefault="00710D8B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09:00-23:00</w:t>
            </w:r>
          </w:p>
        </w:tc>
        <w:tc>
          <w:tcPr>
            <w:tcW w:w="2809" w:type="dxa"/>
          </w:tcPr>
          <w:p w14:paraId="30FF8FD6" w14:textId="661E527F" w:rsidR="00F4194A" w:rsidRPr="00853C84" w:rsidRDefault="00710D8B" w:rsidP="00F41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C84">
              <w:rPr>
                <w:rFonts w:ascii="Times New Roman" w:hAnsi="Times New Roman" w:cs="Times New Roman"/>
              </w:rPr>
              <w:t>Пгт.Форос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3C84">
              <w:rPr>
                <w:rFonts w:ascii="Times New Roman" w:hAnsi="Times New Roman" w:cs="Times New Roman"/>
              </w:rPr>
              <w:t>ул.Форосский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 спуск 1</w:t>
            </w:r>
          </w:p>
        </w:tc>
        <w:tc>
          <w:tcPr>
            <w:tcW w:w="3358" w:type="dxa"/>
          </w:tcPr>
          <w:p w14:paraId="096D3139" w14:textId="77777777" w:rsidR="00F4194A" w:rsidRPr="00853C84" w:rsidRDefault="00710D8B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Третий день</w:t>
            </w:r>
            <w:r w:rsidRPr="00853C84">
              <w:rPr>
                <w:rFonts w:ascii="Times New Roman" w:hAnsi="Times New Roman" w:cs="Times New Roman"/>
              </w:rPr>
              <w:t xml:space="preserve"> </w:t>
            </w: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Регионального слёта ВВПОД «ЮНАРМИЯ»</w:t>
            </w:r>
          </w:p>
          <w:p w14:paraId="573DC973" w14:textId="6648EECE" w:rsidR="00853C84" w:rsidRPr="00853C84" w:rsidRDefault="00853C84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«Школа юных командиров»</w:t>
            </w:r>
          </w:p>
        </w:tc>
        <w:tc>
          <w:tcPr>
            <w:tcW w:w="2047" w:type="dxa"/>
          </w:tcPr>
          <w:p w14:paraId="78663044" w14:textId="262A509C" w:rsidR="00F4194A" w:rsidRPr="00853C84" w:rsidRDefault="00710D8B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061" w:type="dxa"/>
          </w:tcPr>
          <w:p w14:paraId="0356ABB3" w14:textId="026F7730" w:rsidR="00F4194A" w:rsidRPr="00853C84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51CAD" w:rsidRPr="00853C84" w14:paraId="4FFF4A66" w14:textId="77777777" w:rsidTr="0058140A">
        <w:trPr>
          <w:trHeight w:val="748"/>
        </w:trPr>
        <w:tc>
          <w:tcPr>
            <w:tcW w:w="724" w:type="dxa"/>
          </w:tcPr>
          <w:p w14:paraId="45FDA0EA" w14:textId="77777777" w:rsidR="00351CAD" w:rsidRPr="00853C84" w:rsidRDefault="00351CAD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E12FCC3" w14:textId="253CED01" w:rsidR="00351CAD" w:rsidRPr="00853C84" w:rsidRDefault="00710D8B" w:rsidP="00F4194A">
            <w:pPr>
              <w:jc w:val="center"/>
              <w:rPr>
                <w:rFonts w:ascii="Times New Roman" w:hAnsi="Times New Roman" w:cs="Times New Roman"/>
              </w:rPr>
            </w:pPr>
            <w:r w:rsidRPr="00853C84">
              <w:rPr>
                <w:rFonts w:ascii="Times New Roman" w:hAnsi="Times New Roman" w:cs="Times New Roman"/>
              </w:rPr>
              <w:t>03</w:t>
            </w:r>
            <w:r w:rsidR="00351CAD" w:rsidRPr="00853C84">
              <w:rPr>
                <w:rFonts w:ascii="Times New Roman" w:hAnsi="Times New Roman" w:cs="Times New Roman"/>
              </w:rPr>
              <w:t>.1</w:t>
            </w:r>
            <w:r w:rsidRPr="00853C84">
              <w:rPr>
                <w:rFonts w:ascii="Times New Roman" w:hAnsi="Times New Roman" w:cs="Times New Roman"/>
              </w:rPr>
              <w:t>1</w:t>
            </w:r>
            <w:r w:rsidR="00351CAD" w:rsidRPr="00853C8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277" w:type="dxa"/>
          </w:tcPr>
          <w:p w14:paraId="297790D2" w14:textId="4A1183CF" w:rsidR="00351CAD" w:rsidRPr="00853C84" w:rsidRDefault="00710D8B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09:00-23:00</w:t>
            </w:r>
          </w:p>
        </w:tc>
        <w:tc>
          <w:tcPr>
            <w:tcW w:w="2809" w:type="dxa"/>
          </w:tcPr>
          <w:p w14:paraId="6AFB82CE" w14:textId="18E987EC" w:rsidR="00351CAD" w:rsidRPr="00853C84" w:rsidRDefault="00710D8B" w:rsidP="00F41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C84">
              <w:rPr>
                <w:rFonts w:ascii="Times New Roman" w:hAnsi="Times New Roman" w:cs="Times New Roman"/>
              </w:rPr>
              <w:t>Пгт.Форос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3C84">
              <w:rPr>
                <w:rFonts w:ascii="Times New Roman" w:hAnsi="Times New Roman" w:cs="Times New Roman"/>
              </w:rPr>
              <w:t>ул.Форосский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 спуск 1</w:t>
            </w:r>
          </w:p>
        </w:tc>
        <w:tc>
          <w:tcPr>
            <w:tcW w:w="3358" w:type="dxa"/>
          </w:tcPr>
          <w:p w14:paraId="31E3E26A" w14:textId="77777777" w:rsidR="00351CAD" w:rsidRPr="00853C84" w:rsidRDefault="00853C84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день </w:t>
            </w:r>
            <w:r w:rsidR="00351CAD" w:rsidRPr="00853C84">
              <w:rPr>
                <w:rFonts w:ascii="Times New Roman" w:hAnsi="Times New Roman" w:cs="Times New Roman"/>
                <w:sz w:val="24"/>
                <w:szCs w:val="24"/>
              </w:rPr>
              <w:t>Регионального слёта ВВПОД «ЮНАРМИЯ»</w:t>
            </w:r>
          </w:p>
          <w:p w14:paraId="4DD613B8" w14:textId="7854A9B4" w:rsidR="00853C84" w:rsidRPr="00853C84" w:rsidRDefault="00853C84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«Школа юных командиров»</w:t>
            </w:r>
          </w:p>
        </w:tc>
        <w:tc>
          <w:tcPr>
            <w:tcW w:w="2047" w:type="dxa"/>
          </w:tcPr>
          <w:p w14:paraId="28BF4F7D" w14:textId="54AFA590" w:rsidR="00351CAD" w:rsidRPr="00853C84" w:rsidRDefault="00853C84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061" w:type="dxa"/>
          </w:tcPr>
          <w:p w14:paraId="4E59397D" w14:textId="4C4C267F" w:rsidR="00351CAD" w:rsidRPr="00853C84" w:rsidRDefault="00351CAD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853C84" w:rsidRPr="00853C84" w14:paraId="114B1683" w14:textId="77777777" w:rsidTr="0058140A">
        <w:trPr>
          <w:trHeight w:val="748"/>
        </w:trPr>
        <w:tc>
          <w:tcPr>
            <w:tcW w:w="724" w:type="dxa"/>
          </w:tcPr>
          <w:p w14:paraId="33355EF0" w14:textId="77777777" w:rsidR="00853C84" w:rsidRPr="00853C84" w:rsidRDefault="00853C84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187E69F" w14:textId="3F5121CD" w:rsidR="00853C84" w:rsidRPr="00853C84" w:rsidRDefault="00853C84" w:rsidP="00F4194A">
            <w:pPr>
              <w:jc w:val="center"/>
              <w:rPr>
                <w:rFonts w:ascii="Times New Roman" w:hAnsi="Times New Roman" w:cs="Times New Roman"/>
              </w:rPr>
            </w:pPr>
            <w:r w:rsidRPr="00853C84">
              <w:rPr>
                <w:rFonts w:ascii="Times New Roman" w:hAnsi="Times New Roman" w:cs="Times New Roman"/>
              </w:rPr>
              <w:t>04.11.2022</w:t>
            </w:r>
          </w:p>
        </w:tc>
        <w:tc>
          <w:tcPr>
            <w:tcW w:w="1277" w:type="dxa"/>
          </w:tcPr>
          <w:p w14:paraId="75A71589" w14:textId="0B2AA058" w:rsidR="00853C84" w:rsidRPr="00853C84" w:rsidRDefault="00853C84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2809" w:type="dxa"/>
          </w:tcPr>
          <w:p w14:paraId="25F21651" w14:textId="198D8EC4" w:rsidR="00853C84" w:rsidRPr="00853C84" w:rsidRDefault="00853C84" w:rsidP="00F41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C84">
              <w:rPr>
                <w:rFonts w:ascii="Times New Roman" w:hAnsi="Times New Roman" w:cs="Times New Roman"/>
              </w:rPr>
              <w:t>Пгт.Форос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3C84">
              <w:rPr>
                <w:rFonts w:ascii="Times New Roman" w:hAnsi="Times New Roman" w:cs="Times New Roman"/>
              </w:rPr>
              <w:t>ул.Форосский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 спуск 1</w:t>
            </w:r>
          </w:p>
        </w:tc>
        <w:tc>
          <w:tcPr>
            <w:tcW w:w="3358" w:type="dxa"/>
          </w:tcPr>
          <w:p w14:paraId="783911D8" w14:textId="77777777" w:rsidR="00853C84" w:rsidRPr="00853C84" w:rsidRDefault="00853C84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выезда участников </w:t>
            </w: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Регионального слёта ВВПОД «ЮНАРМИЯ»</w:t>
            </w:r>
          </w:p>
          <w:p w14:paraId="534EEA7B" w14:textId="2578547A" w:rsidR="00853C84" w:rsidRPr="00853C84" w:rsidRDefault="00853C84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«Школа юных командиров»</w:t>
            </w:r>
          </w:p>
        </w:tc>
        <w:tc>
          <w:tcPr>
            <w:tcW w:w="2047" w:type="dxa"/>
          </w:tcPr>
          <w:p w14:paraId="15864E59" w14:textId="1A19DFFC" w:rsidR="00853C84" w:rsidRPr="00853C84" w:rsidRDefault="00853C84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061" w:type="dxa"/>
          </w:tcPr>
          <w:p w14:paraId="5C7861C1" w14:textId="0C17CE4F" w:rsidR="00853C84" w:rsidRPr="00853C84" w:rsidRDefault="00853C84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7209D"/>
    <w:rsid w:val="00327EE4"/>
    <w:rsid w:val="00351CAD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0D8B"/>
    <w:rsid w:val="00713C36"/>
    <w:rsid w:val="00725DBC"/>
    <w:rsid w:val="00733810"/>
    <w:rsid w:val="00740250"/>
    <w:rsid w:val="00795CDF"/>
    <w:rsid w:val="00796304"/>
    <w:rsid w:val="00845F90"/>
    <w:rsid w:val="00853C84"/>
    <w:rsid w:val="00863D38"/>
    <w:rsid w:val="008B7412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02BD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4194A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cp:lastPrinted>2022-07-28T08:51:00Z</cp:lastPrinted>
  <dcterms:created xsi:type="dcterms:W3CDTF">2022-08-18T08:44:00Z</dcterms:created>
  <dcterms:modified xsi:type="dcterms:W3CDTF">2022-10-27T07:40:00Z</dcterms:modified>
</cp:coreProperties>
</file>