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5DAF" w:rsidRPr="000A5C3B" w:rsidRDefault="00315DAF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315DAF" w:rsidRPr="000A5C3B" w:rsidRDefault="00315DAF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315DAF" w:rsidRPr="000A5C3B" w:rsidRDefault="00315DAF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315DAF" w:rsidRPr="000A5C3B" w:rsidRDefault="00315DAF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на период с</w:t>
      </w:r>
      <w:r>
        <w:rPr>
          <w:rFonts w:ascii="Times New Roman" w:hAnsi="Times New Roman"/>
          <w:sz w:val="28"/>
          <w:szCs w:val="28"/>
        </w:rPr>
        <w:t xml:space="preserve"> 0</w:t>
      </w:r>
      <w:r w:rsidR="005451C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10. </w:t>
      </w:r>
      <w:r w:rsidRPr="000A5C3B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по 0</w:t>
      </w:r>
      <w:r w:rsidR="005451C3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10. </w:t>
      </w:r>
      <w:r w:rsidRPr="000A5C3B">
        <w:rPr>
          <w:rFonts w:ascii="Times New Roman" w:hAnsi="Times New Roman"/>
          <w:sz w:val="28"/>
          <w:szCs w:val="28"/>
        </w:rPr>
        <w:t>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315DAF" w:rsidRPr="000A4B77" w:rsidTr="000A4B77">
        <w:tc>
          <w:tcPr>
            <w:tcW w:w="562" w:type="dxa"/>
          </w:tcPr>
          <w:p w:rsidR="00315DAF" w:rsidRPr="000A4B77" w:rsidRDefault="00315DAF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315DAF" w:rsidRPr="000A4B77" w:rsidRDefault="00315DAF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315DAF" w:rsidRPr="000A4B77" w:rsidRDefault="00315DAF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315DAF" w:rsidRPr="000A4B77" w:rsidRDefault="00315DAF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315DAF" w:rsidRPr="000A4B77" w:rsidRDefault="00315DAF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315DAF" w:rsidRPr="000A4B77" w:rsidRDefault="00315DAF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5DAF" w:rsidRPr="000A4B77" w:rsidRDefault="00315DAF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315DAF" w:rsidRPr="000A4B77" w:rsidRDefault="00315DAF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315DAF" w:rsidRPr="000A4B77" w:rsidTr="000A4B77">
        <w:tc>
          <w:tcPr>
            <w:tcW w:w="562" w:type="dxa"/>
          </w:tcPr>
          <w:p w:rsidR="00315DAF" w:rsidRPr="000A4B77" w:rsidRDefault="00315DAF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15DAF" w:rsidRPr="000A4B77" w:rsidRDefault="00315DAF" w:rsidP="0075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03. 10.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15DAF" w:rsidRPr="00B61556" w:rsidRDefault="00315DAF" w:rsidP="0075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315DAF" w:rsidRPr="000A4B77" w:rsidRDefault="00315DAF" w:rsidP="0075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315DAF" w:rsidRPr="000A4B77" w:rsidRDefault="00315DAF" w:rsidP="0075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Ялта, Ялтинский </w:t>
            </w:r>
            <w:r w:rsidRPr="00755D30">
              <w:rPr>
                <w:rFonts w:ascii="Times New Roman" w:hAnsi="Times New Roman"/>
                <w:sz w:val="28"/>
                <w:szCs w:val="28"/>
              </w:rPr>
              <w:t xml:space="preserve">медицинский колледж, </w:t>
            </w:r>
            <w:r w:rsidRPr="00755D30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 xml:space="preserve"> ул. Спендиарова, 1,</w:t>
            </w:r>
          </w:p>
        </w:tc>
        <w:tc>
          <w:tcPr>
            <w:tcW w:w="4253" w:type="dxa"/>
          </w:tcPr>
          <w:p w:rsidR="00315DAF" w:rsidRPr="000A4B77" w:rsidRDefault="00315DAF" w:rsidP="0075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2409" w:type="dxa"/>
          </w:tcPr>
          <w:p w:rsidR="00315DAF" w:rsidRPr="000A4B77" w:rsidRDefault="00315DAF" w:rsidP="0075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«Блокада Ленинграда».   Приурочен к 81 – й годовщине начала блокады Ленинграда в ВОВ.</w:t>
            </w:r>
          </w:p>
        </w:tc>
        <w:tc>
          <w:tcPr>
            <w:tcW w:w="2127" w:type="dxa"/>
          </w:tcPr>
          <w:p w:rsidR="00315DAF" w:rsidRDefault="00315DAF" w:rsidP="0075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315DAF" w:rsidRPr="000A4B77" w:rsidRDefault="00315DAF" w:rsidP="0075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</w:tc>
      </w:tr>
      <w:tr w:rsidR="00315DAF" w:rsidRPr="000A4B77" w:rsidTr="000A4B77">
        <w:tc>
          <w:tcPr>
            <w:tcW w:w="562" w:type="dxa"/>
          </w:tcPr>
          <w:p w:rsidR="00315DAF" w:rsidRPr="000A4B77" w:rsidRDefault="00315DAF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15DAF" w:rsidRDefault="00315DAF" w:rsidP="0075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04. 10.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15DAF" w:rsidRPr="00B61556" w:rsidRDefault="00315DAF" w:rsidP="0075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315DAF" w:rsidRDefault="00315DAF" w:rsidP="0075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20. 0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315DAF" w:rsidRDefault="00315DAF" w:rsidP="0075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Ялта, пер. Потемкинский, 4</w:t>
            </w:r>
          </w:p>
        </w:tc>
        <w:tc>
          <w:tcPr>
            <w:tcW w:w="4253" w:type="dxa"/>
          </w:tcPr>
          <w:p w:rsidR="00315DAF" w:rsidRDefault="00315DAF" w:rsidP="0075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председателем Крымского отделения Русского географического общества Самохиным Г. В. </w:t>
            </w:r>
          </w:p>
        </w:tc>
        <w:tc>
          <w:tcPr>
            <w:tcW w:w="2409" w:type="dxa"/>
          </w:tcPr>
          <w:p w:rsidR="00315DAF" w:rsidRDefault="00315DAF" w:rsidP="00755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Южным зональным центром.</w:t>
            </w:r>
          </w:p>
        </w:tc>
        <w:tc>
          <w:tcPr>
            <w:tcW w:w="2127" w:type="dxa"/>
          </w:tcPr>
          <w:p w:rsidR="00315DAF" w:rsidRDefault="00315DAF" w:rsidP="0075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</w:tc>
      </w:tr>
      <w:tr w:rsidR="00315DAF" w:rsidRPr="000A4B77" w:rsidTr="000A4B77">
        <w:tc>
          <w:tcPr>
            <w:tcW w:w="562" w:type="dxa"/>
          </w:tcPr>
          <w:p w:rsidR="00315DAF" w:rsidRDefault="00315DAF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15DAF" w:rsidRDefault="00315DAF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04. 10.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15DAF" w:rsidRPr="00B61556" w:rsidRDefault="00315DAF" w:rsidP="00B61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315DAF" w:rsidRPr="00B61556" w:rsidRDefault="00315DAF" w:rsidP="00B61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315DAF" w:rsidRPr="00B61556" w:rsidRDefault="00315DAF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>Г.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Руданского, д. 8</w:t>
            </w:r>
          </w:p>
        </w:tc>
        <w:tc>
          <w:tcPr>
            <w:tcW w:w="4253" w:type="dxa"/>
          </w:tcPr>
          <w:p w:rsidR="00315DAF" w:rsidRDefault="00315DAF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315DAF" w:rsidRDefault="00315DAF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315DAF" w:rsidRDefault="00315DAF" w:rsidP="002E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315DAF" w:rsidRDefault="00315DAF" w:rsidP="002E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DAF" w:rsidRDefault="00315DAF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DAF" w:rsidRPr="000A4B77" w:rsidTr="000A4B77">
        <w:tc>
          <w:tcPr>
            <w:tcW w:w="562" w:type="dxa"/>
          </w:tcPr>
          <w:p w:rsidR="00315DAF" w:rsidRDefault="00315DAF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15DAF" w:rsidRDefault="00315DAF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05. 10.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15DAF" w:rsidRDefault="00315DAF" w:rsidP="00B61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835" w:type="dxa"/>
          </w:tcPr>
          <w:p w:rsidR="00315DAF" w:rsidRPr="00B61556" w:rsidRDefault="00315DAF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Ялта, СОШ № 11, </w:t>
            </w:r>
            <w:r>
              <w:rPr>
                <w:rFonts w:ascii="Arial" w:hAnsi="Arial" w:cs="Arial"/>
                <w:color w:val="202124"/>
                <w:sz w:val="38"/>
                <w:szCs w:val="3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>Южнобережное шоссе</w:t>
            </w:r>
            <w:r w:rsidRPr="00FA4A1E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>, 2</w:t>
            </w:r>
          </w:p>
        </w:tc>
        <w:tc>
          <w:tcPr>
            <w:tcW w:w="4253" w:type="dxa"/>
          </w:tcPr>
          <w:p w:rsidR="00315DAF" w:rsidRDefault="00315DAF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2409" w:type="dxa"/>
          </w:tcPr>
          <w:p w:rsidR="00315DAF" w:rsidRDefault="00315DAF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Армейский гиревой рывок</w:t>
            </w:r>
          </w:p>
        </w:tc>
        <w:tc>
          <w:tcPr>
            <w:tcW w:w="2127" w:type="dxa"/>
          </w:tcPr>
          <w:p w:rsidR="00315DAF" w:rsidRDefault="00315DAF" w:rsidP="002E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315DAF" w:rsidRDefault="00315DAF" w:rsidP="002E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</w:tc>
      </w:tr>
      <w:tr w:rsidR="00315DAF" w:rsidRPr="000A4B77" w:rsidTr="000A4B77">
        <w:tc>
          <w:tcPr>
            <w:tcW w:w="562" w:type="dxa"/>
          </w:tcPr>
          <w:p w:rsidR="00315DAF" w:rsidRDefault="00315DAF" w:rsidP="00FA4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15DAF" w:rsidRDefault="00315DAF" w:rsidP="00FA4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05. 10.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15DAF" w:rsidRPr="00B61556" w:rsidRDefault="00315DAF" w:rsidP="00FA4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315DAF" w:rsidRPr="00B61556" w:rsidRDefault="00315DAF" w:rsidP="00FA4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315DAF" w:rsidRPr="00B61556" w:rsidRDefault="00315DAF" w:rsidP="00FA4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556">
              <w:rPr>
                <w:rFonts w:ascii="Times New Roman" w:hAnsi="Times New Roman"/>
                <w:sz w:val="28"/>
                <w:szCs w:val="28"/>
              </w:rPr>
              <w:t>Г.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ул.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Руданского, д. 8</w:t>
            </w:r>
          </w:p>
        </w:tc>
        <w:tc>
          <w:tcPr>
            <w:tcW w:w="4253" w:type="dxa"/>
          </w:tcPr>
          <w:p w:rsidR="00315DAF" w:rsidRDefault="00315DAF" w:rsidP="00FA4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315DAF" w:rsidRDefault="00315DAF" w:rsidP="00FA4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315DAF" w:rsidRDefault="00315DAF" w:rsidP="00FA4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315DAF" w:rsidRDefault="00315DAF" w:rsidP="00FA4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DAF" w:rsidRDefault="00315DAF" w:rsidP="00FA4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5DAF" w:rsidRPr="000A5C3B" w:rsidRDefault="00315DAF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15DAF" w:rsidRPr="000A5C3B" w:rsidRDefault="00315DAF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15DAF" w:rsidRPr="000A5C3B" w:rsidRDefault="00315DAF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315DAF" w:rsidRDefault="00315DAF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315DAF" w:rsidRDefault="00315DAF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315DAF" w:rsidRDefault="00315DAF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315DAF" w:rsidRDefault="00315DAF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315DAF" w:rsidRDefault="00315DAF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315DAF" w:rsidRDefault="00315DAF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315DAF" w:rsidRDefault="00315DAF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315DAF" w:rsidRDefault="00315DAF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315DAF" w:rsidRDefault="00315DAF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315DAF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40F1"/>
    <w:rsid w:val="00053759"/>
    <w:rsid w:val="000A4B77"/>
    <w:rsid w:val="000A5C3B"/>
    <w:rsid w:val="00115A3C"/>
    <w:rsid w:val="00124987"/>
    <w:rsid w:val="0014197E"/>
    <w:rsid w:val="00160109"/>
    <w:rsid w:val="00166221"/>
    <w:rsid w:val="001A2ED7"/>
    <w:rsid w:val="001B5C8B"/>
    <w:rsid w:val="001C0045"/>
    <w:rsid w:val="001C6CCE"/>
    <w:rsid w:val="001F419D"/>
    <w:rsid w:val="0021493C"/>
    <w:rsid w:val="00226B78"/>
    <w:rsid w:val="002322FF"/>
    <w:rsid w:val="002472CA"/>
    <w:rsid w:val="00252EB0"/>
    <w:rsid w:val="002837B3"/>
    <w:rsid w:val="002910DD"/>
    <w:rsid w:val="0029443A"/>
    <w:rsid w:val="002A09DB"/>
    <w:rsid w:val="002A4C2F"/>
    <w:rsid w:val="002B4E57"/>
    <w:rsid w:val="002B7CFB"/>
    <w:rsid w:val="002E7B71"/>
    <w:rsid w:val="00315DAF"/>
    <w:rsid w:val="00316D71"/>
    <w:rsid w:val="003434D0"/>
    <w:rsid w:val="0035087B"/>
    <w:rsid w:val="00377BE6"/>
    <w:rsid w:val="003A6CAC"/>
    <w:rsid w:val="003B53A2"/>
    <w:rsid w:val="003D2D0C"/>
    <w:rsid w:val="003D6019"/>
    <w:rsid w:val="004122D0"/>
    <w:rsid w:val="00432F60"/>
    <w:rsid w:val="004A62FE"/>
    <w:rsid w:val="0052662D"/>
    <w:rsid w:val="00533F3F"/>
    <w:rsid w:val="00542411"/>
    <w:rsid w:val="005451C3"/>
    <w:rsid w:val="00550745"/>
    <w:rsid w:val="00550E65"/>
    <w:rsid w:val="00581D10"/>
    <w:rsid w:val="005E3029"/>
    <w:rsid w:val="006046E4"/>
    <w:rsid w:val="0062492A"/>
    <w:rsid w:val="006316AE"/>
    <w:rsid w:val="00665063"/>
    <w:rsid w:val="00681ABD"/>
    <w:rsid w:val="00685544"/>
    <w:rsid w:val="00690C90"/>
    <w:rsid w:val="006A1461"/>
    <w:rsid w:val="00730AD8"/>
    <w:rsid w:val="00735EB8"/>
    <w:rsid w:val="00755D30"/>
    <w:rsid w:val="0078198E"/>
    <w:rsid w:val="007B0370"/>
    <w:rsid w:val="007B0A9A"/>
    <w:rsid w:val="007B0C90"/>
    <w:rsid w:val="007C66B5"/>
    <w:rsid w:val="007D23D1"/>
    <w:rsid w:val="007E1397"/>
    <w:rsid w:val="00845B6D"/>
    <w:rsid w:val="00846316"/>
    <w:rsid w:val="00857DA4"/>
    <w:rsid w:val="008778BB"/>
    <w:rsid w:val="008A0503"/>
    <w:rsid w:val="008A1E47"/>
    <w:rsid w:val="008A57C2"/>
    <w:rsid w:val="008C71F1"/>
    <w:rsid w:val="008F4DB6"/>
    <w:rsid w:val="0092370B"/>
    <w:rsid w:val="00975736"/>
    <w:rsid w:val="0098006A"/>
    <w:rsid w:val="009825DB"/>
    <w:rsid w:val="009832F5"/>
    <w:rsid w:val="009A1757"/>
    <w:rsid w:val="009A61FD"/>
    <w:rsid w:val="009E3387"/>
    <w:rsid w:val="00A068B4"/>
    <w:rsid w:val="00A15D07"/>
    <w:rsid w:val="00A36B57"/>
    <w:rsid w:val="00A52571"/>
    <w:rsid w:val="00A53C97"/>
    <w:rsid w:val="00A75225"/>
    <w:rsid w:val="00A759A4"/>
    <w:rsid w:val="00A95A74"/>
    <w:rsid w:val="00AA182A"/>
    <w:rsid w:val="00AE0951"/>
    <w:rsid w:val="00AE76DC"/>
    <w:rsid w:val="00B00897"/>
    <w:rsid w:val="00B50293"/>
    <w:rsid w:val="00B61556"/>
    <w:rsid w:val="00B63C11"/>
    <w:rsid w:val="00B9234D"/>
    <w:rsid w:val="00BA2551"/>
    <w:rsid w:val="00BF4D58"/>
    <w:rsid w:val="00BF539F"/>
    <w:rsid w:val="00BF5D22"/>
    <w:rsid w:val="00C10C53"/>
    <w:rsid w:val="00C35791"/>
    <w:rsid w:val="00C3667E"/>
    <w:rsid w:val="00C6745A"/>
    <w:rsid w:val="00C71BEF"/>
    <w:rsid w:val="00D6038B"/>
    <w:rsid w:val="00D64329"/>
    <w:rsid w:val="00D92801"/>
    <w:rsid w:val="00DB1281"/>
    <w:rsid w:val="00DB2DAD"/>
    <w:rsid w:val="00DC502D"/>
    <w:rsid w:val="00E01F00"/>
    <w:rsid w:val="00E12A51"/>
    <w:rsid w:val="00E31ED2"/>
    <w:rsid w:val="00E37068"/>
    <w:rsid w:val="00E43F93"/>
    <w:rsid w:val="00E45DF8"/>
    <w:rsid w:val="00E475D8"/>
    <w:rsid w:val="00E91495"/>
    <w:rsid w:val="00E934BE"/>
    <w:rsid w:val="00F40B06"/>
    <w:rsid w:val="00F43948"/>
    <w:rsid w:val="00FA4A1E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1DE674"/>
  <w15:docId w15:val="{C58E1B4B-2DB8-4E63-81C3-7B4E0A9A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81A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40B06"/>
    <w:rPr>
      <w:rFonts w:ascii="Cambria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99"/>
    <w:qFormat/>
    <w:locked/>
    <w:rsid w:val="002B7CF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Мерьем</cp:lastModifiedBy>
  <cp:revision>3</cp:revision>
  <cp:lastPrinted>2022-04-13T14:09:00Z</cp:lastPrinted>
  <dcterms:created xsi:type="dcterms:W3CDTF">2022-09-28T11:54:00Z</dcterms:created>
  <dcterms:modified xsi:type="dcterms:W3CDTF">2022-09-29T14:20:00Z</dcterms:modified>
</cp:coreProperties>
</file>