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ECDF31C" w14:textId="6220E904" w:rsidR="00253B5A" w:rsidRPr="00253B5A" w:rsidRDefault="00733810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3B5A" w:rsidRPr="00253B5A">
        <w:rPr>
          <w:rFonts w:ascii="Times New Roman" w:hAnsi="Times New Roman" w:cs="Times New Roman"/>
          <w:sz w:val="28"/>
          <w:szCs w:val="28"/>
        </w:rPr>
        <w:t>зонального центра (центральный) по подготовке к военной</w:t>
      </w:r>
    </w:p>
    <w:p w14:paraId="3DF47B53" w14:textId="77777777" w:rsidR="00253B5A" w:rsidRPr="00253B5A" w:rsidRDefault="00253B5A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B5A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</w:t>
      </w:r>
      <w:r w:rsidRPr="00253B5A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72BE642" w14:textId="6403E483" w:rsidR="00253B5A" w:rsidRPr="00253B5A" w:rsidRDefault="003E4444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B91D08">
        <w:rPr>
          <w:rFonts w:ascii="Times New Roman" w:hAnsi="Times New Roman" w:cs="Times New Roman"/>
          <w:sz w:val="28"/>
          <w:szCs w:val="28"/>
        </w:rPr>
        <w:t>03 ок</w:t>
      </w:r>
      <w:r w:rsidR="00253B5A">
        <w:rPr>
          <w:rFonts w:ascii="Times New Roman" w:hAnsi="Times New Roman" w:cs="Times New Roman"/>
          <w:sz w:val="28"/>
          <w:szCs w:val="28"/>
        </w:rPr>
        <w:t>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я 2022 по </w:t>
      </w:r>
      <w:r w:rsidR="00671CD8">
        <w:rPr>
          <w:rFonts w:ascii="Times New Roman" w:hAnsi="Times New Roman" w:cs="Times New Roman"/>
          <w:sz w:val="28"/>
          <w:szCs w:val="28"/>
        </w:rPr>
        <w:t>0</w:t>
      </w:r>
      <w:r w:rsidR="00B91D08">
        <w:rPr>
          <w:rFonts w:ascii="Times New Roman" w:hAnsi="Times New Roman" w:cs="Times New Roman"/>
          <w:sz w:val="28"/>
          <w:szCs w:val="28"/>
        </w:rPr>
        <w:t>9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</w:t>
      </w:r>
      <w:r w:rsidR="00B91D08">
        <w:rPr>
          <w:rFonts w:ascii="Times New Roman" w:hAnsi="Times New Roman" w:cs="Times New Roman"/>
          <w:sz w:val="28"/>
          <w:szCs w:val="28"/>
        </w:rPr>
        <w:t>ок</w:t>
      </w:r>
      <w:r w:rsidR="00253B5A">
        <w:rPr>
          <w:rFonts w:ascii="Times New Roman" w:hAnsi="Times New Roman" w:cs="Times New Roman"/>
          <w:sz w:val="28"/>
          <w:szCs w:val="28"/>
        </w:rPr>
        <w:t>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>я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71C4A9D9" w:rsidR="0027209D" w:rsidRPr="00725DBC" w:rsidRDefault="00B91D08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6C3FD2E5" w:rsidR="0027209D" w:rsidRPr="00675FA8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село </w:t>
            </w:r>
            <w:proofErr w:type="spellStart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Ферсманово</w:t>
            </w:r>
            <w:proofErr w:type="spellEnd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>ул. Учительская</w:t>
            </w:r>
          </w:p>
        </w:tc>
        <w:tc>
          <w:tcPr>
            <w:tcW w:w="3358" w:type="dxa"/>
          </w:tcPr>
          <w:p w14:paraId="5EC83B9F" w14:textId="4A792B0F" w:rsidR="0027209D" w:rsidRPr="004A160B" w:rsidRDefault="00313320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Государственном бюджетном общеобразовательном учреждении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«Лозовская специальная школа-интернат»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42A4243E" w14:textId="1B8995FE" w:rsidR="0027209D" w:rsidRPr="004A160B" w:rsidRDefault="003E4444" w:rsidP="00A1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работы в образовательном учреждении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br/>
              <w:t>в 2022-2023 учебном году</w:t>
            </w:r>
            <w:r w:rsidR="00A129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C68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180230">
              <w:rPr>
                <w:rFonts w:ascii="Times New Roman" w:hAnsi="Times New Roman" w:cs="Times New Roman"/>
                <w:sz w:val="24"/>
                <w:szCs w:val="24"/>
              </w:rPr>
              <w:t>ормирование групп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2E0F446D" w14:textId="38FEDDE8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6F940475" w:rsidR="0027209D" w:rsidRPr="00725DBC" w:rsidRDefault="00B91D08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03.10.2022-</w:t>
            </w:r>
            <w:r w:rsidR="004C3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DA1A2F" w:rsidRPr="00DA1A2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58B01A5F" w14:textId="4ED4B4B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6F1A36E1" w14:textId="54AA65E2" w:rsidR="00BC7ABC" w:rsidRPr="00BC7ABC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>Симферопольский район,</w:t>
            </w:r>
          </w:p>
          <w:p w14:paraId="76F08294" w14:textId="45F74C51" w:rsidR="0027209D" w:rsidRPr="004A160B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 xml:space="preserve">село Доброе, </w:t>
            </w:r>
            <w:r w:rsidR="00675FA8">
              <w:rPr>
                <w:rFonts w:ascii="Times New Roman" w:hAnsi="Times New Roman" w:cs="Times New Roman"/>
              </w:rPr>
              <w:br/>
            </w:r>
            <w:r w:rsidRPr="00BC7ABC">
              <w:rPr>
                <w:rFonts w:ascii="Times New Roman" w:hAnsi="Times New Roman" w:cs="Times New Roman"/>
              </w:rPr>
              <w:t>ул. Комсомольская, д.1-А</w:t>
            </w:r>
          </w:p>
        </w:tc>
        <w:tc>
          <w:tcPr>
            <w:tcW w:w="3358" w:type="dxa"/>
          </w:tcPr>
          <w:p w14:paraId="36691047" w14:textId="00D45D09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бюджетном общеобразовательном учреждении</w:t>
            </w:r>
          </w:p>
          <w:p w14:paraId="27B45B18" w14:textId="482D74E8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«Добровская школа-гимназия имени </w:t>
            </w:r>
            <w:proofErr w:type="spellStart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CE6054" w14:textId="055AC8F3" w:rsidR="0027209D" w:rsidRPr="004A160B" w:rsidRDefault="003E4444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Симферопольского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7" w:type="dxa"/>
          </w:tcPr>
          <w:p w14:paraId="1F523409" w14:textId="09745751" w:rsidR="0027209D" w:rsidRPr="004A160B" w:rsidRDefault="00675FA8" w:rsidP="00A1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t>работы в образовательном учреждении</w:t>
            </w:r>
            <w:r w:rsidR="0025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в 2022-2023 учебном году</w:t>
            </w:r>
            <w:r w:rsidR="00A129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C68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180230" w:rsidRPr="00180230">
              <w:rPr>
                <w:rFonts w:ascii="Times New Roman" w:hAnsi="Times New Roman" w:cs="Times New Roman"/>
                <w:sz w:val="24"/>
                <w:szCs w:val="24"/>
              </w:rPr>
              <w:t>ормирование групп.</w:t>
            </w:r>
          </w:p>
        </w:tc>
        <w:tc>
          <w:tcPr>
            <w:tcW w:w="2061" w:type="dxa"/>
          </w:tcPr>
          <w:p w14:paraId="2FA2F59E" w14:textId="52724BE9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69B245E7" w:rsidR="0027209D" w:rsidRPr="00725DBC" w:rsidRDefault="00B91D08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03.10.2022-</w:t>
            </w:r>
            <w:r w:rsidR="004C3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DA1A2F" w:rsidRPr="00DA1A2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672C7E8B" w14:textId="49EBEEDE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4DB63FB8" w:rsidR="0027209D" w:rsidRPr="004A160B" w:rsidRDefault="00F85059" w:rsidP="00FE22F3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</w:t>
            </w:r>
            <w:r w:rsidR="00B70071">
              <w:rPr>
                <w:rFonts w:ascii="Times New Roman" w:hAnsi="Times New Roman" w:cs="Times New Roman"/>
              </w:rPr>
              <w:t>ский район,</w:t>
            </w:r>
            <w:r w:rsidR="00B70071">
              <w:rPr>
                <w:rFonts w:ascii="Times New Roman" w:hAnsi="Times New Roman" w:cs="Times New Roman"/>
              </w:rPr>
              <w:br/>
            </w:r>
            <w:r w:rsidR="00FE22F3">
              <w:rPr>
                <w:rFonts w:ascii="Times New Roman" w:hAnsi="Times New Roman" w:cs="Times New Roman"/>
              </w:rPr>
              <w:t>урочище Кизил-</w:t>
            </w:r>
            <w:proofErr w:type="spellStart"/>
            <w:r w:rsidR="00FE22F3">
              <w:rPr>
                <w:rFonts w:ascii="Times New Roman" w:hAnsi="Times New Roman" w:cs="Times New Roman"/>
              </w:rPr>
              <w:t>Коба</w:t>
            </w:r>
            <w:proofErr w:type="spellEnd"/>
          </w:p>
        </w:tc>
        <w:tc>
          <w:tcPr>
            <w:tcW w:w="3358" w:type="dxa"/>
          </w:tcPr>
          <w:p w14:paraId="2BEB2769" w14:textId="3F10250F" w:rsidR="00313320" w:rsidRPr="00313320" w:rsidRDefault="008675B8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FE22F3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proofErr w:type="gramStart"/>
            <w:r w:rsidR="00FE22F3">
              <w:rPr>
                <w:rFonts w:ascii="Times New Roman" w:hAnsi="Times New Roman" w:cs="Times New Roman"/>
                <w:sz w:val="24"/>
                <w:szCs w:val="24"/>
              </w:rPr>
              <w:t>ТРК»Крым</w:t>
            </w:r>
            <w:proofErr w:type="spellEnd"/>
            <w:proofErr w:type="gramEnd"/>
            <w:r w:rsidR="00FE2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3DC973" w14:textId="21C4900B" w:rsidR="0027209D" w:rsidRPr="004A160B" w:rsidRDefault="0027209D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8663044" w14:textId="26E20E9C" w:rsidR="0027209D" w:rsidRPr="004A160B" w:rsidRDefault="00FE22F3" w:rsidP="00FE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съемке реалити-шоу «Золото Викингов 2» </w:t>
            </w: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14:paraId="0356ABB3" w14:textId="3163ED11" w:rsidR="0027209D" w:rsidRPr="004A160B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Ярошенко В.И.</w:t>
            </w:r>
            <w:r w:rsidR="0053010F">
              <w:rPr>
                <w:rFonts w:ascii="Times New Roman" w:hAnsi="Times New Roman" w:cs="Times New Roman"/>
                <w:sz w:val="24"/>
                <w:szCs w:val="24"/>
              </w:rPr>
              <w:br/>
              <w:t>Малова А.В.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100FCA"/>
    <w:rsid w:val="00127B68"/>
    <w:rsid w:val="00180230"/>
    <w:rsid w:val="001C7A44"/>
    <w:rsid w:val="001E1805"/>
    <w:rsid w:val="00253B5A"/>
    <w:rsid w:val="0027209D"/>
    <w:rsid w:val="00313320"/>
    <w:rsid w:val="00327EE4"/>
    <w:rsid w:val="003A55C6"/>
    <w:rsid w:val="003E4444"/>
    <w:rsid w:val="00446CC4"/>
    <w:rsid w:val="00456242"/>
    <w:rsid w:val="00477D6C"/>
    <w:rsid w:val="00484BAB"/>
    <w:rsid w:val="004A160B"/>
    <w:rsid w:val="004C3629"/>
    <w:rsid w:val="0053010F"/>
    <w:rsid w:val="0058140A"/>
    <w:rsid w:val="00591C68"/>
    <w:rsid w:val="00593567"/>
    <w:rsid w:val="005E2D86"/>
    <w:rsid w:val="00671CD8"/>
    <w:rsid w:val="00675FA8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675B8"/>
    <w:rsid w:val="008B7412"/>
    <w:rsid w:val="00925C87"/>
    <w:rsid w:val="00A12900"/>
    <w:rsid w:val="00A32816"/>
    <w:rsid w:val="00A83779"/>
    <w:rsid w:val="00AE47EC"/>
    <w:rsid w:val="00B70071"/>
    <w:rsid w:val="00B91D08"/>
    <w:rsid w:val="00BB610B"/>
    <w:rsid w:val="00BC7ABC"/>
    <w:rsid w:val="00BD2F46"/>
    <w:rsid w:val="00C225F8"/>
    <w:rsid w:val="00C5174E"/>
    <w:rsid w:val="00C6698A"/>
    <w:rsid w:val="00C763F5"/>
    <w:rsid w:val="00CA6201"/>
    <w:rsid w:val="00D24C94"/>
    <w:rsid w:val="00D3778D"/>
    <w:rsid w:val="00D40F37"/>
    <w:rsid w:val="00DA1A2F"/>
    <w:rsid w:val="00DE2A37"/>
    <w:rsid w:val="00E04199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</cp:lastModifiedBy>
  <cp:revision>3</cp:revision>
  <cp:lastPrinted>2022-09-22T14:45:00Z</cp:lastPrinted>
  <dcterms:created xsi:type="dcterms:W3CDTF">2022-09-29T15:02:00Z</dcterms:created>
  <dcterms:modified xsi:type="dcterms:W3CDTF">2022-09-29T15:09:00Z</dcterms:modified>
</cp:coreProperties>
</file>