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0C" w:rsidRPr="00E66AC6" w:rsidRDefault="00391D43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DF0C0C" w:rsidRPr="00E66AC6">
        <w:rPr>
          <w:rFonts w:ascii="Times New Roman" w:hAnsi="Times New Roman" w:cs="Times New Roman"/>
          <w:sz w:val="28"/>
          <w:szCs w:val="28"/>
        </w:rPr>
        <w:t>-мероприятий</w:t>
      </w:r>
      <w:r w:rsidRPr="00E66AC6">
        <w:rPr>
          <w:rFonts w:ascii="Times New Roman" w:hAnsi="Times New Roman" w:cs="Times New Roman"/>
          <w:sz w:val="28"/>
          <w:szCs w:val="28"/>
        </w:rPr>
        <w:t xml:space="preserve"> </w:t>
      </w:r>
      <w:r w:rsidR="00DF0C0C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:rsidR="00F32248" w:rsidRPr="00E66AC6" w:rsidRDefault="00DF0C0C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 «</w:t>
      </w:r>
      <w:proofErr w:type="spellStart"/>
      <w:r w:rsidR="00F32248" w:rsidRPr="00E66AC6">
        <w:rPr>
          <w:rFonts w:ascii="Times New Roman" w:hAnsi="Times New Roman" w:cs="Times New Roman"/>
          <w:sz w:val="28"/>
          <w:szCs w:val="28"/>
        </w:rPr>
        <w:t>Крымпатриотцентр</w:t>
      </w:r>
      <w:proofErr w:type="spellEnd"/>
      <w:r w:rsidR="00F32248" w:rsidRPr="00E66A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7FB1" w:rsidRPr="00E66AC6" w:rsidRDefault="00F32248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 1</w:t>
      </w:r>
      <w:r w:rsidR="00DF2321">
        <w:rPr>
          <w:rFonts w:ascii="Times New Roman" w:hAnsi="Times New Roman" w:cs="Times New Roman"/>
          <w:sz w:val="28"/>
          <w:szCs w:val="28"/>
        </w:rPr>
        <w:t>7</w:t>
      </w:r>
      <w:r w:rsidR="00B861D9">
        <w:rPr>
          <w:rFonts w:ascii="Times New Roman" w:hAnsi="Times New Roman" w:cs="Times New Roman"/>
          <w:sz w:val="28"/>
          <w:szCs w:val="28"/>
        </w:rPr>
        <w:t>.10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 по </w:t>
      </w:r>
      <w:r w:rsidR="00DF2321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B861D9">
        <w:rPr>
          <w:rFonts w:ascii="Times New Roman" w:hAnsi="Times New Roman" w:cs="Times New Roman"/>
          <w:sz w:val="28"/>
          <w:szCs w:val="28"/>
        </w:rPr>
        <w:t>.10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. </w:t>
      </w:r>
      <w:r w:rsidR="009C14E2" w:rsidRPr="00E66AC6">
        <w:rPr>
          <w:rFonts w:ascii="Times New Roman" w:hAnsi="Times New Roman" w:cs="Times New Roman"/>
          <w:sz w:val="28"/>
          <w:szCs w:val="28"/>
        </w:rPr>
        <w:t>202</w:t>
      </w:r>
      <w:r w:rsidR="00DF0C0C" w:rsidRPr="00E66AC6">
        <w:rPr>
          <w:rFonts w:ascii="Times New Roman" w:hAnsi="Times New Roman" w:cs="Times New Roman"/>
          <w:sz w:val="28"/>
          <w:szCs w:val="28"/>
        </w:rPr>
        <w:t>2</w:t>
      </w:r>
      <w:r w:rsidR="009C14E2" w:rsidRPr="00E66AC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8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4536"/>
        <w:gridCol w:w="1417"/>
        <w:gridCol w:w="2552"/>
        <w:gridCol w:w="2268"/>
        <w:gridCol w:w="2268"/>
      </w:tblGrid>
      <w:tr w:rsidR="00795168" w:rsidTr="00E70A16">
        <w:trPr>
          <w:gridAfter w:val="1"/>
          <w:wAfter w:w="2268" w:type="dxa"/>
        </w:trPr>
        <w:tc>
          <w:tcPr>
            <w:tcW w:w="1985" w:type="dxa"/>
            <w:vAlign w:val="center"/>
          </w:tcPr>
          <w:p w:rsidR="00795168" w:rsidRPr="00E66AC6" w:rsidRDefault="00795168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vAlign w:val="center"/>
          </w:tcPr>
          <w:p w:rsidR="00795168" w:rsidRPr="00E66AC6" w:rsidRDefault="00795168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795168" w:rsidRPr="00E66AC6" w:rsidRDefault="00795168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Мероприятие/ занятие</w:t>
            </w:r>
          </w:p>
        </w:tc>
        <w:tc>
          <w:tcPr>
            <w:tcW w:w="1417" w:type="dxa"/>
          </w:tcPr>
          <w:p w:rsidR="00795168" w:rsidRPr="00E66AC6" w:rsidRDefault="00795168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 </w:t>
            </w:r>
          </w:p>
        </w:tc>
        <w:tc>
          <w:tcPr>
            <w:tcW w:w="2552" w:type="dxa"/>
          </w:tcPr>
          <w:p w:rsidR="00795168" w:rsidRPr="00E66AC6" w:rsidRDefault="00795168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795168" w:rsidRPr="00E66AC6" w:rsidRDefault="00795168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795168" w:rsidTr="00E70A16">
        <w:trPr>
          <w:gridAfter w:val="1"/>
          <w:wAfter w:w="2268" w:type="dxa"/>
          <w:trHeight w:val="633"/>
        </w:trPr>
        <w:tc>
          <w:tcPr>
            <w:tcW w:w="1985" w:type="dxa"/>
          </w:tcPr>
          <w:p w:rsidR="00795168" w:rsidRPr="00E66AC6" w:rsidRDefault="00795168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795168" w:rsidRPr="00E66AC6" w:rsidRDefault="00DF2321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61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95168" w:rsidRPr="00E66AC6" w:rsidRDefault="00B861D9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военной топографии с воспитанниками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5168" w:rsidRPr="00E66AC6" w:rsidRDefault="00B861D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95168" w:rsidRDefault="00795168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B861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95168" w:rsidRPr="00E66AC6" w:rsidRDefault="00795168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5168" w:rsidRPr="00E66AC6" w:rsidRDefault="00B8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795168" w:rsidTr="00E70A16">
        <w:trPr>
          <w:gridAfter w:val="1"/>
          <w:wAfter w:w="2268" w:type="dxa"/>
          <w:trHeight w:val="599"/>
        </w:trPr>
        <w:tc>
          <w:tcPr>
            <w:tcW w:w="1985" w:type="dxa"/>
          </w:tcPr>
          <w:p w:rsidR="00795168" w:rsidRPr="00E66AC6" w:rsidRDefault="00795168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795168" w:rsidRPr="00E66AC6" w:rsidRDefault="00795168" w:rsidP="00B8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61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95168" w:rsidRPr="00E66AC6" w:rsidRDefault="00B861D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открытому соревнованию «Гонка с преследованием».</w:t>
            </w:r>
            <w:r w:rsidR="00795168"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95168" w:rsidRPr="00E66AC6" w:rsidRDefault="00B861D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2552" w:type="dxa"/>
          </w:tcPr>
          <w:p w:rsidR="00795168" w:rsidRPr="00E66AC6" w:rsidRDefault="00E70A16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</w:tcPr>
          <w:p w:rsidR="00795168" w:rsidRPr="00E66AC6" w:rsidRDefault="00B861D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</w:t>
            </w:r>
            <w:r w:rsidR="0079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5168" w:rsidTr="00E70A16">
        <w:trPr>
          <w:gridAfter w:val="1"/>
          <w:wAfter w:w="2268" w:type="dxa"/>
        </w:trPr>
        <w:tc>
          <w:tcPr>
            <w:tcW w:w="1985" w:type="dxa"/>
          </w:tcPr>
          <w:p w:rsidR="00795168" w:rsidRPr="00E66AC6" w:rsidRDefault="00795168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795168" w:rsidRPr="00E66AC6" w:rsidRDefault="00DF2321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61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</w:tcPr>
          <w:p w:rsidR="00795168" w:rsidRPr="00E66AC6" w:rsidRDefault="00B861D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военной топографии с воспитанниками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г.Симферополя</w:t>
            </w:r>
            <w:proofErr w:type="spellEnd"/>
          </w:p>
        </w:tc>
        <w:tc>
          <w:tcPr>
            <w:tcW w:w="1417" w:type="dxa"/>
          </w:tcPr>
          <w:p w:rsidR="00795168" w:rsidRPr="00E66AC6" w:rsidRDefault="00E70A16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E70A16" w:rsidRDefault="00E70A16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95168" w:rsidRPr="00E66AC6" w:rsidRDefault="00795168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168" w:rsidRPr="00E66AC6" w:rsidRDefault="00B861D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</w:t>
            </w:r>
          </w:p>
        </w:tc>
      </w:tr>
      <w:tr w:rsidR="0027275D" w:rsidTr="00E70A16">
        <w:trPr>
          <w:gridAfter w:val="1"/>
          <w:wAfter w:w="2268" w:type="dxa"/>
          <w:trHeight w:val="782"/>
        </w:trPr>
        <w:tc>
          <w:tcPr>
            <w:tcW w:w="1985" w:type="dxa"/>
          </w:tcPr>
          <w:p w:rsidR="0027275D" w:rsidRPr="00E66AC6" w:rsidRDefault="0027275D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27275D" w:rsidRPr="00E66AC6" w:rsidRDefault="00DF2321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0A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</w:tcPr>
          <w:p w:rsidR="0027275D" w:rsidRPr="00E66AC6" w:rsidRDefault="00E70A16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подготовке план конспекта по огневой подготовке для воспитанников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г.Симферополь</w:t>
            </w:r>
            <w:proofErr w:type="spellEnd"/>
          </w:p>
        </w:tc>
        <w:tc>
          <w:tcPr>
            <w:tcW w:w="1417" w:type="dxa"/>
          </w:tcPr>
          <w:p w:rsidR="0027275D" w:rsidRDefault="0027275D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7:00-16:00</w:t>
            </w:r>
          </w:p>
        </w:tc>
        <w:tc>
          <w:tcPr>
            <w:tcW w:w="2552" w:type="dxa"/>
          </w:tcPr>
          <w:p w:rsidR="0027275D" w:rsidRDefault="00E70A16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  <w:p w:rsidR="00E70A16" w:rsidRDefault="00E70A16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75D" w:rsidRDefault="0027275D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Ярошенко В.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Г., Малова А. В.</w:t>
            </w:r>
          </w:p>
        </w:tc>
      </w:tr>
      <w:tr w:rsidR="00E70A16" w:rsidTr="00E70A16">
        <w:trPr>
          <w:trHeight w:val="586"/>
        </w:trPr>
        <w:tc>
          <w:tcPr>
            <w:tcW w:w="1985" w:type="dxa"/>
          </w:tcPr>
          <w:p w:rsidR="00E70A16" w:rsidRPr="00E66AC6" w:rsidRDefault="00E70A16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E70A16" w:rsidRPr="00E66AC6" w:rsidRDefault="00DF2321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0A16" w:rsidRPr="00E6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0A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70A16" w:rsidRPr="00E66AC6" w:rsidRDefault="00E70A16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военной топографии с воспитанниками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г.Симферополя</w:t>
            </w:r>
            <w:proofErr w:type="spellEnd"/>
          </w:p>
        </w:tc>
        <w:tc>
          <w:tcPr>
            <w:tcW w:w="1417" w:type="dxa"/>
          </w:tcPr>
          <w:p w:rsidR="00E70A16" w:rsidRPr="00E66AC6" w:rsidRDefault="00E70A16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E70A16" w:rsidRPr="00E66AC6" w:rsidRDefault="00E70A16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2268" w:type="dxa"/>
          </w:tcPr>
          <w:p w:rsidR="00E70A16" w:rsidRDefault="00E70A16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A16" w:rsidRPr="00E66AC6" w:rsidRDefault="00E70A16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A16" w:rsidRPr="00E66AC6" w:rsidRDefault="00E70A16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</w:t>
            </w:r>
          </w:p>
        </w:tc>
      </w:tr>
    </w:tbl>
    <w:p w:rsidR="008A4943" w:rsidRDefault="008A4943" w:rsidP="00F32248">
      <w:pPr>
        <w:rPr>
          <w:sz w:val="28"/>
          <w:szCs w:val="28"/>
        </w:rPr>
      </w:pPr>
    </w:p>
    <w:p w:rsidR="00E70A16" w:rsidRDefault="00E70A16" w:rsidP="00F32248">
      <w:pPr>
        <w:rPr>
          <w:sz w:val="28"/>
          <w:szCs w:val="28"/>
        </w:rPr>
      </w:pPr>
    </w:p>
    <w:p w:rsidR="00E70A16" w:rsidRDefault="00E70A16" w:rsidP="00F32248">
      <w:pPr>
        <w:rPr>
          <w:sz w:val="28"/>
          <w:szCs w:val="28"/>
        </w:rPr>
      </w:pPr>
      <w:r>
        <w:rPr>
          <w:sz w:val="28"/>
          <w:szCs w:val="28"/>
        </w:rPr>
        <w:t>Начальник зонального «Центрального» центра                                                   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Сербул В.Т.)</w:t>
      </w:r>
    </w:p>
    <w:sectPr w:rsidR="00E70A16" w:rsidSect="00795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43"/>
    <w:rsid w:val="001176DA"/>
    <w:rsid w:val="001E2F01"/>
    <w:rsid w:val="0027275D"/>
    <w:rsid w:val="00391D43"/>
    <w:rsid w:val="004369D9"/>
    <w:rsid w:val="00512F02"/>
    <w:rsid w:val="0075733B"/>
    <w:rsid w:val="00795168"/>
    <w:rsid w:val="00855D65"/>
    <w:rsid w:val="008A4943"/>
    <w:rsid w:val="009C14E2"/>
    <w:rsid w:val="009E43DB"/>
    <w:rsid w:val="00AD2C0D"/>
    <w:rsid w:val="00B861D9"/>
    <w:rsid w:val="00BF2CA6"/>
    <w:rsid w:val="00DB7FB1"/>
    <w:rsid w:val="00DC1053"/>
    <w:rsid w:val="00DE3AC4"/>
    <w:rsid w:val="00DF0C0C"/>
    <w:rsid w:val="00DF2321"/>
    <w:rsid w:val="00E66AC6"/>
    <w:rsid w:val="00E70A16"/>
    <w:rsid w:val="00F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6C3E-02AA-49A0-A973-B49A233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Сербул</dc:creator>
  <cp:keywords/>
  <dc:description/>
  <cp:lastModifiedBy>Терещенко</cp:lastModifiedBy>
  <cp:revision>2</cp:revision>
  <cp:lastPrinted>2022-04-13T11:31:00Z</cp:lastPrinted>
  <dcterms:created xsi:type="dcterms:W3CDTF">2022-10-13T13:44:00Z</dcterms:created>
  <dcterms:modified xsi:type="dcterms:W3CDTF">2022-10-13T13:44:00Z</dcterms:modified>
</cp:coreProperties>
</file>