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DB2AA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81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20BC2B75" w14:textId="178CE0E0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 xml:space="preserve">работы отдела </w:t>
      </w:r>
      <w:r w:rsidR="000728AF">
        <w:rPr>
          <w:rFonts w:ascii="Times New Roman" w:hAnsi="Times New Roman" w:cs="Times New Roman"/>
          <w:sz w:val="28"/>
          <w:szCs w:val="28"/>
        </w:rPr>
        <w:t>Допризывной</w:t>
      </w:r>
      <w:r w:rsidR="004817EF">
        <w:rPr>
          <w:rFonts w:ascii="Times New Roman" w:hAnsi="Times New Roman" w:cs="Times New Roman"/>
          <w:sz w:val="28"/>
          <w:szCs w:val="28"/>
        </w:rPr>
        <w:t xml:space="preserve"> подготовки и военно-спортивных</w:t>
      </w:r>
      <w:r w:rsidR="000728AF">
        <w:rPr>
          <w:rFonts w:ascii="Times New Roman" w:hAnsi="Times New Roman" w:cs="Times New Roman"/>
          <w:sz w:val="28"/>
          <w:szCs w:val="28"/>
        </w:rPr>
        <w:t xml:space="preserve"> игр </w:t>
      </w:r>
      <w:bookmarkStart w:id="0" w:name="_GoBack"/>
      <w:bookmarkEnd w:id="0"/>
      <w:r w:rsidR="004817EF">
        <w:rPr>
          <w:rFonts w:ascii="Times New Roman" w:hAnsi="Times New Roman" w:cs="Times New Roman"/>
          <w:sz w:val="28"/>
          <w:szCs w:val="28"/>
        </w:rPr>
        <w:t>и соревнований</w:t>
      </w:r>
      <w:r w:rsidR="000728AF">
        <w:rPr>
          <w:rFonts w:ascii="Times New Roman" w:hAnsi="Times New Roman" w:cs="Times New Roman"/>
          <w:sz w:val="28"/>
          <w:szCs w:val="28"/>
        </w:rPr>
        <w:t>.</w:t>
      </w:r>
    </w:p>
    <w:p w14:paraId="6DDBD92E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ГБОУ ДО РК</w:t>
      </w:r>
      <w:r w:rsidRPr="00733810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2627A3F6" w14:textId="6AE82AE7" w:rsid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на период с</w:t>
      </w:r>
      <w:r w:rsidR="00DC0346">
        <w:rPr>
          <w:rFonts w:ascii="Times New Roman" w:hAnsi="Times New Roman" w:cs="Times New Roman"/>
          <w:sz w:val="28"/>
          <w:szCs w:val="28"/>
        </w:rPr>
        <w:t xml:space="preserve"> 31</w:t>
      </w:r>
      <w:r w:rsidR="00DA1A2F">
        <w:rPr>
          <w:rFonts w:ascii="Times New Roman" w:hAnsi="Times New Roman" w:cs="Times New Roman"/>
          <w:sz w:val="28"/>
          <w:szCs w:val="28"/>
        </w:rPr>
        <w:t xml:space="preserve"> </w:t>
      </w:r>
      <w:r w:rsidR="00F4194A">
        <w:rPr>
          <w:rFonts w:ascii="Times New Roman" w:hAnsi="Times New Roman" w:cs="Times New Roman"/>
          <w:sz w:val="28"/>
          <w:szCs w:val="28"/>
        </w:rPr>
        <w:t>октября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</w:t>
      </w:r>
      <w:r w:rsidR="00C5174E" w:rsidRPr="00733810">
        <w:rPr>
          <w:rFonts w:ascii="Times New Roman" w:hAnsi="Times New Roman" w:cs="Times New Roman"/>
          <w:sz w:val="28"/>
          <w:szCs w:val="28"/>
        </w:rPr>
        <w:t>по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DC0346">
        <w:rPr>
          <w:rFonts w:ascii="Times New Roman" w:hAnsi="Times New Roman" w:cs="Times New Roman"/>
          <w:sz w:val="28"/>
          <w:szCs w:val="28"/>
        </w:rPr>
        <w:t>04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DC0346">
        <w:rPr>
          <w:rFonts w:ascii="Times New Roman" w:hAnsi="Times New Roman" w:cs="Times New Roman"/>
          <w:sz w:val="28"/>
          <w:szCs w:val="28"/>
        </w:rPr>
        <w:t>но</w:t>
      </w:r>
      <w:r w:rsidR="00F4194A">
        <w:rPr>
          <w:rFonts w:ascii="Times New Roman" w:hAnsi="Times New Roman" w:cs="Times New Roman"/>
          <w:sz w:val="28"/>
          <w:szCs w:val="28"/>
        </w:rPr>
        <w:t>ября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4EEC1F7F" w14:textId="53813649" w:rsidR="00593567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0C5E9F" w14:textId="77777777" w:rsidR="00593567" w:rsidRPr="00733810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457"/>
        <w:gridCol w:w="1277"/>
        <w:gridCol w:w="2809"/>
        <w:gridCol w:w="3358"/>
        <w:gridCol w:w="2047"/>
        <w:gridCol w:w="2061"/>
      </w:tblGrid>
      <w:tr w:rsidR="00456242" w:rsidRPr="004A160B" w14:paraId="4660341E" w14:textId="77777777" w:rsidTr="0058140A">
        <w:trPr>
          <w:trHeight w:val="212"/>
        </w:trPr>
        <w:tc>
          <w:tcPr>
            <w:tcW w:w="724" w:type="dxa"/>
          </w:tcPr>
          <w:p w14:paraId="2FDF0F3B" w14:textId="1C9A2810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57" w:type="dxa"/>
          </w:tcPr>
          <w:p w14:paraId="1B5810CC" w14:textId="273FC1BE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7" w:type="dxa"/>
          </w:tcPr>
          <w:p w14:paraId="1C89103B" w14:textId="53F85CAE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09" w:type="dxa"/>
          </w:tcPr>
          <w:p w14:paraId="51406669" w14:textId="7A086410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358" w:type="dxa"/>
          </w:tcPr>
          <w:p w14:paraId="2EA5AA77" w14:textId="2EF3A663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047" w:type="dxa"/>
          </w:tcPr>
          <w:p w14:paraId="248970FF" w14:textId="5442DF15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061" w:type="dxa"/>
          </w:tcPr>
          <w:p w14:paraId="47C0B157" w14:textId="24750E89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7209D" w:rsidRPr="004A160B" w14:paraId="1AC0E4A3" w14:textId="77777777" w:rsidTr="0058140A">
        <w:trPr>
          <w:trHeight w:val="1670"/>
        </w:trPr>
        <w:tc>
          <w:tcPr>
            <w:tcW w:w="724" w:type="dxa"/>
          </w:tcPr>
          <w:p w14:paraId="7D04F27C" w14:textId="77777777" w:rsidR="0027209D" w:rsidRPr="004A160B" w:rsidRDefault="0027209D" w:rsidP="00FF3C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1D7712A" w14:textId="7549BAAA" w:rsidR="0027209D" w:rsidRPr="00725DBC" w:rsidRDefault="0027209D" w:rsidP="00FF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19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A1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19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77" w:type="dxa"/>
          </w:tcPr>
          <w:p w14:paraId="011D2450" w14:textId="63F4F08F" w:rsidR="0027209D" w:rsidRPr="00725DBC" w:rsidRDefault="005836BD" w:rsidP="00FF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2809" w:type="dxa"/>
          </w:tcPr>
          <w:p w14:paraId="5606D28C" w14:textId="4F5AB625" w:rsidR="0027209D" w:rsidRPr="005836BD" w:rsidRDefault="005836BD" w:rsidP="00FF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Форос,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Форо</w:t>
            </w:r>
            <w:r w:rsidR="00FF3C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спуск 1.</w:t>
            </w:r>
          </w:p>
        </w:tc>
        <w:tc>
          <w:tcPr>
            <w:tcW w:w="3358" w:type="dxa"/>
          </w:tcPr>
          <w:p w14:paraId="73FE68C5" w14:textId="77777777" w:rsidR="0027209D" w:rsidRDefault="005836BD" w:rsidP="00FF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Всекрымский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юнармейский слет «Школа юных командиров» </w:t>
            </w:r>
          </w:p>
          <w:p w14:paraId="47C9A4B9" w14:textId="540C9477" w:rsidR="005836BD" w:rsidRDefault="005836BD" w:rsidP="00FF3C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подвоза оборудования</w:t>
            </w:r>
          </w:p>
          <w:p w14:paraId="78A47621" w14:textId="5854C9AC" w:rsidR="005836BD" w:rsidRDefault="005836BD" w:rsidP="00FF3C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места,</w:t>
            </w:r>
          </w:p>
          <w:p w14:paraId="5EC83B9F" w14:textId="51F975D2" w:rsidR="005836BD" w:rsidRPr="005836BD" w:rsidRDefault="005836BD" w:rsidP="00FF3C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документация и оборудования.</w:t>
            </w:r>
          </w:p>
        </w:tc>
        <w:tc>
          <w:tcPr>
            <w:tcW w:w="2047" w:type="dxa"/>
          </w:tcPr>
          <w:p w14:paraId="42A4243E" w14:textId="216B9B0D" w:rsidR="0027209D" w:rsidRPr="004A160B" w:rsidRDefault="005836BD" w:rsidP="00FF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Кадетские классы, юнармейские отряды, ВПК РК</w:t>
            </w:r>
          </w:p>
        </w:tc>
        <w:tc>
          <w:tcPr>
            <w:tcW w:w="2061" w:type="dxa"/>
          </w:tcPr>
          <w:p w14:paraId="2E0F446D" w14:textId="1FA00CAF" w:rsidR="0027209D" w:rsidRPr="004A160B" w:rsidRDefault="000728AF" w:rsidP="00FF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F4194A" w:rsidRPr="004A160B" w14:paraId="19B578A8" w14:textId="77777777" w:rsidTr="0058140A">
        <w:trPr>
          <w:trHeight w:val="748"/>
        </w:trPr>
        <w:tc>
          <w:tcPr>
            <w:tcW w:w="724" w:type="dxa"/>
          </w:tcPr>
          <w:p w14:paraId="46720F0D" w14:textId="77777777" w:rsidR="00F4194A" w:rsidRPr="004A160B" w:rsidRDefault="00F4194A" w:rsidP="00FF3C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0B84808" w14:textId="75BA0320" w:rsidR="00F4194A" w:rsidRPr="00725DBC" w:rsidRDefault="005836BD" w:rsidP="00FF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01.11</w:t>
            </w:r>
            <w:r w:rsidR="00F4194A" w:rsidRPr="00C51161">
              <w:t>.2022</w:t>
            </w:r>
          </w:p>
        </w:tc>
        <w:tc>
          <w:tcPr>
            <w:tcW w:w="1277" w:type="dxa"/>
          </w:tcPr>
          <w:p w14:paraId="58B01A5F" w14:textId="654FF5E9" w:rsidR="00F4194A" w:rsidRPr="00725DBC" w:rsidRDefault="005836BD" w:rsidP="00FF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2809" w:type="dxa"/>
          </w:tcPr>
          <w:p w14:paraId="76F08294" w14:textId="155F9164" w:rsidR="005019D6" w:rsidRPr="004A160B" w:rsidRDefault="005836BD" w:rsidP="00FF3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Форос,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Форо</w:t>
            </w:r>
            <w:r w:rsidR="00FF3C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спуск 1.</w:t>
            </w:r>
          </w:p>
        </w:tc>
        <w:tc>
          <w:tcPr>
            <w:tcW w:w="3358" w:type="dxa"/>
          </w:tcPr>
          <w:p w14:paraId="2D1C3427" w14:textId="77777777" w:rsidR="00FF3C39" w:rsidRDefault="00FF3C39" w:rsidP="00FF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Всекрымский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юнармейский слет «Школа юных командиров» </w:t>
            </w:r>
          </w:p>
          <w:p w14:paraId="35B9FB16" w14:textId="19856263" w:rsidR="00FF3C39" w:rsidRDefault="00FF3C39" w:rsidP="00FF3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8A673" w14:textId="577E14BC" w:rsidR="00F4194A" w:rsidRDefault="00FF3C39" w:rsidP="00FF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организация и контроль работы на учебном месте РХБЗ, техника безопасности</w:t>
            </w:r>
          </w:p>
          <w:p w14:paraId="4AB432B7" w14:textId="77777777" w:rsidR="00FF3C39" w:rsidRDefault="00FF3C39" w:rsidP="00FF3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E6054" w14:textId="235C1F5A" w:rsidR="00FF3C39" w:rsidRPr="004A160B" w:rsidRDefault="00FF3C39" w:rsidP="00FF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и показ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фильма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Подольские курсанты»</w:t>
            </w:r>
          </w:p>
        </w:tc>
        <w:tc>
          <w:tcPr>
            <w:tcW w:w="2047" w:type="dxa"/>
          </w:tcPr>
          <w:p w14:paraId="1F523409" w14:textId="72FF8ECF" w:rsidR="00F4194A" w:rsidRPr="00351CAD" w:rsidRDefault="00FF3C39" w:rsidP="00FF3C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Кадетские классы, юнармейские отряды, ВПК РК</w:t>
            </w:r>
          </w:p>
        </w:tc>
        <w:tc>
          <w:tcPr>
            <w:tcW w:w="2061" w:type="dxa"/>
          </w:tcPr>
          <w:p w14:paraId="2FA2F59E" w14:textId="35964206" w:rsidR="00F4194A" w:rsidRPr="00351CAD" w:rsidRDefault="005019D6" w:rsidP="00FF3C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Гаврильчук С. А.</w:t>
            </w:r>
          </w:p>
        </w:tc>
      </w:tr>
      <w:tr w:rsidR="00351CAD" w:rsidRPr="004A160B" w14:paraId="7A8BA78D" w14:textId="77777777" w:rsidTr="0058140A">
        <w:trPr>
          <w:trHeight w:val="748"/>
        </w:trPr>
        <w:tc>
          <w:tcPr>
            <w:tcW w:w="724" w:type="dxa"/>
          </w:tcPr>
          <w:p w14:paraId="06BE5B15" w14:textId="77777777" w:rsidR="00351CAD" w:rsidRPr="004A160B" w:rsidRDefault="00351CAD" w:rsidP="00FF3C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FB8DCA4" w14:textId="44D99368" w:rsidR="00351CAD" w:rsidRPr="00DA1A2F" w:rsidRDefault="00FF3C39" w:rsidP="00FF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02.11</w:t>
            </w:r>
            <w:r w:rsidR="00351CAD" w:rsidRPr="00C51161">
              <w:t>.2022</w:t>
            </w:r>
          </w:p>
        </w:tc>
        <w:tc>
          <w:tcPr>
            <w:tcW w:w="1277" w:type="dxa"/>
          </w:tcPr>
          <w:p w14:paraId="01F55945" w14:textId="599EB3B4" w:rsidR="00351CAD" w:rsidRPr="00725DBC" w:rsidRDefault="005836BD" w:rsidP="00FF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</w:tc>
        <w:tc>
          <w:tcPr>
            <w:tcW w:w="2809" w:type="dxa"/>
          </w:tcPr>
          <w:p w14:paraId="3C6E6FCD" w14:textId="32AA7F07" w:rsidR="005019D6" w:rsidRPr="00F85059" w:rsidRDefault="00FF3C39" w:rsidP="00FF3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Форос,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Форосский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спуск 1.</w:t>
            </w:r>
          </w:p>
        </w:tc>
        <w:tc>
          <w:tcPr>
            <w:tcW w:w="3358" w:type="dxa"/>
          </w:tcPr>
          <w:p w14:paraId="4516AF37" w14:textId="77777777" w:rsidR="00FF3C39" w:rsidRDefault="00FF3C39" w:rsidP="00FF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Всекрымский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юнармейский слет «Школа юных командиров» </w:t>
            </w:r>
          </w:p>
          <w:p w14:paraId="7A6E3230" w14:textId="77777777" w:rsidR="00FF3C39" w:rsidRDefault="00FF3C39" w:rsidP="00FF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организация и контроль работы на учебном месте РХБЗ, техника безопасности</w:t>
            </w:r>
          </w:p>
          <w:p w14:paraId="70884BFA" w14:textId="77777777" w:rsidR="00FF3C39" w:rsidRDefault="00FF3C39" w:rsidP="00FF3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3ED1B" w14:textId="5489E614" w:rsidR="00351CAD" w:rsidRDefault="00FF3C39" w:rsidP="00FF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C0346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и проведении «Юнармейского калейдоскопа»</w:t>
            </w:r>
          </w:p>
        </w:tc>
        <w:tc>
          <w:tcPr>
            <w:tcW w:w="2047" w:type="dxa"/>
          </w:tcPr>
          <w:p w14:paraId="3E6C094A" w14:textId="51169FD2" w:rsidR="00351CAD" w:rsidRPr="004A160B" w:rsidRDefault="00FF3C39" w:rsidP="00FF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Кадетские классы,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юнармейские отряды, ВПК РК</w:t>
            </w:r>
          </w:p>
        </w:tc>
        <w:tc>
          <w:tcPr>
            <w:tcW w:w="2061" w:type="dxa"/>
          </w:tcPr>
          <w:p w14:paraId="51AD25B0" w14:textId="1E4932DF" w:rsidR="00351CAD" w:rsidRPr="004A160B" w:rsidRDefault="005019D6" w:rsidP="00FF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Гаврильчук С. А.</w:t>
            </w:r>
          </w:p>
        </w:tc>
      </w:tr>
      <w:tr w:rsidR="00F4194A" w:rsidRPr="004A160B" w14:paraId="2F05A368" w14:textId="77777777" w:rsidTr="0058140A">
        <w:trPr>
          <w:trHeight w:val="748"/>
        </w:trPr>
        <w:tc>
          <w:tcPr>
            <w:tcW w:w="724" w:type="dxa"/>
          </w:tcPr>
          <w:p w14:paraId="78B750E9" w14:textId="77777777" w:rsidR="00F4194A" w:rsidRPr="004A160B" w:rsidRDefault="00F4194A" w:rsidP="00FF3C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BA8009E" w14:textId="65F269DC" w:rsidR="00F4194A" w:rsidRPr="00725DBC" w:rsidRDefault="00DC0346" w:rsidP="00FF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03.11</w:t>
            </w:r>
            <w:r w:rsidR="00F4194A" w:rsidRPr="00C51161">
              <w:t>.2022</w:t>
            </w:r>
          </w:p>
        </w:tc>
        <w:tc>
          <w:tcPr>
            <w:tcW w:w="1277" w:type="dxa"/>
          </w:tcPr>
          <w:p w14:paraId="672C7E8B" w14:textId="67DE4AFA" w:rsidR="00F4194A" w:rsidRPr="00725DBC" w:rsidRDefault="005836BD" w:rsidP="00FF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</w:tc>
        <w:tc>
          <w:tcPr>
            <w:tcW w:w="2809" w:type="dxa"/>
          </w:tcPr>
          <w:p w14:paraId="30FF8FD6" w14:textId="51D7F633" w:rsidR="00F4194A" w:rsidRPr="004A160B" w:rsidRDefault="00FF3C39" w:rsidP="00FF3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Форос,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Форосский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спуск 1.</w:t>
            </w:r>
          </w:p>
        </w:tc>
        <w:tc>
          <w:tcPr>
            <w:tcW w:w="3358" w:type="dxa"/>
          </w:tcPr>
          <w:p w14:paraId="6D0CDC25" w14:textId="494C6BAD" w:rsidR="00FF3C39" w:rsidRDefault="00FF3C39" w:rsidP="00FF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организация и контроль работы на учебном месте РХБЗ, техника безопасности</w:t>
            </w:r>
          </w:p>
          <w:p w14:paraId="573DC973" w14:textId="1DF60DA8" w:rsidR="00F4194A" w:rsidRPr="004A160B" w:rsidRDefault="00FF3C39" w:rsidP="00FF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C0346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просмотра Документального фильма «Обыкновенный фашизм».</w:t>
            </w:r>
          </w:p>
        </w:tc>
        <w:tc>
          <w:tcPr>
            <w:tcW w:w="2047" w:type="dxa"/>
          </w:tcPr>
          <w:p w14:paraId="78663044" w14:textId="6BFE289B" w:rsidR="00F4194A" w:rsidRPr="004A160B" w:rsidRDefault="00FF3C39" w:rsidP="00FF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Кадетские классы, юнармейские отряды, ВПК РК</w:t>
            </w:r>
          </w:p>
        </w:tc>
        <w:tc>
          <w:tcPr>
            <w:tcW w:w="2061" w:type="dxa"/>
          </w:tcPr>
          <w:p w14:paraId="0356ABB3" w14:textId="20089E25" w:rsidR="00F4194A" w:rsidRPr="004A160B" w:rsidRDefault="00D54B3C" w:rsidP="00FF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351CAD" w:rsidRPr="004A160B" w14:paraId="4FFF4A66" w14:textId="77777777" w:rsidTr="0058140A">
        <w:trPr>
          <w:trHeight w:val="748"/>
        </w:trPr>
        <w:tc>
          <w:tcPr>
            <w:tcW w:w="724" w:type="dxa"/>
          </w:tcPr>
          <w:p w14:paraId="45FDA0EA" w14:textId="77777777" w:rsidR="00351CAD" w:rsidRPr="004A160B" w:rsidRDefault="00351CAD" w:rsidP="00FF3C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E12FCC3" w14:textId="30D55906" w:rsidR="00351CAD" w:rsidRPr="00C51161" w:rsidRDefault="00351CAD" w:rsidP="00FF3C39">
            <w:r>
              <w:t>0</w:t>
            </w:r>
            <w:r w:rsidR="00DC0346">
              <w:t>4</w:t>
            </w:r>
            <w:r>
              <w:t>.</w:t>
            </w:r>
            <w:r w:rsidR="00DC0346">
              <w:t>11.</w:t>
            </w:r>
            <w:r>
              <w:t>2022</w:t>
            </w:r>
          </w:p>
        </w:tc>
        <w:tc>
          <w:tcPr>
            <w:tcW w:w="1277" w:type="dxa"/>
          </w:tcPr>
          <w:p w14:paraId="297790D2" w14:textId="05441BE0" w:rsidR="00351CAD" w:rsidRPr="00725DBC" w:rsidRDefault="005836BD" w:rsidP="00FF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</w:tc>
        <w:tc>
          <w:tcPr>
            <w:tcW w:w="2809" w:type="dxa"/>
          </w:tcPr>
          <w:p w14:paraId="6AFB82CE" w14:textId="650CE761" w:rsidR="00351CAD" w:rsidRPr="00F85059" w:rsidRDefault="00FF3C39" w:rsidP="00FF3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Форос,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Форосский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спуск 1.</w:t>
            </w:r>
          </w:p>
        </w:tc>
        <w:tc>
          <w:tcPr>
            <w:tcW w:w="3358" w:type="dxa"/>
          </w:tcPr>
          <w:p w14:paraId="73574CF6" w14:textId="77777777" w:rsidR="00351CAD" w:rsidRDefault="00DC0346" w:rsidP="00FF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отбытия участников слета, </w:t>
            </w:r>
          </w:p>
          <w:p w14:paraId="4DD613B8" w14:textId="5C1151C1" w:rsidR="00DC0346" w:rsidRDefault="00DC0346" w:rsidP="00FF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организаааация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 вывоза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обборудования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проведенному сероприятию.</w:t>
            </w:r>
          </w:p>
        </w:tc>
        <w:tc>
          <w:tcPr>
            <w:tcW w:w="2047" w:type="dxa"/>
          </w:tcPr>
          <w:p w14:paraId="28BF4F7D" w14:textId="1068C30A" w:rsidR="00351CAD" w:rsidRDefault="00FF3C39" w:rsidP="00FF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Кадетские классы, юнармейские отряды, ВПК РК</w:t>
            </w:r>
          </w:p>
        </w:tc>
        <w:tc>
          <w:tcPr>
            <w:tcW w:w="2061" w:type="dxa"/>
          </w:tcPr>
          <w:p w14:paraId="4E59397D" w14:textId="6872319D" w:rsidR="00351CAD" w:rsidRDefault="00D54B3C" w:rsidP="00FF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</w:tbl>
    <w:p w14:paraId="1337DC8B" w14:textId="4F60A501" w:rsidR="00EC0F68" w:rsidRDefault="00EC0F68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E7183C" w14:paraId="6008D3CA" w14:textId="77777777" w:rsidTr="00E7183C">
        <w:tc>
          <w:tcPr>
            <w:tcW w:w="7138" w:type="dxa"/>
          </w:tcPr>
          <w:p w14:paraId="4B90FB6B" w14:textId="77777777" w:rsidR="00E7183C" w:rsidRDefault="00E7183C" w:rsidP="00EC0F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</w:tcPr>
          <w:p w14:paraId="140A0905" w14:textId="7507B916" w:rsidR="00E7183C" w:rsidRDefault="00E7183C" w:rsidP="00E718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9A6E883" w14:textId="77777777" w:rsidR="00E7183C" w:rsidRPr="00EC0F68" w:rsidRDefault="00E7183C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7183C" w:rsidRPr="00EC0F68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D0FCE"/>
    <w:multiLevelType w:val="hybridMultilevel"/>
    <w:tmpl w:val="53627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68"/>
    <w:rsid w:val="000426A8"/>
    <w:rsid w:val="000728AF"/>
    <w:rsid w:val="00073BA6"/>
    <w:rsid w:val="00100FCA"/>
    <w:rsid w:val="00127B68"/>
    <w:rsid w:val="001E1805"/>
    <w:rsid w:val="0027209D"/>
    <w:rsid w:val="00327EE4"/>
    <w:rsid w:val="00351CAD"/>
    <w:rsid w:val="003A55C6"/>
    <w:rsid w:val="00446CC4"/>
    <w:rsid w:val="00456242"/>
    <w:rsid w:val="00477D6C"/>
    <w:rsid w:val="004817EF"/>
    <w:rsid w:val="00484BAB"/>
    <w:rsid w:val="004A160B"/>
    <w:rsid w:val="005019D6"/>
    <w:rsid w:val="0058140A"/>
    <w:rsid w:val="005836BD"/>
    <w:rsid w:val="00593567"/>
    <w:rsid w:val="006E44A1"/>
    <w:rsid w:val="00713C36"/>
    <w:rsid w:val="00725DBC"/>
    <w:rsid w:val="00733810"/>
    <w:rsid w:val="00740250"/>
    <w:rsid w:val="00795CDF"/>
    <w:rsid w:val="00796304"/>
    <w:rsid w:val="00817355"/>
    <w:rsid w:val="00845F90"/>
    <w:rsid w:val="00863D38"/>
    <w:rsid w:val="008B7412"/>
    <w:rsid w:val="00925C87"/>
    <w:rsid w:val="00A32816"/>
    <w:rsid w:val="00A83779"/>
    <w:rsid w:val="00AE47EC"/>
    <w:rsid w:val="00BB610B"/>
    <w:rsid w:val="00BD2F46"/>
    <w:rsid w:val="00C225F8"/>
    <w:rsid w:val="00C5174E"/>
    <w:rsid w:val="00C6698A"/>
    <w:rsid w:val="00C763F5"/>
    <w:rsid w:val="00CA6201"/>
    <w:rsid w:val="00D24C94"/>
    <w:rsid w:val="00D40F37"/>
    <w:rsid w:val="00D54B3C"/>
    <w:rsid w:val="00DA1A2F"/>
    <w:rsid w:val="00DC0346"/>
    <w:rsid w:val="00DE2A37"/>
    <w:rsid w:val="00E40FDA"/>
    <w:rsid w:val="00E55D2E"/>
    <w:rsid w:val="00E7183C"/>
    <w:rsid w:val="00E91AE9"/>
    <w:rsid w:val="00E94D41"/>
    <w:rsid w:val="00EC0F68"/>
    <w:rsid w:val="00F316C5"/>
    <w:rsid w:val="00F34B26"/>
    <w:rsid w:val="00F4194A"/>
    <w:rsid w:val="00F85059"/>
    <w:rsid w:val="00FD0B87"/>
    <w:rsid w:val="00FF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Терещенко</cp:lastModifiedBy>
  <cp:revision>3</cp:revision>
  <cp:lastPrinted>2022-07-28T08:51:00Z</cp:lastPrinted>
  <dcterms:created xsi:type="dcterms:W3CDTF">2022-10-27T12:22:00Z</dcterms:created>
  <dcterms:modified xsi:type="dcterms:W3CDTF">2022-10-28T07:01:00Z</dcterms:modified>
</cp:coreProperties>
</file>