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3CD94BB6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4A6046">
        <w:rPr>
          <w:rFonts w:ascii="Times New Roman" w:hAnsi="Times New Roman" w:cs="Times New Roman"/>
          <w:sz w:val="28"/>
          <w:szCs w:val="28"/>
        </w:rPr>
        <w:t xml:space="preserve"> 26</w:t>
      </w:r>
      <w:r w:rsidR="00DA1A2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4A6046">
        <w:rPr>
          <w:rFonts w:ascii="Times New Roman" w:hAnsi="Times New Roman" w:cs="Times New Roman"/>
          <w:sz w:val="28"/>
          <w:szCs w:val="28"/>
        </w:rPr>
        <w:t>2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4A6046">
        <w:rPr>
          <w:rFonts w:ascii="Times New Roman" w:hAnsi="Times New Roman" w:cs="Times New Roman"/>
          <w:sz w:val="28"/>
          <w:szCs w:val="28"/>
        </w:rPr>
        <w:t>ок</w:t>
      </w:r>
      <w:r w:rsidR="000426A8">
        <w:rPr>
          <w:rFonts w:ascii="Times New Roman" w:hAnsi="Times New Roman" w:cs="Times New Roman"/>
          <w:sz w:val="28"/>
          <w:szCs w:val="28"/>
        </w:rPr>
        <w:t>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4351" w:type="dxa"/>
        <w:tblInd w:w="-5" w:type="dxa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871"/>
        <w:gridCol w:w="2487"/>
        <w:gridCol w:w="2047"/>
        <w:gridCol w:w="2061"/>
        <w:gridCol w:w="544"/>
        <w:gridCol w:w="3358"/>
        <w:gridCol w:w="3358"/>
        <w:gridCol w:w="3358"/>
      </w:tblGrid>
      <w:tr w:rsidR="00456242" w:rsidRPr="004A160B" w14:paraId="4660341E" w14:textId="77777777" w:rsidTr="000D4589">
        <w:trPr>
          <w:gridAfter w:val="4"/>
          <w:wAfter w:w="10618" w:type="dxa"/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  <w:gridSpan w:val="2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0D4589">
        <w:trPr>
          <w:gridAfter w:val="4"/>
          <w:wAfter w:w="10618" w:type="dxa"/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667869BA" w:rsidR="0027209D" w:rsidRPr="00725DBC" w:rsidRDefault="004A6046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FC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0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4036F676" w:rsidR="0027209D" w:rsidRPr="004A160B" w:rsidRDefault="0060034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Д.С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347" w:rsidRPr="004A160B" w14:paraId="19B578A8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46720F0D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347CF1E4" w:rsidR="00600347" w:rsidRPr="00725DBC" w:rsidRDefault="004A6046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26.09.2022-</w:t>
            </w:r>
            <w:r w:rsidR="00FC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2.10.2022</w:t>
            </w:r>
          </w:p>
        </w:tc>
        <w:tc>
          <w:tcPr>
            <w:tcW w:w="1277" w:type="dxa"/>
          </w:tcPr>
          <w:p w14:paraId="58B01A5F" w14:textId="4ED4B4B8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03CE6054" w14:textId="23BE077B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«Школа юных командиров»</w:t>
            </w:r>
          </w:p>
        </w:tc>
        <w:tc>
          <w:tcPr>
            <w:tcW w:w="2047" w:type="dxa"/>
          </w:tcPr>
          <w:p w14:paraId="1F523409" w14:textId="5BD996B6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3ABAF985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600347" w:rsidRPr="004A160B" w14:paraId="2F05A368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78B750E9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38589231" w:rsidR="00600347" w:rsidRPr="00725DBC" w:rsidRDefault="000C2E81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81">
              <w:rPr>
                <w:rFonts w:ascii="Times New Roman" w:hAnsi="Times New Roman" w:cs="Times New Roman"/>
                <w:sz w:val="24"/>
                <w:szCs w:val="24"/>
              </w:rPr>
              <w:t>26.09.2022-</w:t>
            </w:r>
            <w:r w:rsidR="00FC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0C2E81">
              <w:rPr>
                <w:rFonts w:ascii="Times New Roman" w:hAnsi="Times New Roman" w:cs="Times New Roman"/>
                <w:sz w:val="24"/>
                <w:szCs w:val="24"/>
              </w:rPr>
              <w:t>2.10.2022</w:t>
            </w:r>
          </w:p>
        </w:tc>
        <w:tc>
          <w:tcPr>
            <w:tcW w:w="1277" w:type="dxa"/>
          </w:tcPr>
          <w:p w14:paraId="672C7E8B" w14:textId="49EBEEDE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573DC973" w14:textId="7986987D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412B7AC1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600347" w:rsidRPr="004A160B" w14:paraId="6577D979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5A290F27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4372514" w14:textId="70DCCE8C" w:rsidR="00600347" w:rsidRDefault="004A6046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277" w:type="dxa"/>
          </w:tcPr>
          <w:p w14:paraId="02966F46" w14:textId="05A39187" w:rsidR="00600347" w:rsidRDefault="004A6046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600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</w:tcPr>
          <w:p w14:paraId="09B9F0EF" w14:textId="77777777" w:rsidR="00600347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Крым,</w:t>
            </w:r>
          </w:p>
          <w:p w14:paraId="60377F68" w14:textId="66F37A6A" w:rsidR="00600347" w:rsidRPr="0056344F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4A6046">
              <w:rPr>
                <w:rFonts w:ascii="Times New Roman" w:hAnsi="Times New Roman" w:cs="Times New Roman"/>
              </w:rPr>
              <w:t xml:space="preserve">Красноперекопск, </w:t>
            </w:r>
            <w:r w:rsidR="004A6046" w:rsidRPr="004A6046">
              <w:rPr>
                <w:rFonts w:ascii="Times New Roman" w:hAnsi="Times New Roman" w:cs="Times New Roman"/>
                <w:iCs/>
              </w:rPr>
              <w:t>ул. Калинина, д. 22</w:t>
            </w:r>
          </w:p>
        </w:tc>
        <w:tc>
          <w:tcPr>
            <w:tcW w:w="3358" w:type="dxa"/>
            <w:gridSpan w:val="2"/>
          </w:tcPr>
          <w:p w14:paraId="4C1FB4B7" w14:textId="1B665782" w:rsidR="00600347" w:rsidRDefault="00720B63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проведении </w:t>
            </w:r>
            <w:r w:rsidR="00600347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  <w:tc>
          <w:tcPr>
            <w:tcW w:w="2047" w:type="dxa"/>
          </w:tcPr>
          <w:p w14:paraId="7764AB97" w14:textId="1E9F4017" w:rsidR="00600347" w:rsidRPr="0056344F" w:rsidRDefault="000D4589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среди нас»</w:t>
            </w:r>
          </w:p>
        </w:tc>
        <w:tc>
          <w:tcPr>
            <w:tcW w:w="2061" w:type="dxa"/>
          </w:tcPr>
          <w:p w14:paraId="6C17BB43" w14:textId="5FA9D03B" w:rsidR="00600347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4A6046" w:rsidRPr="004A160B" w14:paraId="25D47946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7A17400C" w14:textId="77777777" w:rsidR="004A6046" w:rsidRPr="004A160B" w:rsidRDefault="004A6046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9011015" w14:textId="7E17E0B2" w:rsidR="004A6046" w:rsidRPr="004A6046" w:rsidRDefault="004A6046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277" w:type="dxa"/>
          </w:tcPr>
          <w:p w14:paraId="68D2DC0E" w14:textId="4E0294BB" w:rsidR="004A6046" w:rsidRPr="004A6046" w:rsidRDefault="004A6046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iCs/>
                <w:sz w:val="24"/>
                <w:szCs w:val="24"/>
              </w:rPr>
              <w:t>12:00</w:t>
            </w:r>
          </w:p>
        </w:tc>
        <w:tc>
          <w:tcPr>
            <w:tcW w:w="2809" w:type="dxa"/>
          </w:tcPr>
          <w:p w14:paraId="79836EFF" w14:textId="77777777" w:rsidR="004A6046" w:rsidRPr="004A6046" w:rsidRDefault="004A6046" w:rsidP="004A6046">
            <w:pPr>
              <w:jc w:val="center"/>
              <w:rPr>
                <w:rFonts w:ascii="Times New Roman" w:hAnsi="Times New Roman" w:cs="Times New Roman"/>
              </w:rPr>
            </w:pPr>
            <w:r w:rsidRPr="004A6046">
              <w:rPr>
                <w:rFonts w:ascii="Times New Roman" w:hAnsi="Times New Roman" w:cs="Times New Roman"/>
              </w:rPr>
              <w:t>Республика Крым,</w:t>
            </w:r>
          </w:p>
          <w:p w14:paraId="0CC6D49C" w14:textId="42D71081" w:rsidR="004A6046" w:rsidRPr="004A6046" w:rsidRDefault="004A6046" w:rsidP="004A604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6046">
              <w:rPr>
                <w:rFonts w:ascii="Times New Roman" w:hAnsi="Times New Roman" w:cs="Times New Roman"/>
              </w:rPr>
              <w:t>г. Красноперекопск</w:t>
            </w:r>
            <w:r>
              <w:rPr>
                <w:rFonts w:ascii="Times New Roman" w:hAnsi="Times New Roman" w:cs="Times New Roman"/>
              </w:rPr>
              <w:t>,</w:t>
            </w:r>
            <w:r w:rsidRPr="004A6046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4A6046">
              <w:rPr>
                <w:rFonts w:ascii="Times New Roman" w:hAnsi="Times New Roman" w:cs="Times New Roman"/>
                <w:iCs/>
              </w:rPr>
              <w:t>ул. Ломоносова, д.1</w:t>
            </w:r>
          </w:p>
          <w:p w14:paraId="7C50EA89" w14:textId="4A97B34D" w:rsidR="004A6046" w:rsidRDefault="004A6046" w:rsidP="004A6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2"/>
          </w:tcPr>
          <w:p w14:paraId="474287B9" w14:textId="4050803C" w:rsidR="004A6046" w:rsidRDefault="004A6046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  <w:tc>
          <w:tcPr>
            <w:tcW w:w="2047" w:type="dxa"/>
          </w:tcPr>
          <w:p w14:paraId="5E5DAB15" w14:textId="037CDAEF" w:rsidR="004A6046" w:rsidRDefault="000D4589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«Правда за нами»</w:t>
            </w:r>
          </w:p>
        </w:tc>
        <w:tc>
          <w:tcPr>
            <w:tcW w:w="2061" w:type="dxa"/>
          </w:tcPr>
          <w:p w14:paraId="4A792D87" w14:textId="4B28038D" w:rsidR="004A6046" w:rsidRPr="00951A88" w:rsidRDefault="004A6046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:rsidRPr="004A160B" w14:paraId="48CBAC9C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2F0B83BF" w14:textId="77777777" w:rsidR="000D4589" w:rsidRPr="004A160B" w:rsidRDefault="000D4589" w:rsidP="000D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7CA07D5" w14:textId="37EEE05B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277" w:type="dxa"/>
          </w:tcPr>
          <w:p w14:paraId="4C9B613A" w14:textId="6AC46332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4589">
              <w:rPr>
                <w:rFonts w:ascii="Times New Roman" w:hAnsi="Times New Roman" w:cs="Times New Roman"/>
                <w:iCs/>
                <w:sz w:val="24"/>
                <w:szCs w:val="24"/>
              </w:rPr>
              <w:t>10:30</w:t>
            </w:r>
          </w:p>
        </w:tc>
        <w:tc>
          <w:tcPr>
            <w:tcW w:w="2809" w:type="dxa"/>
          </w:tcPr>
          <w:p w14:paraId="06C4B6AB" w14:textId="77777777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4A6046">
              <w:rPr>
                <w:rFonts w:ascii="Times New Roman" w:hAnsi="Times New Roman" w:cs="Times New Roman"/>
              </w:rPr>
              <w:t>Республика Крым,</w:t>
            </w:r>
          </w:p>
          <w:p w14:paraId="7FEDC8A8" w14:textId="5B1C2003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4A6046">
              <w:rPr>
                <w:rFonts w:ascii="Times New Roman" w:hAnsi="Times New Roman" w:cs="Times New Roman"/>
              </w:rPr>
              <w:t>г. Феодосия</w:t>
            </w:r>
            <w:r>
              <w:rPr>
                <w:rFonts w:ascii="Times New Roman" w:hAnsi="Times New Roman" w:cs="Times New Roman"/>
              </w:rPr>
              <w:t>,</w:t>
            </w:r>
            <w:r w:rsidRPr="004A6046">
              <w:rPr>
                <w:rFonts w:ascii="Times New Roman" w:hAnsi="Times New Roman"/>
                <w:sz w:val="28"/>
              </w:rPr>
              <w:t xml:space="preserve"> </w:t>
            </w:r>
            <w:r w:rsidRPr="004A6046">
              <w:rPr>
                <w:rFonts w:ascii="Times New Roman" w:hAnsi="Times New Roman" w:cs="Times New Roman"/>
              </w:rPr>
              <w:t>с. Ближнее</w:t>
            </w:r>
            <w:r>
              <w:rPr>
                <w:rFonts w:ascii="Times New Roman" w:hAnsi="Times New Roman" w:cs="Times New Roman"/>
              </w:rPr>
              <w:t>,</w:t>
            </w:r>
            <w:r w:rsidRPr="004A6046">
              <w:rPr>
                <w:rFonts w:ascii="Times New Roman" w:hAnsi="Times New Roman"/>
                <w:sz w:val="28"/>
              </w:rPr>
              <w:t xml:space="preserve"> </w:t>
            </w:r>
            <w:r w:rsidRPr="004A6046">
              <w:rPr>
                <w:rFonts w:ascii="Times New Roman" w:hAnsi="Times New Roman" w:cs="Times New Roman"/>
              </w:rPr>
              <w:t>ул. Школьная, д.30</w:t>
            </w:r>
          </w:p>
        </w:tc>
        <w:tc>
          <w:tcPr>
            <w:tcW w:w="3358" w:type="dxa"/>
            <w:gridSpan w:val="2"/>
          </w:tcPr>
          <w:p w14:paraId="6037C605" w14:textId="3848D59E" w:rsidR="000D4589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  <w:tc>
          <w:tcPr>
            <w:tcW w:w="2047" w:type="dxa"/>
          </w:tcPr>
          <w:p w14:paraId="56B4AAB9" w14:textId="137B3631" w:rsidR="000D4589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это было»</w:t>
            </w:r>
          </w:p>
        </w:tc>
        <w:tc>
          <w:tcPr>
            <w:tcW w:w="2061" w:type="dxa"/>
          </w:tcPr>
          <w:p w14:paraId="6C064D2D" w14:textId="45C800C8" w:rsidR="000D4589" w:rsidRPr="00951A88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:rsidRPr="004A160B" w14:paraId="6745FBB9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03BEFEDB" w14:textId="77777777" w:rsidR="000D4589" w:rsidRPr="004A160B" w:rsidRDefault="000D4589" w:rsidP="000D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143D29A" w14:textId="58C7D5A5" w:rsidR="000D4589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277" w:type="dxa"/>
          </w:tcPr>
          <w:p w14:paraId="31F33CE1" w14:textId="3DBF075D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4A6046">
              <w:rPr>
                <w:rFonts w:ascii="Times New Roman" w:hAnsi="Times New Roman" w:cs="Times New Roman"/>
                <w:iCs/>
                <w:sz w:val="24"/>
                <w:szCs w:val="24"/>
              </w:rPr>
              <w:t>:00</w:t>
            </w:r>
          </w:p>
        </w:tc>
        <w:tc>
          <w:tcPr>
            <w:tcW w:w="2809" w:type="dxa"/>
          </w:tcPr>
          <w:p w14:paraId="7EC55123" w14:textId="77777777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4A6046">
              <w:rPr>
                <w:rFonts w:ascii="Times New Roman" w:hAnsi="Times New Roman" w:cs="Times New Roman"/>
              </w:rPr>
              <w:t>Республика Крым,</w:t>
            </w:r>
          </w:p>
          <w:p w14:paraId="5B7362E5" w14:textId="222CC931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4A6046">
              <w:rPr>
                <w:rFonts w:ascii="Times New Roman" w:hAnsi="Times New Roman" w:cs="Times New Roman"/>
              </w:rPr>
              <w:t>г. Феодосия</w:t>
            </w:r>
            <w:r>
              <w:rPr>
                <w:rFonts w:ascii="Times New Roman" w:hAnsi="Times New Roman" w:cs="Times New Roman"/>
              </w:rPr>
              <w:t>,</w:t>
            </w:r>
            <w:r w:rsidRPr="004A6046">
              <w:rPr>
                <w:rFonts w:ascii="Times New Roman" w:hAnsi="Times New Roman"/>
                <w:sz w:val="28"/>
              </w:rPr>
              <w:t xml:space="preserve"> </w:t>
            </w:r>
            <w:r w:rsidRPr="004A6046">
              <w:rPr>
                <w:rFonts w:ascii="Times New Roman" w:hAnsi="Times New Roman" w:cs="Times New Roman"/>
              </w:rPr>
              <w:t>ул. Первушина, д.24</w:t>
            </w:r>
          </w:p>
        </w:tc>
        <w:tc>
          <w:tcPr>
            <w:tcW w:w="3358" w:type="dxa"/>
            <w:gridSpan w:val="2"/>
          </w:tcPr>
          <w:p w14:paraId="74A5DF41" w14:textId="5D37E9E2" w:rsidR="000D4589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  <w:tc>
          <w:tcPr>
            <w:tcW w:w="2047" w:type="dxa"/>
          </w:tcPr>
          <w:p w14:paraId="1A72A851" w14:textId="40F943F9" w:rsidR="000D4589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нужно знать!»</w:t>
            </w:r>
          </w:p>
        </w:tc>
        <w:tc>
          <w:tcPr>
            <w:tcW w:w="2061" w:type="dxa"/>
          </w:tcPr>
          <w:p w14:paraId="3BAFEDE3" w14:textId="24D2D1AC" w:rsidR="000D4589" w:rsidRPr="00951A88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:rsidRPr="004A160B" w14:paraId="6CF66B11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201BCF66" w14:textId="77777777" w:rsidR="000D4589" w:rsidRPr="004A160B" w:rsidRDefault="000D4589" w:rsidP="000D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5F04FAD" w14:textId="1E733D20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40E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277" w:type="dxa"/>
          </w:tcPr>
          <w:p w14:paraId="4F2D859A" w14:textId="44B6FEA1" w:rsidR="000D4589" w:rsidRDefault="000D4589" w:rsidP="000D45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11:0</w:t>
            </w:r>
            <w:r w:rsidRPr="000D45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09" w:type="dxa"/>
          </w:tcPr>
          <w:p w14:paraId="7CE8133B" w14:textId="77777777" w:rsidR="000D4589" w:rsidRPr="000D4589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0D4589">
              <w:rPr>
                <w:rFonts w:ascii="Times New Roman" w:hAnsi="Times New Roman" w:cs="Times New Roman"/>
              </w:rPr>
              <w:t>Республика Крым,</w:t>
            </w:r>
          </w:p>
          <w:p w14:paraId="206B320C" w14:textId="538BAB49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0D4589">
              <w:rPr>
                <w:rFonts w:ascii="Times New Roman" w:hAnsi="Times New Roman" w:cs="Times New Roman"/>
                <w:iCs/>
              </w:rPr>
              <w:t>г. Керчь, ул. Юннатов, д. 6</w:t>
            </w:r>
          </w:p>
        </w:tc>
        <w:tc>
          <w:tcPr>
            <w:tcW w:w="3358" w:type="dxa"/>
            <w:gridSpan w:val="2"/>
          </w:tcPr>
          <w:p w14:paraId="4B6BCCAD" w14:textId="152BC602" w:rsidR="000D4589" w:rsidRPr="00CB13D2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  <w:tc>
          <w:tcPr>
            <w:tcW w:w="2047" w:type="dxa"/>
          </w:tcPr>
          <w:p w14:paraId="0197EC48" w14:textId="05DD5F89" w:rsidR="000D4589" w:rsidRDefault="003B4D97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Подвиг-это</w:t>
            </w:r>
            <w:r w:rsidR="000A6C61">
              <w:rPr>
                <w:rFonts w:ascii="Times New Roman" w:hAnsi="Times New Roman" w:cs="Times New Roman"/>
                <w:sz w:val="24"/>
                <w:szCs w:val="24"/>
              </w:rPr>
              <w:t xml:space="preserve"> всё кроме славы</w:t>
            </w:r>
          </w:p>
        </w:tc>
        <w:tc>
          <w:tcPr>
            <w:tcW w:w="2061" w:type="dxa"/>
          </w:tcPr>
          <w:p w14:paraId="3C503B0E" w14:textId="46C2853B" w:rsidR="000D4589" w:rsidRPr="00951A88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:rsidRPr="004A160B" w14:paraId="3AF808A3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09BBEF34" w14:textId="77777777" w:rsidR="000D4589" w:rsidRPr="004A160B" w:rsidRDefault="000D4589" w:rsidP="000D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9D45365" w14:textId="0A8A2AF2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40E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277" w:type="dxa"/>
          </w:tcPr>
          <w:p w14:paraId="318FF154" w14:textId="04FCDB00" w:rsidR="000D4589" w:rsidRDefault="000D4589" w:rsidP="000D45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Pr="004A6046">
              <w:rPr>
                <w:rFonts w:ascii="Times New Roman" w:hAnsi="Times New Roman" w:cs="Times New Roman"/>
                <w:iCs/>
                <w:sz w:val="24"/>
                <w:szCs w:val="24"/>
              </w:rPr>
              <w:t>:00</w:t>
            </w:r>
          </w:p>
        </w:tc>
        <w:tc>
          <w:tcPr>
            <w:tcW w:w="2809" w:type="dxa"/>
          </w:tcPr>
          <w:p w14:paraId="472AAEB8" w14:textId="77777777" w:rsidR="000D4589" w:rsidRPr="000D4589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0D4589">
              <w:rPr>
                <w:rFonts w:ascii="Times New Roman" w:hAnsi="Times New Roman" w:cs="Times New Roman"/>
              </w:rPr>
              <w:t>Республика Крым,</w:t>
            </w:r>
          </w:p>
          <w:p w14:paraId="205F58ED" w14:textId="77777777" w:rsidR="000D4589" w:rsidRPr="000D4589" w:rsidRDefault="000D4589" w:rsidP="000D458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4589">
              <w:rPr>
                <w:rFonts w:ascii="Times New Roman" w:hAnsi="Times New Roman" w:cs="Times New Roman"/>
                <w:iCs/>
              </w:rPr>
              <w:t>г. Керчь, ул. Ворошилова, д.11</w:t>
            </w:r>
          </w:p>
          <w:p w14:paraId="7A2A00B9" w14:textId="77777777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2"/>
          </w:tcPr>
          <w:p w14:paraId="386AB7E9" w14:textId="4B580834" w:rsidR="000D4589" w:rsidRPr="00CB13D2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  <w:tc>
          <w:tcPr>
            <w:tcW w:w="2047" w:type="dxa"/>
          </w:tcPr>
          <w:p w14:paraId="711E457A" w14:textId="04BA9424" w:rsidR="000D4589" w:rsidRDefault="000A6C61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61">
              <w:rPr>
                <w:rFonts w:ascii="Times New Roman" w:hAnsi="Times New Roman" w:cs="Times New Roman"/>
                <w:sz w:val="24"/>
                <w:szCs w:val="24"/>
              </w:rPr>
              <w:t>«Это нужно знать!»</w:t>
            </w:r>
          </w:p>
        </w:tc>
        <w:tc>
          <w:tcPr>
            <w:tcW w:w="2061" w:type="dxa"/>
          </w:tcPr>
          <w:p w14:paraId="315C3F60" w14:textId="2F7E08CB" w:rsidR="000D4589" w:rsidRPr="00951A88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:rsidRPr="004A160B" w14:paraId="6F0FBB64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3DD4F4FE" w14:textId="77777777" w:rsidR="000D4589" w:rsidRPr="004A160B" w:rsidRDefault="000D4589" w:rsidP="000D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DC78F3D" w14:textId="76046A2E" w:rsidR="000D4589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D4589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277" w:type="dxa"/>
          </w:tcPr>
          <w:p w14:paraId="5BCEDE44" w14:textId="74B81962" w:rsidR="000D4589" w:rsidRDefault="000A6C61" w:rsidP="000D45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2809" w:type="dxa"/>
          </w:tcPr>
          <w:p w14:paraId="2C16796C" w14:textId="77777777" w:rsidR="000D4589" w:rsidRPr="000D4589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0D4589">
              <w:rPr>
                <w:rFonts w:ascii="Times New Roman" w:hAnsi="Times New Roman" w:cs="Times New Roman"/>
              </w:rPr>
              <w:t>Республика Крым,</w:t>
            </w:r>
          </w:p>
          <w:p w14:paraId="25E9C035" w14:textId="77777777" w:rsidR="000D4589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 w:rsidRPr="000D4589">
              <w:rPr>
                <w:rFonts w:ascii="Times New Roman" w:hAnsi="Times New Roman" w:cs="Times New Roman"/>
              </w:rPr>
              <w:t>г. Симферополь,</w:t>
            </w:r>
          </w:p>
          <w:p w14:paraId="2A31BF01" w14:textId="3B80041D" w:rsidR="003B4D97" w:rsidRPr="004A6046" w:rsidRDefault="003B4D97" w:rsidP="000D4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д.13</w:t>
            </w:r>
          </w:p>
        </w:tc>
        <w:tc>
          <w:tcPr>
            <w:tcW w:w="3358" w:type="dxa"/>
            <w:gridSpan w:val="2"/>
          </w:tcPr>
          <w:p w14:paraId="51795D35" w14:textId="21F68BAA" w:rsidR="000D4589" w:rsidRPr="00CB13D2" w:rsidRDefault="000A6C61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Главой Республики Крым</w:t>
            </w:r>
          </w:p>
        </w:tc>
        <w:tc>
          <w:tcPr>
            <w:tcW w:w="2047" w:type="dxa"/>
          </w:tcPr>
          <w:p w14:paraId="37F99DE9" w14:textId="0A58CA6F" w:rsidR="000D4589" w:rsidRDefault="000A6C61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61" w:type="dxa"/>
          </w:tcPr>
          <w:p w14:paraId="7E2BBD72" w14:textId="11241DDA" w:rsidR="000D4589" w:rsidRPr="00951A88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:rsidRPr="004A160B" w14:paraId="34624163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557313F1" w14:textId="77777777" w:rsidR="000D4589" w:rsidRPr="004A160B" w:rsidRDefault="000D4589" w:rsidP="000D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AD0D733" w14:textId="10034532" w:rsidR="000D4589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4589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277" w:type="dxa"/>
          </w:tcPr>
          <w:p w14:paraId="78DC8069" w14:textId="5DADF3FC" w:rsidR="000D4589" w:rsidRDefault="000D4589" w:rsidP="000D45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0D4589">
              <w:rPr>
                <w:rFonts w:ascii="Times New Roman" w:hAnsi="Times New Roman" w:cs="Times New Roman"/>
                <w:iCs/>
                <w:sz w:val="24"/>
                <w:szCs w:val="24"/>
              </w:rPr>
              <w:t>:00</w:t>
            </w:r>
          </w:p>
        </w:tc>
        <w:tc>
          <w:tcPr>
            <w:tcW w:w="2809" w:type="dxa"/>
          </w:tcPr>
          <w:p w14:paraId="3E3747E3" w14:textId="205267D5" w:rsidR="000D4589" w:rsidRPr="004A6046" w:rsidRDefault="000D4589" w:rsidP="000D4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Симферополь, ул. Пушкина, д.8 «Дом Офицеров»</w:t>
            </w:r>
          </w:p>
        </w:tc>
        <w:tc>
          <w:tcPr>
            <w:tcW w:w="3358" w:type="dxa"/>
            <w:gridSpan w:val="2"/>
          </w:tcPr>
          <w:p w14:paraId="69CDA029" w14:textId="7F1800EB" w:rsidR="000D4589" w:rsidRPr="00CB13D2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  <w:tc>
          <w:tcPr>
            <w:tcW w:w="2047" w:type="dxa"/>
          </w:tcPr>
          <w:p w14:paraId="108636CA" w14:textId="4C3AD3FF" w:rsidR="000D4589" w:rsidRDefault="000A6C61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61">
              <w:rPr>
                <w:rFonts w:ascii="Times New Roman" w:hAnsi="Times New Roman" w:cs="Times New Roman"/>
                <w:sz w:val="24"/>
                <w:szCs w:val="24"/>
              </w:rPr>
              <w:t>«Как это было»</w:t>
            </w:r>
          </w:p>
        </w:tc>
        <w:tc>
          <w:tcPr>
            <w:tcW w:w="2061" w:type="dxa"/>
          </w:tcPr>
          <w:p w14:paraId="07F09A75" w14:textId="319A0053" w:rsidR="000D4589" w:rsidRPr="00951A88" w:rsidRDefault="000D4589" w:rsidP="000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46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14:paraId="6008D3CA" w14:textId="56E827FD" w:rsidTr="000D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38" w:type="dxa"/>
            <w:gridSpan w:val="5"/>
          </w:tcPr>
          <w:p w14:paraId="4B90FB6B" w14:textId="77777777" w:rsidR="000D4589" w:rsidRDefault="000D4589" w:rsidP="000D45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4"/>
          </w:tcPr>
          <w:p w14:paraId="140A0905" w14:textId="7507B916" w:rsidR="000D4589" w:rsidRDefault="000D4589" w:rsidP="000D45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8" w:type="dxa"/>
          </w:tcPr>
          <w:p w14:paraId="2352EF0D" w14:textId="77777777" w:rsidR="000D4589" w:rsidRDefault="000D4589" w:rsidP="000D4589"/>
        </w:tc>
        <w:tc>
          <w:tcPr>
            <w:tcW w:w="3358" w:type="dxa"/>
          </w:tcPr>
          <w:p w14:paraId="3FA98CE8" w14:textId="77777777" w:rsidR="000D4589" w:rsidRDefault="000D4589" w:rsidP="000D4589"/>
        </w:tc>
        <w:tc>
          <w:tcPr>
            <w:tcW w:w="3358" w:type="dxa"/>
          </w:tcPr>
          <w:p w14:paraId="668F692F" w14:textId="26C3262A" w:rsidR="000D4589" w:rsidRDefault="000D4589" w:rsidP="000D4589"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</w:tr>
    </w:tbl>
    <w:p w14:paraId="49A6E883" w14:textId="77777777" w:rsidR="00E7183C" w:rsidRPr="00EC0F68" w:rsidRDefault="00E7183C" w:rsidP="0060034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0A6C61"/>
    <w:rsid w:val="000C2E81"/>
    <w:rsid w:val="000D4589"/>
    <w:rsid w:val="00100FCA"/>
    <w:rsid w:val="00127B68"/>
    <w:rsid w:val="001E1805"/>
    <w:rsid w:val="0027209D"/>
    <w:rsid w:val="00327EE4"/>
    <w:rsid w:val="003A55C6"/>
    <w:rsid w:val="003B4D97"/>
    <w:rsid w:val="00446CC4"/>
    <w:rsid w:val="00456242"/>
    <w:rsid w:val="00477D6C"/>
    <w:rsid w:val="00484BAB"/>
    <w:rsid w:val="004A160B"/>
    <w:rsid w:val="004A6046"/>
    <w:rsid w:val="0056344F"/>
    <w:rsid w:val="0058140A"/>
    <w:rsid w:val="00593567"/>
    <w:rsid w:val="00600347"/>
    <w:rsid w:val="006E44A1"/>
    <w:rsid w:val="00713C36"/>
    <w:rsid w:val="00720B63"/>
    <w:rsid w:val="00725DBC"/>
    <w:rsid w:val="00733810"/>
    <w:rsid w:val="00740250"/>
    <w:rsid w:val="00795CDF"/>
    <w:rsid w:val="00796304"/>
    <w:rsid w:val="00845F90"/>
    <w:rsid w:val="00863D38"/>
    <w:rsid w:val="008B7412"/>
    <w:rsid w:val="008F00FC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C7F24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Левиза</cp:lastModifiedBy>
  <cp:revision>6</cp:revision>
  <cp:lastPrinted>2022-07-28T08:51:00Z</cp:lastPrinted>
  <dcterms:created xsi:type="dcterms:W3CDTF">2022-09-22T10:23:00Z</dcterms:created>
  <dcterms:modified xsi:type="dcterms:W3CDTF">2022-09-22T14:14:00Z</dcterms:modified>
</cp:coreProperties>
</file>