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409F089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8F583B" w:rsidRPr="008F583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F583B">
        <w:rPr>
          <w:rFonts w:ascii="Times New Roman" w:hAnsi="Times New Roman" w:cs="Times New Roman"/>
          <w:sz w:val="28"/>
          <w:szCs w:val="28"/>
        </w:rPr>
        <w:t xml:space="preserve"> </w:t>
      </w:r>
      <w:r w:rsidR="008F583B" w:rsidRPr="008F583B">
        <w:rPr>
          <w:rFonts w:ascii="Times New Roman" w:hAnsi="Times New Roman" w:cs="Times New Roman"/>
          <w:sz w:val="28"/>
          <w:szCs w:val="28"/>
        </w:rPr>
        <w:t>сентября</w:t>
      </w:r>
      <w:r w:rsidRPr="008F583B">
        <w:rPr>
          <w:rFonts w:ascii="Times New Roman" w:hAnsi="Times New Roman" w:cs="Times New Roman"/>
          <w:sz w:val="28"/>
          <w:szCs w:val="28"/>
        </w:rPr>
        <w:t xml:space="preserve"> по </w:t>
      </w:r>
      <w:r w:rsidR="00134C42">
        <w:rPr>
          <w:rFonts w:ascii="Times New Roman" w:hAnsi="Times New Roman" w:cs="Times New Roman"/>
          <w:sz w:val="28"/>
          <w:szCs w:val="28"/>
        </w:rPr>
        <w:t>11</w:t>
      </w:r>
      <w:r w:rsidRPr="008F583B">
        <w:rPr>
          <w:rFonts w:ascii="Times New Roman" w:hAnsi="Times New Roman" w:cs="Times New Roman"/>
          <w:sz w:val="28"/>
          <w:szCs w:val="28"/>
        </w:rPr>
        <w:t xml:space="preserve"> </w:t>
      </w:r>
      <w:r w:rsidR="00D865F1" w:rsidRPr="008F583B">
        <w:rPr>
          <w:rFonts w:ascii="Times New Roman" w:hAnsi="Times New Roman" w:cs="Times New Roman"/>
          <w:sz w:val="28"/>
          <w:szCs w:val="28"/>
        </w:rPr>
        <w:t>сентября</w:t>
      </w:r>
      <w:r w:rsidRPr="008F58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F583B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201856" w:rsidRPr="008F583B" w:rsidRDefault="00201856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16CD62B2" w:rsidR="00201856" w:rsidRPr="008F583B" w:rsidRDefault="00201856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60501590" w:rsidR="00201856" w:rsidRPr="008F583B" w:rsidRDefault="00201856" w:rsidP="00F7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96A" w14:textId="77777777" w:rsidR="00201856" w:rsidRPr="008F583B" w:rsidRDefault="00201856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7DD3EB1E" w:rsidR="00201856" w:rsidRPr="008F583B" w:rsidRDefault="00201856" w:rsidP="00F7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ACE" w14:textId="45EFE897" w:rsidR="00201856" w:rsidRPr="008F583B" w:rsidRDefault="00201856" w:rsidP="00F7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 в отдел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B17" w14:textId="77777777" w:rsidR="00201856" w:rsidRPr="008F583B" w:rsidRDefault="00201856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E1B177D" w14:textId="77777777" w:rsidR="00201856" w:rsidRPr="008F583B" w:rsidRDefault="00201856" w:rsidP="00F7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5C0DE9DA" w:rsidR="00201856" w:rsidRPr="008F583B" w:rsidRDefault="00201856" w:rsidP="00F7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F583B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201856" w:rsidRPr="008F583B" w:rsidRDefault="00201856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1CD12863" w:rsidR="00201856" w:rsidRPr="008F583B" w:rsidRDefault="00201856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1F072FCA" w:rsidR="00201856" w:rsidRPr="008F583B" w:rsidRDefault="00201856" w:rsidP="00D8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958" w14:textId="77777777" w:rsidR="00201856" w:rsidRPr="008F583B" w:rsidRDefault="00201856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F764BAB" w14:textId="17F63151" w:rsidR="00201856" w:rsidRPr="008F583B" w:rsidRDefault="00201856" w:rsidP="00D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D13" w14:textId="77777777" w:rsidR="00201856" w:rsidRPr="008F583B" w:rsidRDefault="00201856" w:rsidP="00F14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отдела, принимаемых в сентябре 2022 г., по:</w:t>
            </w:r>
          </w:p>
          <w:p w14:paraId="48387B23" w14:textId="77777777" w:rsidR="00201856" w:rsidRPr="008F583B" w:rsidRDefault="00201856" w:rsidP="00F14B92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39D8C382" w14:textId="77777777" w:rsidR="00201856" w:rsidRPr="008F583B" w:rsidRDefault="00201856" w:rsidP="00F14B92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2841E52B" w14:textId="4BD12B3E" w:rsidR="00201856" w:rsidRPr="008F583B" w:rsidRDefault="00201856" w:rsidP="00D8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B45" w14:textId="77777777" w:rsidR="00201856" w:rsidRPr="008F583B" w:rsidRDefault="00201856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341266D" w14:textId="77777777" w:rsidR="00201856" w:rsidRPr="008F583B" w:rsidRDefault="00201856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3017AD1" w14:textId="356BEDB4" w:rsidR="00201856" w:rsidRPr="008F583B" w:rsidRDefault="00201856" w:rsidP="00D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088ADE85" w:rsidR="00201856" w:rsidRPr="008F583B" w:rsidRDefault="00201856" w:rsidP="00D8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F583B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201856" w:rsidRPr="008F583B" w:rsidRDefault="00201856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4A19838B" w:rsidR="00201856" w:rsidRPr="008F583B" w:rsidRDefault="00201856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8F583B" w:rsidRPr="008F58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83B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6EB0F356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D2" w14:textId="77777777" w:rsidR="00201856" w:rsidRPr="008F583B" w:rsidRDefault="00201856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97332E" w14:textId="548A0630" w:rsidR="00201856" w:rsidRPr="008F583B" w:rsidRDefault="00201856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2D2CDAB0" w:rsidR="00201856" w:rsidRPr="008F583B" w:rsidRDefault="00201856" w:rsidP="00F14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расписания учебных занятий педагогов отдела, принимаемых в сентябре 2022 г., на I семестр 2022-2023 уч. года и предоставление его зам. директора по УВР (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748" w14:textId="77777777" w:rsidR="00201856" w:rsidRPr="008F583B" w:rsidRDefault="00201856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201856" w:rsidRPr="008F583B" w:rsidRDefault="00201856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5D7145AE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F583B" w:rsidRPr="008F583B" w14:paraId="6DDA930D" w14:textId="77777777" w:rsidTr="008F583B">
        <w:trPr>
          <w:trHeight w:val="2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201856" w:rsidRPr="008F583B" w:rsidRDefault="00201856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5829A4EA" w:rsidR="00201856" w:rsidRPr="008F583B" w:rsidRDefault="00201856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8F583B" w:rsidRPr="008F583B">
              <w:rPr>
                <w:rFonts w:ascii="Times New Roman" w:hAnsi="Times New Roman" w:cs="Times New Roman"/>
                <w:sz w:val="28"/>
                <w:szCs w:val="28"/>
              </w:rPr>
              <w:t>5 окт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7D133569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8B6" w14:textId="77777777" w:rsidR="00201856" w:rsidRPr="008F583B" w:rsidRDefault="00201856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DD1435B" w14:textId="7D303051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5B03AD26" w:rsidR="00201856" w:rsidRPr="008F583B" w:rsidRDefault="00201856" w:rsidP="008F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сентябре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068" w14:textId="77777777" w:rsidR="00201856" w:rsidRPr="008F583B" w:rsidRDefault="00201856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2C500B9" w14:textId="37167FFE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4C0B74FB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8F583B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201856" w:rsidRPr="008F583B" w:rsidRDefault="00201856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62E0A960" w:rsidR="00201856" w:rsidRPr="008F583B" w:rsidRDefault="00201856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F583B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15 октября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19F3757C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B48" w14:textId="77777777" w:rsidR="00201856" w:rsidRPr="008F583B" w:rsidRDefault="00201856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D8F07D8" w14:textId="6C4949F8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29D" w14:textId="77777777" w:rsidR="00201856" w:rsidRPr="008F583B" w:rsidRDefault="00201856" w:rsidP="00652A8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(рецензирования) и подготовки к утверждению программно-методической документации, педагогов, принимаемых в сентябре 2022 г., (подготовка к рассмотрению методическим советом)</w:t>
            </w:r>
          </w:p>
          <w:p w14:paraId="732CEEC3" w14:textId="52A78D81" w:rsidR="00201856" w:rsidRPr="008F583B" w:rsidRDefault="00201856" w:rsidP="00F14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EDC" w14:textId="77777777" w:rsidR="00201856" w:rsidRPr="008F583B" w:rsidRDefault="00201856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DD0B470" w14:textId="3099BCA4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16E" w14:textId="14E69FD5" w:rsidR="00201856" w:rsidRPr="008F583B" w:rsidRDefault="00201856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3B" w:rsidRPr="008F583B" w14:paraId="583D37AA" w14:textId="77777777" w:rsidTr="008F583B">
        <w:trPr>
          <w:trHeight w:val="18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201856" w:rsidRPr="008F583B" w:rsidRDefault="00201856" w:rsidP="00652A8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1360B458" w:rsidR="00201856" w:rsidRPr="008F583B" w:rsidRDefault="00201856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8F583B" w:rsidRPr="008F583B">
              <w:rPr>
                <w:rFonts w:ascii="Times New Roman" w:hAnsi="Times New Roman" w:cs="Times New Roman"/>
                <w:sz w:val="28"/>
                <w:szCs w:val="28"/>
              </w:rPr>
              <w:t>0 сентября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89DDF7B" w:rsidR="00201856" w:rsidRPr="008F583B" w:rsidRDefault="00201856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5710E70C" w:rsidR="00201856" w:rsidRPr="008F583B" w:rsidRDefault="00201856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4F16FDF4" w:rsidR="00201856" w:rsidRPr="008F583B" w:rsidRDefault="00201856" w:rsidP="00652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учебных занятий обучающихся, принимаемых в сентябре 2022 г. и предоставление его начальнику отдела.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56E" w14:textId="77777777" w:rsidR="00201856" w:rsidRPr="008F583B" w:rsidRDefault="00201856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26EF23FF" w14:textId="77777777" w:rsidR="00201856" w:rsidRPr="008F583B" w:rsidRDefault="00201856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3F44A89B" w14:textId="77777777" w:rsidR="00201856" w:rsidRPr="008F583B" w:rsidRDefault="00201856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48051A46" w14:textId="77777777" w:rsidR="00201856" w:rsidRPr="008F583B" w:rsidRDefault="00201856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06CDD2B7" w14:textId="77777777" w:rsidR="00201856" w:rsidRPr="008F583B" w:rsidRDefault="00201856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  <w:p w14:paraId="0E5FB0BF" w14:textId="21195D72" w:rsidR="00201856" w:rsidRPr="008F583B" w:rsidRDefault="00201856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201856" w:rsidRPr="008F583B" w:rsidRDefault="00201856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3B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201856" w:rsidRPr="008F583B" w:rsidRDefault="00201856" w:rsidP="00652A8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09A6387" w:rsidR="00201856" w:rsidRPr="008F583B" w:rsidRDefault="00201856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12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A863352" w:rsidR="00201856" w:rsidRPr="008F583B" w:rsidRDefault="00201856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F51" w14:textId="2E02C7C3" w:rsidR="00201856" w:rsidRPr="008F583B" w:rsidRDefault="00201856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7FC" w14:textId="77777777" w:rsidR="00201856" w:rsidRPr="008F583B" w:rsidRDefault="00201856" w:rsidP="00B37772">
            <w:pPr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Комплектование учебных групп учащихся, принимаемых в сентябре 2022 г. Бланки приема для оформления необходимой документации прилагаются</w:t>
            </w:r>
          </w:p>
          <w:p w14:paraId="1540D269" w14:textId="77777777" w:rsidR="00201856" w:rsidRPr="008F583B" w:rsidRDefault="00201856" w:rsidP="00652A8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0CC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5DAF3096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24E7DBB6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6DE49A33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75FC827F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  <w:p w14:paraId="72D4D185" w14:textId="73273898" w:rsidR="00201856" w:rsidRPr="008F583B" w:rsidRDefault="00201856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77777777" w:rsidR="00201856" w:rsidRPr="008F583B" w:rsidRDefault="00201856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3B" w:rsidRPr="008F583B" w14:paraId="137A8A3C" w14:textId="77777777" w:rsidTr="00652A8B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9B8" w14:textId="77777777" w:rsidR="00201856" w:rsidRPr="008F583B" w:rsidRDefault="00201856" w:rsidP="00652A8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FE" w14:textId="6DCBF857" w:rsidR="00201856" w:rsidRPr="008F583B" w:rsidRDefault="00201856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15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396" w14:textId="2157D4DA" w:rsidR="00201856" w:rsidRPr="008F583B" w:rsidRDefault="00201856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1D2" w14:textId="6A3FB8EF" w:rsidR="00201856" w:rsidRPr="008F583B" w:rsidRDefault="00201856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DFA" w14:textId="79EBA07F" w:rsidR="00201856" w:rsidRPr="008F583B" w:rsidRDefault="00201856" w:rsidP="00652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списков обучающихся, принимаемых в сентябре 2022 г., для занесения в электронный журнал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фактическими данными начальнику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525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Кожевников В.В.;</w:t>
            </w:r>
          </w:p>
          <w:p w14:paraId="06FD88E8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4779E54D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2A5E9D94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0AD0121B" w14:textId="77777777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  <w:p w14:paraId="27FB4B80" w14:textId="6B535964" w:rsidR="00201856" w:rsidRPr="008F583B" w:rsidRDefault="00201856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282" w14:textId="77777777" w:rsidR="00201856" w:rsidRPr="008F583B" w:rsidRDefault="00201856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3B" w:rsidRPr="008F583B" w14:paraId="22EB7CEC" w14:textId="77777777" w:rsidTr="00F14B92">
        <w:trPr>
          <w:trHeight w:val="1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829" w14:textId="77777777" w:rsidR="00201856" w:rsidRPr="008F583B" w:rsidRDefault="00201856" w:rsidP="00B3777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45F" w14:textId="4EEDEAC2" w:rsidR="00201856" w:rsidRPr="008F583B" w:rsidRDefault="00201856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46E" w14:textId="66CDAC64" w:rsidR="00201856" w:rsidRPr="008F583B" w:rsidRDefault="00201856" w:rsidP="00B3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927" w14:textId="77777777" w:rsidR="00201856" w:rsidRPr="008F583B" w:rsidRDefault="00201856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C520A95" w14:textId="0A140C4A" w:rsidR="00201856" w:rsidRPr="008F583B" w:rsidRDefault="00201856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240" w14:textId="3E2834BF" w:rsidR="00201856" w:rsidRPr="008F583B" w:rsidRDefault="00201856" w:rsidP="00B37772">
            <w:pPr>
              <w:ind w:lef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21D" w14:textId="77777777" w:rsidR="00201856" w:rsidRPr="008F583B" w:rsidRDefault="00201856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36308F36" w14:textId="51FE0254" w:rsidR="00201856" w:rsidRPr="008F583B" w:rsidRDefault="00201856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BE9" w14:textId="18AC2AA8" w:rsidR="00201856" w:rsidRPr="008F583B" w:rsidRDefault="00201856" w:rsidP="00B3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52725B4" w14:textId="36BE8F8D" w:rsidR="005D4EE8" w:rsidRDefault="005D4EE8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8DD47" w14:textId="77777777" w:rsidR="00437F6B" w:rsidRPr="008F583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E1BFA61" w14:textId="77777777" w:rsidR="00A15D07" w:rsidRPr="008F583B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RPr="008F583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0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34C42"/>
    <w:rsid w:val="0014197E"/>
    <w:rsid w:val="00162ECB"/>
    <w:rsid w:val="00166221"/>
    <w:rsid w:val="001A075C"/>
    <w:rsid w:val="001A2ED7"/>
    <w:rsid w:val="001C0045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78BB"/>
    <w:rsid w:val="008A1E47"/>
    <w:rsid w:val="008A5650"/>
    <w:rsid w:val="008A57C2"/>
    <w:rsid w:val="008F583B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77FE0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5D22"/>
    <w:rsid w:val="00C35791"/>
    <w:rsid w:val="00C71550"/>
    <w:rsid w:val="00C71BEF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34BE"/>
    <w:rsid w:val="00EF73FA"/>
    <w:rsid w:val="00F14B92"/>
    <w:rsid w:val="00F26FBD"/>
    <w:rsid w:val="00F37F26"/>
    <w:rsid w:val="00F43948"/>
    <w:rsid w:val="00F733EA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6</cp:revision>
  <cp:lastPrinted>2022-05-12T07:37:00Z</cp:lastPrinted>
  <dcterms:created xsi:type="dcterms:W3CDTF">2022-08-25T09:22:00Z</dcterms:created>
  <dcterms:modified xsi:type="dcterms:W3CDTF">2022-09-01T13:59:00Z</dcterms:modified>
</cp:coreProperties>
</file>