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ECDF31C" w14:textId="6220E904" w:rsidR="00253B5A" w:rsidRPr="00253B5A" w:rsidRDefault="00733810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3B5A" w:rsidRPr="00253B5A">
        <w:rPr>
          <w:rFonts w:ascii="Times New Roman" w:hAnsi="Times New Roman" w:cs="Times New Roman"/>
          <w:sz w:val="28"/>
          <w:szCs w:val="28"/>
        </w:rPr>
        <w:t>зонального центра (центральный) по подготовке к военной</w:t>
      </w:r>
    </w:p>
    <w:p w14:paraId="3DF47B53" w14:textId="77777777" w:rsidR="00253B5A" w:rsidRPr="00253B5A" w:rsidRDefault="00253B5A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B5A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</w:t>
      </w:r>
      <w:r w:rsidRPr="00253B5A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72BE642" w14:textId="6AFBA906" w:rsidR="00253B5A" w:rsidRPr="00253B5A" w:rsidRDefault="003E4444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180230">
        <w:rPr>
          <w:rFonts w:ascii="Times New Roman" w:hAnsi="Times New Roman" w:cs="Times New Roman"/>
          <w:sz w:val="28"/>
          <w:szCs w:val="28"/>
        </w:rPr>
        <w:t>19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253B5A">
        <w:rPr>
          <w:rFonts w:ascii="Times New Roman" w:hAnsi="Times New Roman" w:cs="Times New Roman"/>
          <w:sz w:val="28"/>
          <w:szCs w:val="28"/>
        </w:rPr>
        <w:t>сентябр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я 2022 по </w:t>
      </w:r>
      <w:r w:rsidR="00180230">
        <w:rPr>
          <w:rFonts w:ascii="Times New Roman" w:hAnsi="Times New Roman" w:cs="Times New Roman"/>
          <w:sz w:val="28"/>
          <w:szCs w:val="28"/>
        </w:rPr>
        <w:t>25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253B5A">
        <w:rPr>
          <w:rFonts w:ascii="Times New Roman" w:hAnsi="Times New Roman" w:cs="Times New Roman"/>
          <w:sz w:val="28"/>
          <w:szCs w:val="28"/>
        </w:rPr>
        <w:t>сентябр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>я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33EA209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6C3FD2E5" w:rsidR="0027209D" w:rsidRPr="00675FA8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село </w:t>
            </w:r>
            <w:proofErr w:type="spellStart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Ферсманово</w:t>
            </w:r>
            <w:proofErr w:type="spellEnd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>ул. Учительская</w:t>
            </w:r>
          </w:p>
        </w:tc>
        <w:tc>
          <w:tcPr>
            <w:tcW w:w="3358" w:type="dxa"/>
          </w:tcPr>
          <w:p w14:paraId="5EC83B9F" w14:textId="4A792B0F" w:rsidR="0027209D" w:rsidRPr="004A160B" w:rsidRDefault="00313320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Государственном бюджетном общеобразовательном учреждении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«Лозовская специальная школа-интернат»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42A4243E" w14:textId="57C4720B" w:rsidR="0027209D" w:rsidRPr="004A160B" w:rsidRDefault="003E4444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работы в образовательном учреждении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br/>
              <w:t>в 2022-2023 учебном году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Согласование с руководством учебного заведения: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180230">
              <w:rPr>
                <w:rFonts w:ascii="Times New Roman" w:hAnsi="Times New Roman" w:cs="Times New Roman"/>
                <w:sz w:val="24"/>
                <w:szCs w:val="24"/>
              </w:rPr>
              <w:t>графиков занятий</w:t>
            </w:r>
            <w:r w:rsidR="00180230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групп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2E0F446D" w14:textId="38FEDDE8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D75AEAE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F">
              <w:rPr>
                <w:rFonts w:ascii="Times New Roman" w:hAnsi="Times New Roman" w:cs="Times New Roman"/>
                <w:sz w:val="24"/>
                <w:szCs w:val="24"/>
              </w:rPr>
              <w:t>05.09.2022-11.09.2022</w:t>
            </w:r>
          </w:p>
        </w:tc>
        <w:tc>
          <w:tcPr>
            <w:tcW w:w="1277" w:type="dxa"/>
          </w:tcPr>
          <w:p w14:paraId="58B01A5F" w14:textId="4ED4B4B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6F1A36E1" w14:textId="54AA65E2" w:rsidR="00BC7ABC" w:rsidRPr="00BC7ABC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>Симферопольский район,</w:t>
            </w:r>
          </w:p>
          <w:p w14:paraId="76F08294" w14:textId="45F74C51" w:rsidR="0027209D" w:rsidRPr="004A160B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 xml:space="preserve">село Доброе, </w:t>
            </w:r>
            <w:r w:rsidR="00675FA8">
              <w:rPr>
                <w:rFonts w:ascii="Times New Roman" w:hAnsi="Times New Roman" w:cs="Times New Roman"/>
              </w:rPr>
              <w:br/>
            </w:r>
            <w:r w:rsidRPr="00BC7ABC">
              <w:rPr>
                <w:rFonts w:ascii="Times New Roman" w:hAnsi="Times New Roman" w:cs="Times New Roman"/>
              </w:rPr>
              <w:t>ул. Комсомольская, д.1-А</w:t>
            </w:r>
          </w:p>
        </w:tc>
        <w:tc>
          <w:tcPr>
            <w:tcW w:w="3358" w:type="dxa"/>
          </w:tcPr>
          <w:p w14:paraId="36691047" w14:textId="00D45D09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бюджетном общеобразовательном учреждении</w:t>
            </w:r>
          </w:p>
          <w:p w14:paraId="27B45B18" w14:textId="482D74E8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«Добровская школа-гимназия имени </w:t>
            </w:r>
            <w:proofErr w:type="spellStart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CE6054" w14:textId="055AC8F3" w:rsidR="0027209D" w:rsidRPr="004A160B" w:rsidRDefault="003E4444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Симферопольского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7" w:type="dxa"/>
          </w:tcPr>
          <w:p w14:paraId="1F523409" w14:textId="20D8433C" w:rsidR="0027209D" w:rsidRPr="004A160B" w:rsidRDefault="00675FA8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>работы в образовательном учреждении</w:t>
            </w:r>
            <w:r w:rsidR="0025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2022-2023 учебном году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7A44" w:rsidRPr="001C7A44"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руководством учебного заведения: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0230" w:rsidRPr="00180230">
              <w:rPr>
                <w:rFonts w:ascii="Times New Roman" w:hAnsi="Times New Roman" w:cs="Times New Roman"/>
                <w:sz w:val="24"/>
                <w:szCs w:val="24"/>
              </w:rPr>
              <w:t>- графиков занятий</w:t>
            </w:r>
            <w:r w:rsidR="00180230" w:rsidRPr="00180230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групп.</w:t>
            </w:r>
          </w:p>
        </w:tc>
        <w:tc>
          <w:tcPr>
            <w:tcW w:w="2061" w:type="dxa"/>
          </w:tcPr>
          <w:p w14:paraId="2FA2F59E" w14:textId="52724BE9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66D11097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F">
              <w:rPr>
                <w:rFonts w:ascii="Times New Roman" w:hAnsi="Times New Roman" w:cs="Times New Roman"/>
                <w:sz w:val="24"/>
                <w:szCs w:val="24"/>
              </w:rPr>
              <w:t>05.09.2022-11.09.2022</w:t>
            </w:r>
          </w:p>
        </w:tc>
        <w:tc>
          <w:tcPr>
            <w:tcW w:w="1277" w:type="dxa"/>
          </w:tcPr>
          <w:p w14:paraId="672C7E8B" w14:textId="49EBEEDE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2BEB2769" w14:textId="58320D68" w:rsidR="00313320" w:rsidRPr="00313320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класса для занятий по горной подготовке</w:t>
            </w:r>
          </w:p>
          <w:p w14:paraId="573DC973" w14:textId="21C4900B" w:rsidR="0027209D" w:rsidRPr="004A160B" w:rsidRDefault="0027209D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8663044" w14:textId="41474346" w:rsidR="0027209D" w:rsidRPr="004A160B" w:rsidRDefault="00180230" w:rsidP="0018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</w:t>
            </w:r>
            <w:r w:rsidR="00313320" w:rsidRPr="00313320">
              <w:rPr>
                <w:rFonts w:ascii="Times New Roman" w:hAnsi="Times New Roman" w:cs="Times New Roman"/>
                <w:sz w:val="24"/>
                <w:szCs w:val="24"/>
              </w:rPr>
              <w:t xml:space="preserve">ной базы Зонального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и программ для занятий по горной подготовке.</w:t>
            </w:r>
          </w:p>
        </w:tc>
        <w:tc>
          <w:tcPr>
            <w:tcW w:w="2061" w:type="dxa"/>
          </w:tcPr>
          <w:p w14:paraId="0356ABB3" w14:textId="3163ED11" w:rsidR="0027209D" w:rsidRPr="004A160B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Ярошенко В.И.</w:t>
            </w:r>
            <w:r w:rsidR="0053010F">
              <w:rPr>
                <w:rFonts w:ascii="Times New Roman" w:hAnsi="Times New Roman" w:cs="Times New Roman"/>
                <w:sz w:val="24"/>
                <w:szCs w:val="24"/>
              </w:rPr>
              <w:br/>
              <w:t>Малова А.В.</w:t>
            </w:r>
          </w:p>
        </w:tc>
      </w:tr>
      <w:tr w:rsidR="00DA1A2F" w:rsidRPr="004A160B" w14:paraId="63D82576" w14:textId="77777777" w:rsidTr="0058140A">
        <w:trPr>
          <w:trHeight w:val="748"/>
        </w:trPr>
        <w:tc>
          <w:tcPr>
            <w:tcW w:w="724" w:type="dxa"/>
          </w:tcPr>
          <w:p w14:paraId="1F3527A3" w14:textId="77777777" w:rsidR="00DA1A2F" w:rsidRPr="004A160B" w:rsidRDefault="00DA1A2F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3E5F8C" w14:textId="1001098A" w:rsidR="00DA1A2F" w:rsidRPr="000426A8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  <w:r w:rsidR="00313320">
              <w:rPr>
                <w:rFonts w:ascii="Times New Roman" w:hAnsi="Times New Roman" w:cs="Times New Roman"/>
                <w:sz w:val="24"/>
                <w:szCs w:val="24"/>
              </w:rPr>
              <w:t>-11.09.2022</w:t>
            </w:r>
          </w:p>
        </w:tc>
        <w:tc>
          <w:tcPr>
            <w:tcW w:w="1277" w:type="dxa"/>
          </w:tcPr>
          <w:p w14:paraId="54E454B3" w14:textId="0545C0DD" w:rsidR="00DA1A2F" w:rsidRPr="00725DBC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9244DF" w14:textId="0E7520FA" w:rsidR="00DA1A2F" w:rsidRPr="00F85059" w:rsidRDefault="00DA1A2F" w:rsidP="0031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Симферополь,</w:t>
            </w:r>
            <w:r>
              <w:t xml:space="preserve"> </w:t>
            </w:r>
            <w:r w:rsidR="00313320" w:rsidRPr="00313320">
              <w:t>60 лет октября 13/64</w:t>
            </w:r>
          </w:p>
        </w:tc>
        <w:tc>
          <w:tcPr>
            <w:tcW w:w="3358" w:type="dxa"/>
          </w:tcPr>
          <w:p w14:paraId="446903CA" w14:textId="25FC0D4A" w:rsidR="00DA1A2F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 центра</w:t>
            </w:r>
          </w:p>
        </w:tc>
        <w:tc>
          <w:tcPr>
            <w:tcW w:w="2047" w:type="dxa"/>
          </w:tcPr>
          <w:p w14:paraId="0BC341FD" w14:textId="7C184A05" w:rsidR="00DA1A2F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Участие в инвентаризации в качестве члена комиссии Приказ №135 от 09.08.2022г</w:t>
            </w:r>
          </w:p>
        </w:tc>
        <w:tc>
          <w:tcPr>
            <w:tcW w:w="2061" w:type="dxa"/>
          </w:tcPr>
          <w:p w14:paraId="5CC74613" w14:textId="2CD80F73" w:rsidR="00DA1A2F" w:rsidRDefault="00313320" w:rsidP="00E0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Ярошенко В.И.</w:t>
            </w:r>
            <w:r w:rsidR="005301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80230"/>
    <w:rsid w:val="001C7A44"/>
    <w:rsid w:val="001E1805"/>
    <w:rsid w:val="00253B5A"/>
    <w:rsid w:val="0027209D"/>
    <w:rsid w:val="00313320"/>
    <w:rsid w:val="00327EE4"/>
    <w:rsid w:val="003A55C6"/>
    <w:rsid w:val="003E4444"/>
    <w:rsid w:val="00446CC4"/>
    <w:rsid w:val="00456242"/>
    <w:rsid w:val="00477D6C"/>
    <w:rsid w:val="00484BAB"/>
    <w:rsid w:val="004A160B"/>
    <w:rsid w:val="0053010F"/>
    <w:rsid w:val="0058140A"/>
    <w:rsid w:val="00593567"/>
    <w:rsid w:val="005E2D86"/>
    <w:rsid w:val="00675FA8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C7ABC"/>
    <w:rsid w:val="00BD2F46"/>
    <w:rsid w:val="00C225F8"/>
    <w:rsid w:val="00C5174E"/>
    <w:rsid w:val="00C6698A"/>
    <w:rsid w:val="00C763F5"/>
    <w:rsid w:val="00CA6201"/>
    <w:rsid w:val="00D24C94"/>
    <w:rsid w:val="00D3778D"/>
    <w:rsid w:val="00D40F37"/>
    <w:rsid w:val="00DA1A2F"/>
    <w:rsid w:val="00DE2A37"/>
    <w:rsid w:val="00E04199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4</cp:revision>
  <cp:lastPrinted>2022-07-28T08:51:00Z</cp:lastPrinted>
  <dcterms:created xsi:type="dcterms:W3CDTF">2022-09-15T14:31:00Z</dcterms:created>
  <dcterms:modified xsi:type="dcterms:W3CDTF">2022-09-15T14:32:00Z</dcterms:modified>
</cp:coreProperties>
</file>