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C27DE" w14:textId="77777777" w:rsidR="00AA182A" w:rsidRPr="004A62FE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2FE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5DC10B7B" w:rsidR="00AA182A" w:rsidRPr="004A62FE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2FE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257A1E">
        <w:rPr>
          <w:rFonts w:ascii="Times New Roman" w:hAnsi="Times New Roman" w:cs="Times New Roman"/>
          <w:sz w:val="28"/>
          <w:szCs w:val="28"/>
        </w:rPr>
        <w:t xml:space="preserve">и. о. </w:t>
      </w:r>
      <w:r w:rsidR="0077127B">
        <w:rPr>
          <w:rFonts w:ascii="Times New Roman" w:hAnsi="Times New Roman" w:cs="Times New Roman"/>
          <w:sz w:val="28"/>
          <w:szCs w:val="28"/>
        </w:rPr>
        <w:t>заместителя директора</w:t>
      </w:r>
      <w:r w:rsidR="00257A1E">
        <w:rPr>
          <w:rFonts w:ascii="Times New Roman" w:hAnsi="Times New Roman" w:cs="Times New Roman"/>
          <w:sz w:val="28"/>
          <w:szCs w:val="28"/>
        </w:rPr>
        <w:t>-начальник отдела</w:t>
      </w:r>
    </w:p>
    <w:p w14:paraId="790FD7F9" w14:textId="77777777" w:rsidR="00AA182A" w:rsidRPr="002322FF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2FF">
        <w:rPr>
          <w:rFonts w:ascii="Times New Roman" w:hAnsi="Times New Roman" w:cs="Times New Roman"/>
          <w:sz w:val="28"/>
          <w:szCs w:val="28"/>
        </w:rPr>
        <w:t>ГБОУ ДО РК</w:t>
      </w:r>
      <w:r w:rsidRPr="002322FF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6719233E" w:rsidR="00AA182A" w:rsidRDefault="006E6E17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29426C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26C">
        <w:rPr>
          <w:rFonts w:ascii="Times New Roman" w:hAnsi="Times New Roman" w:cs="Times New Roman"/>
          <w:sz w:val="28"/>
          <w:szCs w:val="28"/>
        </w:rPr>
        <w:t xml:space="preserve">сентября </w:t>
      </w:r>
      <w:r>
        <w:rPr>
          <w:rFonts w:ascii="Times New Roman" w:hAnsi="Times New Roman" w:cs="Times New Roman"/>
          <w:sz w:val="28"/>
          <w:szCs w:val="28"/>
        </w:rPr>
        <w:t xml:space="preserve">2022 по </w:t>
      </w:r>
      <w:r w:rsidR="0029426C">
        <w:rPr>
          <w:rFonts w:ascii="Times New Roman" w:hAnsi="Times New Roman" w:cs="Times New Roman"/>
          <w:sz w:val="28"/>
          <w:szCs w:val="28"/>
        </w:rPr>
        <w:t>11</w:t>
      </w:r>
      <w:r w:rsidR="004A7616">
        <w:rPr>
          <w:rFonts w:ascii="Times New Roman" w:hAnsi="Times New Roman" w:cs="Times New Roman"/>
          <w:sz w:val="28"/>
          <w:szCs w:val="28"/>
        </w:rPr>
        <w:t xml:space="preserve"> </w:t>
      </w:r>
      <w:r w:rsidR="00315E7C">
        <w:rPr>
          <w:rFonts w:ascii="Times New Roman" w:hAnsi="Times New Roman" w:cs="Times New Roman"/>
          <w:sz w:val="28"/>
          <w:szCs w:val="28"/>
        </w:rPr>
        <w:t>сентября</w:t>
      </w:r>
      <w:r w:rsidR="00AA182A" w:rsidRPr="004A62FE">
        <w:rPr>
          <w:rFonts w:ascii="Times New Roman" w:hAnsi="Times New Roman" w:cs="Times New Roman"/>
          <w:sz w:val="28"/>
          <w:szCs w:val="28"/>
        </w:rPr>
        <w:t xml:space="preserve"> 2022 года</w:t>
      </w:r>
    </w:p>
    <w:tbl>
      <w:tblPr>
        <w:tblStyle w:val="a6"/>
        <w:tblpPr w:leftFromText="180" w:rightFromText="180" w:vertAnchor="page" w:horzAnchor="margin" w:tblpY="2551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2835"/>
        <w:gridCol w:w="4536"/>
        <w:gridCol w:w="1842"/>
        <w:gridCol w:w="2127"/>
      </w:tblGrid>
      <w:tr w:rsidR="00432F60" w14:paraId="4B2061DE" w14:textId="77777777" w:rsidTr="00D076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98FB" w14:textId="7777777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4EE9CCC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Мероприятие/занятие/</w:t>
            </w:r>
          </w:p>
          <w:p w14:paraId="57918F61" w14:textId="0FE1611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520A1CE1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57A1E" w14:paraId="6E790C8A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3A81" w14:textId="0D7B99F0" w:rsidR="00257A1E" w:rsidRDefault="00257A1E" w:rsidP="0025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445F" w14:textId="01E3A01C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E4BB" w14:textId="1482160F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06A8" w14:textId="77777777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7F8582EA" w14:textId="77777777" w:rsidR="00257A1E" w:rsidRPr="0052662D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58EC" w14:textId="1368F5B3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 xml:space="preserve"> с органами государственной власти, органами местного самоуправления, юридическими лицами всех организационно-правовых форм и физическими лицами по различным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в пределах своей компетенции, 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>по поручению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30C6" w14:textId="6A4EC7CC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Малов А.А.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EA01" w14:textId="748D86EE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о. заместителя директора, начальник отдела</w:t>
            </w:r>
          </w:p>
        </w:tc>
      </w:tr>
      <w:tr w:rsidR="00257A1E" w14:paraId="6368C277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EF24" w14:textId="362EFECC" w:rsidR="00257A1E" w:rsidRDefault="00257A1E" w:rsidP="0025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FC09" w14:textId="4A8AA6F7" w:rsidR="00257A1E" w:rsidRPr="00045CE2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DBCD" w14:textId="38E1EC19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C856" w14:textId="77777777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00365551" w14:textId="78474AD5" w:rsidR="00257A1E" w:rsidRPr="0052662D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B20F" w14:textId="5DEDD769" w:rsidR="00257A1E" w:rsidRPr="004F1C94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 xml:space="preserve"> с органами государственной власти, органами местного самоуправления, юридическими лицами всех организационно-правовых форм и физическими лицами по различным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в пределах своей компетенции, 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>по поручению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B4AE" w14:textId="70396AEB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Малов А.А.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4729" w14:textId="2CB213CD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о. заместителя директора, начальник отдела</w:t>
            </w:r>
          </w:p>
        </w:tc>
      </w:tr>
      <w:tr w:rsidR="00257A1E" w14:paraId="59D30D74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FE8E" w14:textId="2B91F9F3" w:rsidR="00257A1E" w:rsidRDefault="00257A1E" w:rsidP="0025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3992" w14:textId="6341E755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616A" w14:textId="7254872F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1813" w14:textId="77777777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70C4155E" w14:textId="77777777" w:rsidR="00257A1E" w:rsidRPr="0052662D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ACB6" w14:textId="504F706F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 xml:space="preserve"> с органами государственной власти, органами местного самоуправления, юридическими лицами всех организационно-правовых форм и физическими лицами по различным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в пределах своей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компетенции, 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>по поручению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9BCE" w14:textId="3721D103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Малов А.А.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17F0" w14:textId="2CC19722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о. заместителя директора, начальник отдела</w:t>
            </w:r>
          </w:p>
        </w:tc>
      </w:tr>
      <w:tr w:rsidR="00257A1E" w14:paraId="4AE5D55A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57E4" w14:textId="0AC8E4DF" w:rsidR="00257A1E" w:rsidRDefault="00257A1E" w:rsidP="0025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A24B" w14:textId="56AC35FE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D044" w14:textId="75EEDA4E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27D5" w14:textId="77777777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4113A34F" w14:textId="556DF0A5" w:rsidR="00257A1E" w:rsidRPr="0052662D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E90A" w14:textId="498EF658" w:rsidR="00257A1E" w:rsidRPr="00F51252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 xml:space="preserve"> с органами государственной власти, органами местного самоуправления, юридическими лицами всех организационно-правовых форм и физическими лицами по различным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в пределах своей компетенции, 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>по поручению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AB2" w14:textId="199440B6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Малов А.А.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800A" w14:textId="54951BBF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о. заместителя директора, начальник отдела</w:t>
            </w:r>
          </w:p>
        </w:tc>
      </w:tr>
      <w:tr w:rsidR="00257A1E" w14:paraId="62BAEB38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7ABF" w14:textId="374C781E" w:rsidR="00257A1E" w:rsidRDefault="00257A1E" w:rsidP="0025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F375" w14:textId="21DCC10A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DC4C" w14:textId="5EF1A0E7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0EC6" w14:textId="6DB48031" w:rsidR="00257A1E" w:rsidRPr="0052662D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A07D" w14:textId="2A3E4611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 xml:space="preserve"> с органами государственной власти, органами местного самоуправления, юридическими лицами всех организационно-правовых форм и физическими лицами по различным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в пределах своей компетенции, 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>по поручению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BE18" w14:textId="32421700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Малов А.А.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5AA9" w14:textId="466DD01A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о. заместителя директора, начальник отдела</w:t>
            </w:r>
          </w:p>
        </w:tc>
      </w:tr>
    </w:tbl>
    <w:p w14:paraId="7690586D" w14:textId="77777777" w:rsidR="008A1E47" w:rsidRDefault="008A1E47" w:rsidP="001A2ED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F5FA790" w14:textId="77777777" w:rsidR="008A1E47" w:rsidRDefault="008A1E47" w:rsidP="001A2ED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B565B1" w14:textId="77777777" w:rsidR="008A1E47" w:rsidRDefault="008A1E47" w:rsidP="001A2ED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88969E" w14:textId="77777777" w:rsidR="008A1E47" w:rsidRDefault="008A1E47" w:rsidP="001A2ED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0D470D" w14:textId="77777777" w:rsidR="00A15D07" w:rsidRDefault="00A15D07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15D07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45CE2"/>
    <w:rsid w:val="00064061"/>
    <w:rsid w:val="000B0400"/>
    <w:rsid w:val="00101F44"/>
    <w:rsid w:val="0014197E"/>
    <w:rsid w:val="00160F39"/>
    <w:rsid w:val="00166221"/>
    <w:rsid w:val="00192E98"/>
    <w:rsid w:val="001A2ED7"/>
    <w:rsid w:val="001C0045"/>
    <w:rsid w:val="0021493C"/>
    <w:rsid w:val="00226B78"/>
    <w:rsid w:val="002322FF"/>
    <w:rsid w:val="002472CA"/>
    <w:rsid w:val="00257A1E"/>
    <w:rsid w:val="00267430"/>
    <w:rsid w:val="002910DD"/>
    <w:rsid w:val="0029426C"/>
    <w:rsid w:val="002A09DB"/>
    <w:rsid w:val="002A4C2F"/>
    <w:rsid w:val="002B2059"/>
    <w:rsid w:val="002B4E57"/>
    <w:rsid w:val="002C05CD"/>
    <w:rsid w:val="002F436B"/>
    <w:rsid w:val="003107E8"/>
    <w:rsid w:val="00315E7C"/>
    <w:rsid w:val="003434D0"/>
    <w:rsid w:val="003A6CAC"/>
    <w:rsid w:val="003B6308"/>
    <w:rsid w:val="003C48C8"/>
    <w:rsid w:val="003D2D0C"/>
    <w:rsid w:val="003D6019"/>
    <w:rsid w:val="003E3D2B"/>
    <w:rsid w:val="00432F60"/>
    <w:rsid w:val="00450CA6"/>
    <w:rsid w:val="00473747"/>
    <w:rsid w:val="0049580F"/>
    <w:rsid w:val="004A62FE"/>
    <w:rsid w:val="004A7616"/>
    <w:rsid w:val="004F1C94"/>
    <w:rsid w:val="0052662D"/>
    <w:rsid w:val="00533F3F"/>
    <w:rsid w:val="00550E65"/>
    <w:rsid w:val="00570899"/>
    <w:rsid w:val="00581D10"/>
    <w:rsid w:val="00595087"/>
    <w:rsid w:val="005B0F0A"/>
    <w:rsid w:val="005D38B7"/>
    <w:rsid w:val="005E3029"/>
    <w:rsid w:val="005E5331"/>
    <w:rsid w:val="0061454F"/>
    <w:rsid w:val="0062492A"/>
    <w:rsid w:val="006E6E17"/>
    <w:rsid w:val="006F07FD"/>
    <w:rsid w:val="00730AD8"/>
    <w:rsid w:val="00735EB8"/>
    <w:rsid w:val="0077127B"/>
    <w:rsid w:val="0078198E"/>
    <w:rsid w:val="007B0370"/>
    <w:rsid w:val="007B0A9A"/>
    <w:rsid w:val="007B0C90"/>
    <w:rsid w:val="007E1397"/>
    <w:rsid w:val="00811C29"/>
    <w:rsid w:val="00817DDF"/>
    <w:rsid w:val="00846316"/>
    <w:rsid w:val="00857DA4"/>
    <w:rsid w:val="00877479"/>
    <w:rsid w:val="008778BB"/>
    <w:rsid w:val="008A1E47"/>
    <w:rsid w:val="008A57C2"/>
    <w:rsid w:val="00962A42"/>
    <w:rsid w:val="00975736"/>
    <w:rsid w:val="0098006A"/>
    <w:rsid w:val="009825DB"/>
    <w:rsid w:val="009A1757"/>
    <w:rsid w:val="009A61FD"/>
    <w:rsid w:val="009B7B05"/>
    <w:rsid w:val="00A15D07"/>
    <w:rsid w:val="00A36B57"/>
    <w:rsid w:val="00A411F0"/>
    <w:rsid w:val="00A52571"/>
    <w:rsid w:val="00A53C97"/>
    <w:rsid w:val="00A60760"/>
    <w:rsid w:val="00A759A4"/>
    <w:rsid w:val="00A75CA7"/>
    <w:rsid w:val="00AA182A"/>
    <w:rsid w:val="00AE0951"/>
    <w:rsid w:val="00B00897"/>
    <w:rsid w:val="00B234C3"/>
    <w:rsid w:val="00B50293"/>
    <w:rsid w:val="00BF5D22"/>
    <w:rsid w:val="00C33201"/>
    <w:rsid w:val="00C35791"/>
    <w:rsid w:val="00C4712C"/>
    <w:rsid w:val="00C71BEF"/>
    <w:rsid w:val="00D07669"/>
    <w:rsid w:val="00D867FA"/>
    <w:rsid w:val="00D92801"/>
    <w:rsid w:val="00DB1281"/>
    <w:rsid w:val="00DB2DAD"/>
    <w:rsid w:val="00DC502D"/>
    <w:rsid w:val="00DD27A8"/>
    <w:rsid w:val="00E01F00"/>
    <w:rsid w:val="00E20109"/>
    <w:rsid w:val="00E31ED2"/>
    <w:rsid w:val="00E37068"/>
    <w:rsid w:val="00E45DF8"/>
    <w:rsid w:val="00E934BE"/>
    <w:rsid w:val="00EF5352"/>
    <w:rsid w:val="00EF5BE5"/>
    <w:rsid w:val="00F43948"/>
    <w:rsid w:val="00F51252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Левиза</cp:lastModifiedBy>
  <cp:revision>4</cp:revision>
  <cp:lastPrinted>2022-04-13T14:09:00Z</cp:lastPrinted>
  <dcterms:created xsi:type="dcterms:W3CDTF">2022-09-01T14:24:00Z</dcterms:created>
  <dcterms:modified xsi:type="dcterms:W3CDTF">2022-09-01T14:32:00Z</dcterms:modified>
</cp:coreProperties>
</file>