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ECDF31C" w14:textId="4FEECC46" w:rsidR="00253B5A" w:rsidRPr="00253B5A" w:rsidRDefault="00733810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 зонального центра (центральный) по подготовке к военной</w:t>
      </w:r>
    </w:p>
    <w:p w14:paraId="3DF47B53" w14:textId="77777777" w:rsidR="00253B5A" w:rsidRPr="00253B5A" w:rsidRDefault="00253B5A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B5A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</w:t>
      </w:r>
      <w:r w:rsidRPr="00253B5A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72BE642" w14:textId="7B7A53C4" w:rsidR="00253B5A" w:rsidRPr="00253B5A" w:rsidRDefault="00253B5A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3B5A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53B5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Pr="00253B5A">
        <w:rPr>
          <w:rFonts w:ascii="Times New Roman" w:hAnsi="Times New Roman" w:cs="Times New Roman"/>
          <w:sz w:val="28"/>
          <w:szCs w:val="28"/>
        </w:rPr>
        <w:t xml:space="preserve">я 2022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3B5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Pr="00253B5A">
        <w:rPr>
          <w:rFonts w:ascii="Times New Roman" w:hAnsi="Times New Roman" w:cs="Times New Roman"/>
          <w:sz w:val="28"/>
          <w:szCs w:val="28"/>
        </w:rPr>
        <w:t>я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70"/>
        <w:gridCol w:w="1277"/>
        <w:gridCol w:w="2809"/>
        <w:gridCol w:w="3358"/>
        <w:gridCol w:w="2251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671F29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671F2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671F2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671F2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671F2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671F2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671F2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671F29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533EA209" w:rsidR="0027209D" w:rsidRPr="00671F29" w:rsidRDefault="00DA1A2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  <w:r w:rsidR="0027209D" w:rsidRPr="00671F29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27209D" w:rsidRPr="00671F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671F29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B7C6203" w:rsidR="0027209D" w:rsidRPr="00671F29" w:rsidRDefault="00313320" w:rsidP="0031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Симферопольский район, </w:t>
            </w:r>
            <w:r w:rsidRPr="00671F29">
              <w:rPr>
                <w:rFonts w:ascii="Times New Roman" w:hAnsi="Times New Roman" w:cs="Times New Roman"/>
                <w:sz w:val="28"/>
                <w:szCs w:val="28"/>
              </w:rPr>
              <w:br/>
              <w:t>село Ферсманово, </w:t>
            </w:r>
            <w:r w:rsidRPr="00671F29">
              <w:rPr>
                <w:rFonts w:ascii="Times New Roman" w:hAnsi="Times New Roman" w:cs="Times New Roman"/>
                <w:sz w:val="28"/>
                <w:szCs w:val="28"/>
              </w:rPr>
              <w:br/>
              <w:t>ул. Учительская</w:t>
            </w:r>
            <w:r w:rsidR="00671F29" w:rsidRPr="00671F29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</w:tc>
        <w:tc>
          <w:tcPr>
            <w:tcW w:w="3358" w:type="dxa"/>
          </w:tcPr>
          <w:p w14:paraId="5EC83B9F" w14:textId="4A792B0F" w:rsidR="0027209D" w:rsidRPr="00671F29" w:rsidRDefault="00313320" w:rsidP="0067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3E4444" w:rsidRPr="00671F29">
              <w:rPr>
                <w:rFonts w:ascii="Times New Roman" w:hAnsi="Times New Roman" w:cs="Times New Roman"/>
                <w:sz w:val="28"/>
                <w:szCs w:val="28"/>
              </w:rPr>
              <w:t>к работе в</w:t>
            </w: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444"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бюджетном общеобразовательном учреждении Республики Крым «Лозовская специальная школа-интернат» </w:t>
            </w:r>
          </w:p>
        </w:tc>
        <w:tc>
          <w:tcPr>
            <w:tcW w:w="2047" w:type="dxa"/>
          </w:tcPr>
          <w:p w14:paraId="42A4243E" w14:textId="31BCA39A" w:rsidR="0027209D" w:rsidRPr="00671F29" w:rsidRDefault="003E4444" w:rsidP="003E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для</w:t>
            </w:r>
            <w:r w:rsidR="00675FA8"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 начала</w:t>
            </w: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работы в образовательном учреждении</w:t>
            </w:r>
            <w:r w:rsidR="00675FA8"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FA8" w:rsidRPr="00671F29">
              <w:rPr>
                <w:rFonts w:ascii="Times New Roman" w:hAnsi="Times New Roman" w:cs="Times New Roman"/>
                <w:sz w:val="28"/>
                <w:szCs w:val="28"/>
              </w:rPr>
              <w:br/>
              <w:t>в 2022-2023 учебном году</w:t>
            </w:r>
          </w:p>
        </w:tc>
        <w:tc>
          <w:tcPr>
            <w:tcW w:w="2061" w:type="dxa"/>
          </w:tcPr>
          <w:p w14:paraId="2E0F446D" w14:textId="38FEDDE8" w:rsidR="0027209D" w:rsidRPr="00671F29" w:rsidRDefault="00313320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Шуть Р.Г</w:t>
            </w:r>
            <w:r w:rsidR="0027209D" w:rsidRPr="00671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209D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671F29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6D75AEAE" w:rsidR="0027209D" w:rsidRPr="00671F29" w:rsidRDefault="00DA1A2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05.09.2022-11.09.2022</w:t>
            </w:r>
          </w:p>
        </w:tc>
        <w:tc>
          <w:tcPr>
            <w:tcW w:w="1277" w:type="dxa"/>
          </w:tcPr>
          <w:p w14:paraId="58B01A5F" w14:textId="4ED4B4B8" w:rsidR="0027209D" w:rsidRPr="00671F29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6F1A36E1" w14:textId="54AA65E2" w:rsidR="00BC7ABC" w:rsidRPr="00671F29" w:rsidRDefault="00BC7ABC" w:rsidP="0067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Симферопольский район,</w:t>
            </w:r>
          </w:p>
          <w:p w14:paraId="76F08294" w14:textId="45F74C51" w:rsidR="0027209D" w:rsidRPr="00671F29" w:rsidRDefault="00BC7ABC" w:rsidP="0067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село Доброе, </w:t>
            </w:r>
            <w:r w:rsidR="00675FA8" w:rsidRPr="00671F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ул. Комсомольская, д.1-А</w:t>
            </w:r>
          </w:p>
        </w:tc>
        <w:tc>
          <w:tcPr>
            <w:tcW w:w="3358" w:type="dxa"/>
          </w:tcPr>
          <w:p w14:paraId="36691047" w14:textId="00D45D09" w:rsidR="003E4444" w:rsidRPr="00671F29" w:rsidRDefault="003E4444" w:rsidP="003E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Подготовка к работе в Муниципальном бюджетном общеобразовательном учреждении</w:t>
            </w:r>
          </w:p>
          <w:p w14:paraId="27B45B18" w14:textId="482D74E8" w:rsidR="003E4444" w:rsidRPr="00671F29" w:rsidRDefault="003E4444" w:rsidP="003E4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«Добровская школа-гимназия имени Я.М.Слонимского»</w:t>
            </w:r>
          </w:p>
          <w:p w14:paraId="03CE6054" w14:textId="055AC8F3" w:rsidR="0027209D" w:rsidRPr="00671F29" w:rsidRDefault="003E4444" w:rsidP="0067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Симферопольского района Республики Крым </w:t>
            </w:r>
            <w:r w:rsidRPr="00671F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47" w:type="dxa"/>
          </w:tcPr>
          <w:p w14:paraId="1F523409" w14:textId="6BD89F30" w:rsidR="0027209D" w:rsidRPr="00671F29" w:rsidRDefault="00675FA8" w:rsidP="0067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для продолжения </w:t>
            </w:r>
            <w:r w:rsidR="003E4444" w:rsidRPr="00671F29">
              <w:rPr>
                <w:rFonts w:ascii="Times New Roman" w:hAnsi="Times New Roman" w:cs="Times New Roman"/>
                <w:sz w:val="28"/>
                <w:szCs w:val="28"/>
              </w:rPr>
              <w:t>работы в образовательном учреждении</w:t>
            </w:r>
            <w:r w:rsidR="00253B5A"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F29">
              <w:rPr>
                <w:rFonts w:ascii="Times New Roman" w:hAnsi="Times New Roman" w:cs="Times New Roman"/>
                <w:sz w:val="28"/>
                <w:szCs w:val="28"/>
              </w:rPr>
              <w:br/>
              <w:t>в 2022-2023 учебном году</w:t>
            </w:r>
          </w:p>
        </w:tc>
        <w:tc>
          <w:tcPr>
            <w:tcW w:w="2061" w:type="dxa"/>
          </w:tcPr>
          <w:p w14:paraId="2FA2F59E" w14:textId="52724BE9" w:rsidR="0027209D" w:rsidRPr="00671F29" w:rsidRDefault="00313320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Шуть Р.Г</w:t>
            </w:r>
            <w:r w:rsidR="0027209D" w:rsidRPr="00671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209D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671F29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66D11097" w:rsidR="0027209D" w:rsidRPr="00671F29" w:rsidRDefault="00DA1A2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05.09.2022-11.09.2022</w:t>
            </w:r>
          </w:p>
        </w:tc>
        <w:tc>
          <w:tcPr>
            <w:tcW w:w="1277" w:type="dxa"/>
          </w:tcPr>
          <w:p w14:paraId="672C7E8B" w14:textId="49EBEEDE" w:rsidR="0027209D" w:rsidRPr="00671F29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27209D" w:rsidRPr="00671F29" w:rsidRDefault="00F85059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2BEB2769" w14:textId="58320D68" w:rsidR="00313320" w:rsidRPr="00671F29" w:rsidRDefault="00313320" w:rsidP="0031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Подготовка учебного класса для занятий по горной подготовке</w:t>
            </w:r>
          </w:p>
          <w:p w14:paraId="573DC973" w14:textId="21C4900B" w:rsidR="0027209D" w:rsidRPr="00671F29" w:rsidRDefault="0027209D" w:rsidP="0031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14:paraId="163321AD" w14:textId="0320AB46" w:rsidR="00313320" w:rsidRPr="00671F29" w:rsidRDefault="00313320" w:rsidP="0031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Подготовка материальной базы Зонального центра, изготовление стендов, модернизация мобильной полосы препятствий</w:t>
            </w:r>
          </w:p>
          <w:p w14:paraId="78663044" w14:textId="15AFD961" w:rsidR="0027209D" w:rsidRPr="00671F29" w:rsidRDefault="0027209D" w:rsidP="0031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356ABB3" w14:textId="208CCF30" w:rsidR="0027209D" w:rsidRPr="00671F29" w:rsidRDefault="00313320" w:rsidP="0031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Ярошенко В.И.</w:t>
            </w:r>
          </w:p>
        </w:tc>
      </w:tr>
      <w:tr w:rsidR="00DA1A2F" w:rsidRPr="004A160B" w14:paraId="63D82576" w14:textId="77777777" w:rsidTr="0058140A">
        <w:trPr>
          <w:trHeight w:val="748"/>
        </w:trPr>
        <w:tc>
          <w:tcPr>
            <w:tcW w:w="724" w:type="dxa"/>
          </w:tcPr>
          <w:p w14:paraId="1F3527A3" w14:textId="77777777" w:rsidR="00DA1A2F" w:rsidRPr="00671F29" w:rsidRDefault="00DA1A2F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53E5F8C" w14:textId="1001098A" w:rsidR="00DA1A2F" w:rsidRPr="00671F29" w:rsidRDefault="00DA1A2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  <w:r w:rsidR="00313320" w:rsidRPr="00671F29">
              <w:rPr>
                <w:rFonts w:ascii="Times New Roman" w:hAnsi="Times New Roman" w:cs="Times New Roman"/>
                <w:sz w:val="28"/>
                <w:szCs w:val="28"/>
              </w:rPr>
              <w:t>-11.09.2022</w:t>
            </w:r>
          </w:p>
        </w:tc>
        <w:tc>
          <w:tcPr>
            <w:tcW w:w="1277" w:type="dxa"/>
          </w:tcPr>
          <w:p w14:paraId="54E454B3" w14:textId="0545C0DD" w:rsidR="00DA1A2F" w:rsidRPr="00671F29" w:rsidRDefault="00313320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9244DF" w14:textId="0E7520FA" w:rsidR="00DA1A2F" w:rsidRPr="00671F29" w:rsidRDefault="00DA1A2F" w:rsidP="0031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Симферополь, </w:t>
            </w:r>
            <w:r w:rsidR="00313320" w:rsidRPr="00671F29">
              <w:rPr>
                <w:rFonts w:ascii="Times New Roman" w:hAnsi="Times New Roman" w:cs="Times New Roman"/>
                <w:sz w:val="28"/>
                <w:szCs w:val="28"/>
              </w:rPr>
              <w:t>60 лет октября 13/64</w:t>
            </w:r>
          </w:p>
        </w:tc>
        <w:tc>
          <w:tcPr>
            <w:tcW w:w="3358" w:type="dxa"/>
          </w:tcPr>
          <w:p w14:paraId="446903CA" w14:textId="25FC0D4A" w:rsidR="00DA1A2F" w:rsidRPr="00671F29" w:rsidRDefault="00313320" w:rsidP="0031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Инвентаризация имущества центра</w:t>
            </w:r>
          </w:p>
        </w:tc>
        <w:tc>
          <w:tcPr>
            <w:tcW w:w="2047" w:type="dxa"/>
          </w:tcPr>
          <w:p w14:paraId="0BC341FD" w14:textId="7C184A05" w:rsidR="00DA1A2F" w:rsidRPr="00671F29" w:rsidRDefault="00313320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Участие в инвентаризации в качестве члена комиссии Приказ №135 от 09.08.2022г</w:t>
            </w:r>
          </w:p>
        </w:tc>
        <w:tc>
          <w:tcPr>
            <w:tcW w:w="2061" w:type="dxa"/>
          </w:tcPr>
          <w:p w14:paraId="5CC74613" w14:textId="5C105BC3" w:rsidR="00DA1A2F" w:rsidRPr="00671F29" w:rsidRDefault="00313320" w:rsidP="00313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9">
              <w:rPr>
                <w:rFonts w:ascii="Times New Roman" w:hAnsi="Times New Roman" w:cs="Times New Roman"/>
                <w:sz w:val="28"/>
                <w:szCs w:val="28"/>
              </w:rPr>
              <w:t>Ярошенко В.И.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53B5A"/>
    <w:rsid w:val="0027209D"/>
    <w:rsid w:val="00313320"/>
    <w:rsid w:val="00327EE4"/>
    <w:rsid w:val="003A55C6"/>
    <w:rsid w:val="003E4444"/>
    <w:rsid w:val="00446CC4"/>
    <w:rsid w:val="00456242"/>
    <w:rsid w:val="00477D6C"/>
    <w:rsid w:val="00484BAB"/>
    <w:rsid w:val="004A160B"/>
    <w:rsid w:val="0058140A"/>
    <w:rsid w:val="00593567"/>
    <w:rsid w:val="00671F29"/>
    <w:rsid w:val="00675FA8"/>
    <w:rsid w:val="006E44A1"/>
    <w:rsid w:val="00713C36"/>
    <w:rsid w:val="00725DBC"/>
    <w:rsid w:val="00733810"/>
    <w:rsid w:val="00740250"/>
    <w:rsid w:val="00795CDF"/>
    <w:rsid w:val="00796304"/>
    <w:rsid w:val="00845F90"/>
    <w:rsid w:val="00863D38"/>
    <w:rsid w:val="008B7412"/>
    <w:rsid w:val="00925C87"/>
    <w:rsid w:val="00A32816"/>
    <w:rsid w:val="00A83779"/>
    <w:rsid w:val="00AE47EC"/>
    <w:rsid w:val="00BB610B"/>
    <w:rsid w:val="00BC7ABC"/>
    <w:rsid w:val="00BD2F46"/>
    <w:rsid w:val="00C225F8"/>
    <w:rsid w:val="00C5174E"/>
    <w:rsid w:val="00C6698A"/>
    <w:rsid w:val="00C763F5"/>
    <w:rsid w:val="00CA620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Левиза</cp:lastModifiedBy>
  <cp:revision>4</cp:revision>
  <cp:lastPrinted>2022-07-28T08:51:00Z</cp:lastPrinted>
  <dcterms:created xsi:type="dcterms:W3CDTF">2022-09-02T08:45:00Z</dcterms:created>
  <dcterms:modified xsi:type="dcterms:W3CDTF">2022-09-02T08:57:00Z</dcterms:modified>
</cp:coreProperties>
</file>