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CBC74" w14:textId="77777777" w:rsidR="00C342D2" w:rsidRPr="00C342D2" w:rsidRDefault="00C342D2" w:rsidP="001C08D2">
      <w:pPr>
        <w:jc w:val="center"/>
      </w:pPr>
      <w:r w:rsidRPr="00C342D2">
        <w:t>ЕДИНЫЙ ФЕДЕРАЛЬНЫЙ СПИСОК ОРГАНИЗАЦИЙ, В ТОМ ЧИСЛЕ ИНОСТРАННЫХ И МЕЖДУНАРОДНЫХ ОРГАНИЗАЦИЙ, ПРИЗНАННЫХ В СООТВЕТСТВИИ С ЗАКОНОДАТЕЛЬСТВОМ РОССИЙСКОЙ ФЕДЕРАЦИИ ТЕРРОРИСТИЧЕСКИМИ</w:t>
      </w:r>
    </w:p>
    <w:p w14:paraId="46C6861B" w14:textId="77777777" w:rsidR="00C342D2" w:rsidRPr="00C342D2" w:rsidRDefault="00C342D2" w:rsidP="00C342D2">
      <w:r w:rsidRPr="00C342D2">
        <w:t>(на 05 июля 2022 г.)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"/>
        <w:gridCol w:w="5384"/>
        <w:gridCol w:w="3338"/>
      </w:tblGrid>
      <w:tr w:rsidR="00C342D2" w:rsidRPr="00C342D2" w14:paraId="44A1A3B7" w14:textId="77777777" w:rsidTr="00C342D2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39D17" w14:textId="77777777" w:rsidR="00C342D2" w:rsidRPr="00C342D2" w:rsidRDefault="00C342D2" w:rsidP="00C342D2">
            <w:r w:rsidRPr="00C342D2">
              <w:t>№</w:t>
            </w:r>
          </w:p>
          <w:p w14:paraId="107E48AF" w14:textId="77777777" w:rsidR="00C342D2" w:rsidRPr="00C342D2" w:rsidRDefault="00C342D2" w:rsidP="00C342D2">
            <w:r w:rsidRPr="00C342D2">
              <w:t>п/п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7266F" w14:textId="77777777" w:rsidR="00C342D2" w:rsidRPr="00C342D2" w:rsidRDefault="00C342D2" w:rsidP="00C342D2">
            <w:r w:rsidRPr="00C342D2">
              <w:t>Наименование организации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A4765" w14:textId="77777777" w:rsidR="00C342D2" w:rsidRPr="00C342D2" w:rsidRDefault="00C342D2" w:rsidP="00C342D2">
            <w:r w:rsidRPr="00C342D2">
              <w:t>Суд, вынесший решение (приговор), дата вынесения решения (приговора) и номер дела (при наличии), дата вступления решения (приговора) в законную силу</w:t>
            </w:r>
          </w:p>
        </w:tc>
      </w:tr>
      <w:tr w:rsidR="00C342D2" w:rsidRPr="00C342D2" w14:paraId="0AA73AB3" w14:textId="77777777" w:rsidTr="00C342D2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27BE6" w14:textId="77777777" w:rsidR="00C342D2" w:rsidRPr="00C342D2" w:rsidRDefault="00C342D2" w:rsidP="00C342D2">
            <w:r w:rsidRPr="00C342D2">
              <w:t>1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7E6EB" w14:textId="77777777" w:rsidR="00C342D2" w:rsidRPr="00C342D2" w:rsidRDefault="00C342D2" w:rsidP="00C342D2">
            <w:r w:rsidRPr="00C342D2">
              <w:rPr>
                <w:b/>
                <w:bCs/>
                <w:i/>
                <w:iCs/>
              </w:rPr>
              <w:t xml:space="preserve">«Высший военный </w:t>
            </w:r>
            <w:proofErr w:type="spellStart"/>
            <w:r w:rsidRPr="00C342D2">
              <w:rPr>
                <w:b/>
                <w:bCs/>
                <w:i/>
                <w:iCs/>
              </w:rPr>
              <w:t>Маджлисуль</w:t>
            </w:r>
            <w:proofErr w:type="spellEnd"/>
            <w:r w:rsidRPr="00C342D2">
              <w:rPr>
                <w:b/>
                <w:bCs/>
                <w:i/>
                <w:iCs/>
              </w:rPr>
              <w:t xml:space="preserve"> Шура Объединенных сил моджахедов Кавказа»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2A056" w14:textId="77777777" w:rsidR="00C342D2" w:rsidRPr="00C342D2" w:rsidRDefault="00C342D2" w:rsidP="00C342D2">
            <w:r w:rsidRPr="00C342D2">
              <w:t>Верховный Суд Российской Федерации,</w:t>
            </w:r>
          </w:p>
          <w:p w14:paraId="545DCA59" w14:textId="77777777" w:rsidR="00C342D2" w:rsidRPr="00C342D2" w:rsidRDefault="00C342D2" w:rsidP="00C342D2">
            <w:r w:rsidRPr="00C342D2">
              <w:t>от 14.02.2003 № ГКПИ 03-116,</w:t>
            </w:r>
          </w:p>
          <w:p w14:paraId="2D28A0A2" w14:textId="77777777" w:rsidR="00C342D2" w:rsidRPr="00C342D2" w:rsidRDefault="00C342D2" w:rsidP="00C342D2">
            <w:r w:rsidRPr="00C342D2">
              <w:t>вступило в силу 04.03.2003</w:t>
            </w:r>
          </w:p>
        </w:tc>
      </w:tr>
      <w:tr w:rsidR="00C342D2" w:rsidRPr="00C342D2" w14:paraId="4C311D2C" w14:textId="77777777" w:rsidTr="00C342D2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3A251" w14:textId="77777777" w:rsidR="00C342D2" w:rsidRPr="00C342D2" w:rsidRDefault="00C342D2" w:rsidP="00C342D2">
            <w:r w:rsidRPr="00C342D2">
              <w:t>2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6ED97" w14:textId="77777777" w:rsidR="00C342D2" w:rsidRPr="00C342D2" w:rsidRDefault="00C342D2" w:rsidP="00C342D2">
            <w:r w:rsidRPr="00C342D2">
              <w:rPr>
                <w:b/>
                <w:bCs/>
                <w:i/>
                <w:iCs/>
              </w:rPr>
              <w:t>«Конгресс народов Ичкерии и Дагестана»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5B6D6" w14:textId="77777777" w:rsidR="00C342D2" w:rsidRPr="00C342D2" w:rsidRDefault="00C342D2" w:rsidP="00C342D2">
            <w:r w:rsidRPr="00C342D2">
              <w:t>Верховный Суд Российской Федерации,</w:t>
            </w:r>
          </w:p>
          <w:p w14:paraId="124408AF" w14:textId="77777777" w:rsidR="00C342D2" w:rsidRPr="00C342D2" w:rsidRDefault="00C342D2" w:rsidP="00C342D2">
            <w:r w:rsidRPr="00C342D2">
              <w:t>от 14.02.2003 № ГКПИ 03-116,</w:t>
            </w:r>
          </w:p>
          <w:p w14:paraId="570DEC5A" w14:textId="77777777" w:rsidR="00C342D2" w:rsidRPr="00C342D2" w:rsidRDefault="00C342D2" w:rsidP="00C342D2">
            <w:r w:rsidRPr="00C342D2">
              <w:t>вступило в силу 04.03.2003</w:t>
            </w:r>
          </w:p>
        </w:tc>
      </w:tr>
      <w:tr w:rsidR="00C342D2" w:rsidRPr="00C342D2" w14:paraId="0E5CBD90" w14:textId="77777777" w:rsidTr="00C342D2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91115" w14:textId="77777777" w:rsidR="00C342D2" w:rsidRPr="00C342D2" w:rsidRDefault="00C342D2" w:rsidP="00C342D2">
            <w:r w:rsidRPr="00C342D2">
              <w:t>3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0FBEB" w14:textId="77777777" w:rsidR="00C342D2" w:rsidRPr="00C342D2" w:rsidRDefault="00C342D2" w:rsidP="00C342D2">
            <w:r w:rsidRPr="00C342D2">
              <w:rPr>
                <w:b/>
                <w:bCs/>
                <w:i/>
                <w:iCs/>
              </w:rPr>
              <w:t>«База» («Аль-Каида»)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D1D12" w14:textId="77777777" w:rsidR="00C342D2" w:rsidRPr="00C342D2" w:rsidRDefault="00C342D2" w:rsidP="00C342D2">
            <w:r w:rsidRPr="00C342D2">
              <w:t>Верховный Суд Российской Федерации,</w:t>
            </w:r>
          </w:p>
          <w:p w14:paraId="2DB105F2" w14:textId="77777777" w:rsidR="00C342D2" w:rsidRPr="00C342D2" w:rsidRDefault="00C342D2" w:rsidP="00C342D2">
            <w:r w:rsidRPr="00C342D2">
              <w:t>от 14.02.2003 № ГКПИ 03-116,</w:t>
            </w:r>
          </w:p>
          <w:p w14:paraId="7B3DD68C" w14:textId="77777777" w:rsidR="00C342D2" w:rsidRPr="00C342D2" w:rsidRDefault="00C342D2" w:rsidP="00C342D2">
            <w:r w:rsidRPr="00C342D2">
              <w:t>вступило в силу 04.03.2003</w:t>
            </w:r>
          </w:p>
        </w:tc>
      </w:tr>
      <w:tr w:rsidR="00C342D2" w:rsidRPr="00C342D2" w14:paraId="6FD166FB" w14:textId="77777777" w:rsidTr="00C342D2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0E4CD" w14:textId="77777777" w:rsidR="00C342D2" w:rsidRPr="00C342D2" w:rsidRDefault="00C342D2" w:rsidP="00C342D2">
            <w:r w:rsidRPr="00C342D2">
              <w:lastRenderedPageBreak/>
              <w:t>4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65BBF" w14:textId="77777777" w:rsidR="00C342D2" w:rsidRPr="00C342D2" w:rsidRDefault="00C342D2" w:rsidP="00C342D2">
            <w:r w:rsidRPr="00C342D2">
              <w:rPr>
                <w:b/>
                <w:bCs/>
                <w:i/>
                <w:iCs/>
              </w:rPr>
              <w:t>«</w:t>
            </w:r>
            <w:proofErr w:type="spellStart"/>
            <w:r w:rsidRPr="00C342D2">
              <w:rPr>
                <w:b/>
                <w:bCs/>
                <w:i/>
                <w:iCs/>
              </w:rPr>
              <w:t>Асбат</w:t>
            </w:r>
            <w:proofErr w:type="spellEnd"/>
            <w:r w:rsidRPr="00C342D2">
              <w:rPr>
                <w:b/>
                <w:bCs/>
                <w:i/>
                <w:iCs/>
              </w:rPr>
              <w:t xml:space="preserve"> аль-Ансар»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A8EF9" w14:textId="77777777" w:rsidR="00C342D2" w:rsidRPr="00C342D2" w:rsidRDefault="00C342D2" w:rsidP="00C342D2">
            <w:r w:rsidRPr="00C342D2">
              <w:t>Верховный Суд Российской Федерации,</w:t>
            </w:r>
          </w:p>
          <w:p w14:paraId="637B9F1A" w14:textId="77777777" w:rsidR="00C342D2" w:rsidRPr="00C342D2" w:rsidRDefault="00C342D2" w:rsidP="00C342D2">
            <w:r w:rsidRPr="00C342D2">
              <w:t>от 14.02.2003 № ГКПИ 03-116,</w:t>
            </w:r>
          </w:p>
          <w:p w14:paraId="18938E93" w14:textId="77777777" w:rsidR="00C342D2" w:rsidRPr="00C342D2" w:rsidRDefault="00C342D2" w:rsidP="00C342D2">
            <w:r w:rsidRPr="00C342D2">
              <w:t>вступило в силу 04.03.2003</w:t>
            </w:r>
          </w:p>
        </w:tc>
      </w:tr>
      <w:tr w:rsidR="00C342D2" w:rsidRPr="00C342D2" w14:paraId="556A0327" w14:textId="77777777" w:rsidTr="00C342D2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89342" w14:textId="77777777" w:rsidR="00C342D2" w:rsidRPr="00C342D2" w:rsidRDefault="00C342D2" w:rsidP="00C342D2">
            <w:r w:rsidRPr="00C342D2">
              <w:t>5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6305A" w14:textId="77777777" w:rsidR="00C342D2" w:rsidRPr="00C342D2" w:rsidRDefault="00C342D2" w:rsidP="00C342D2">
            <w:r w:rsidRPr="00C342D2">
              <w:rPr>
                <w:b/>
                <w:bCs/>
                <w:i/>
                <w:iCs/>
              </w:rPr>
              <w:t>«Священная война» («Аль-Джихад» или «Египетский исламский джихад»)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9E3AF" w14:textId="77777777" w:rsidR="00C342D2" w:rsidRPr="00C342D2" w:rsidRDefault="00C342D2" w:rsidP="00C342D2">
            <w:r w:rsidRPr="00C342D2">
              <w:t>Верховный Суд Российской Федерации,</w:t>
            </w:r>
          </w:p>
          <w:p w14:paraId="58007522" w14:textId="77777777" w:rsidR="00C342D2" w:rsidRPr="00C342D2" w:rsidRDefault="00C342D2" w:rsidP="00C342D2">
            <w:r w:rsidRPr="00C342D2">
              <w:t>от 14.02.2003 № ГКПИ 03-116,</w:t>
            </w:r>
          </w:p>
          <w:p w14:paraId="249A7AE9" w14:textId="77777777" w:rsidR="00C342D2" w:rsidRPr="00C342D2" w:rsidRDefault="00C342D2" w:rsidP="00C342D2">
            <w:r w:rsidRPr="00C342D2">
              <w:t>вступило в силу 04.03.2003</w:t>
            </w:r>
          </w:p>
        </w:tc>
      </w:tr>
      <w:tr w:rsidR="00C342D2" w:rsidRPr="00C342D2" w14:paraId="28F65282" w14:textId="77777777" w:rsidTr="00C342D2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7C615" w14:textId="77777777" w:rsidR="00C342D2" w:rsidRPr="00C342D2" w:rsidRDefault="00C342D2" w:rsidP="00C342D2">
            <w:r w:rsidRPr="00C342D2">
              <w:t>6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70871" w14:textId="77777777" w:rsidR="00C342D2" w:rsidRPr="00C342D2" w:rsidRDefault="00C342D2" w:rsidP="00C342D2">
            <w:r w:rsidRPr="00C342D2">
              <w:rPr>
                <w:b/>
                <w:bCs/>
                <w:i/>
                <w:iCs/>
              </w:rPr>
              <w:t>«Исламская группа» («Аль-</w:t>
            </w:r>
            <w:proofErr w:type="spellStart"/>
            <w:r w:rsidRPr="00C342D2">
              <w:rPr>
                <w:b/>
                <w:bCs/>
                <w:i/>
                <w:iCs/>
              </w:rPr>
              <w:t>Гамаа</w:t>
            </w:r>
            <w:proofErr w:type="spellEnd"/>
            <w:r w:rsidRPr="00C342D2">
              <w:rPr>
                <w:b/>
                <w:bCs/>
                <w:i/>
                <w:iCs/>
              </w:rPr>
              <w:t xml:space="preserve"> аль-</w:t>
            </w:r>
            <w:proofErr w:type="spellStart"/>
            <w:r w:rsidRPr="00C342D2">
              <w:rPr>
                <w:b/>
                <w:bCs/>
                <w:i/>
                <w:iCs/>
              </w:rPr>
              <w:t>Исламия</w:t>
            </w:r>
            <w:proofErr w:type="spellEnd"/>
            <w:r w:rsidRPr="00C342D2">
              <w:rPr>
                <w:b/>
                <w:bCs/>
                <w:i/>
                <w:iCs/>
              </w:rPr>
              <w:t>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BB7B5" w14:textId="77777777" w:rsidR="00C342D2" w:rsidRPr="00C342D2" w:rsidRDefault="00C342D2" w:rsidP="00C342D2">
            <w:r w:rsidRPr="00C342D2">
              <w:t>Верховный Суд Российской Федерации,</w:t>
            </w:r>
          </w:p>
          <w:p w14:paraId="0A6380BC" w14:textId="77777777" w:rsidR="00C342D2" w:rsidRPr="00C342D2" w:rsidRDefault="00C342D2" w:rsidP="00C342D2">
            <w:r w:rsidRPr="00C342D2">
              <w:t>от 14.02.2003 № ГКПИ 03-116,</w:t>
            </w:r>
          </w:p>
          <w:p w14:paraId="264E67F1" w14:textId="77777777" w:rsidR="00C342D2" w:rsidRPr="00C342D2" w:rsidRDefault="00C342D2" w:rsidP="00C342D2">
            <w:r w:rsidRPr="00C342D2">
              <w:t>вступило в силу 04.03.2003</w:t>
            </w:r>
          </w:p>
        </w:tc>
      </w:tr>
      <w:tr w:rsidR="00C342D2" w:rsidRPr="00C342D2" w14:paraId="3C98C344" w14:textId="77777777" w:rsidTr="00C342D2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8036C" w14:textId="77777777" w:rsidR="00C342D2" w:rsidRPr="00C342D2" w:rsidRDefault="00C342D2" w:rsidP="00C342D2">
            <w:r w:rsidRPr="00C342D2">
              <w:t>7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7F091" w14:textId="77777777" w:rsidR="00C342D2" w:rsidRPr="00C342D2" w:rsidRDefault="00C342D2" w:rsidP="00C342D2">
            <w:r w:rsidRPr="00C342D2">
              <w:rPr>
                <w:b/>
                <w:bCs/>
                <w:i/>
                <w:iCs/>
              </w:rPr>
              <w:t>«Братья-мусульмане» («Аль-</w:t>
            </w:r>
            <w:proofErr w:type="spellStart"/>
            <w:r w:rsidRPr="00C342D2">
              <w:rPr>
                <w:b/>
                <w:bCs/>
                <w:i/>
                <w:iCs/>
              </w:rPr>
              <w:t>Ихван</w:t>
            </w:r>
            <w:proofErr w:type="spellEnd"/>
            <w:r w:rsidRPr="00C342D2">
              <w:rPr>
                <w:b/>
                <w:bCs/>
                <w:i/>
                <w:iCs/>
              </w:rPr>
              <w:t xml:space="preserve"> аль-</w:t>
            </w:r>
            <w:proofErr w:type="spellStart"/>
            <w:r w:rsidRPr="00C342D2">
              <w:rPr>
                <w:b/>
                <w:bCs/>
                <w:i/>
                <w:iCs/>
              </w:rPr>
              <w:t>Муслимун</w:t>
            </w:r>
            <w:proofErr w:type="spellEnd"/>
            <w:r w:rsidRPr="00C342D2">
              <w:rPr>
                <w:b/>
                <w:bCs/>
                <w:i/>
                <w:iCs/>
              </w:rPr>
              <w:t>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4DC91" w14:textId="77777777" w:rsidR="00C342D2" w:rsidRPr="00C342D2" w:rsidRDefault="00C342D2" w:rsidP="00C342D2">
            <w:r w:rsidRPr="00C342D2">
              <w:t>Верховный Суд Российской Федерации,</w:t>
            </w:r>
          </w:p>
          <w:p w14:paraId="145E841D" w14:textId="77777777" w:rsidR="00C342D2" w:rsidRPr="00C342D2" w:rsidRDefault="00C342D2" w:rsidP="00C342D2">
            <w:r w:rsidRPr="00C342D2">
              <w:t>от 14.02.2003 № ГКПИ 03-116,</w:t>
            </w:r>
          </w:p>
          <w:p w14:paraId="08FF136C" w14:textId="77777777" w:rsidR="00C342D2" w:rsidRPr="00C342D2" w:rsidRDefault="00C342D2" w:rsidP="00C342D2">
            <w:r w:rsidRPr="00C342D2">
              <w:t>вступило в силу 04.03.2003</w:t>
            </w:r>
          </w:p>
        </w:tc>
      </w:tr>
      <w:tr w:rsidR="00C342D2" w:rsidRPr="00C342D2" w14:paraId="35380DBD" w14:textId="77777777" w:rsidTr="00C342D2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7E7E9" w14:textId="77777777" w:rsidR="00C342D2" w:rsidRPr="00C342D2" w:rsidRDefault="00C342D2" w:rsidP="00C342D2">
            <w:r w:rsidRPr="00C342D2">
              <w:t>8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8B82D" w14:textId="77777777" w:rsidR="00C342D2" w:rsidRPr="00C342D2" w:rsidRDefault="00C342D2" w:rsidP="00C342D2">
            <w:r w:rsidRPr="00C342D2">
              <w:rPr>
                <w:b/>
                <w:bCs/>
                <w:i/>
                <w:iCs/>
              </w:rPr>
              <w:t>«Партия исламского освобождения» («</w:t>
            </w:r>
            <w:proofErr w:type="spellStart"/>
            <w:r w:rsidRPr="00C342D2">
              <w:rPr>
                <w:b/>
                <w:bCs/>
                <w:i/>
                <w:iCs/>
              </w:rPr>
              <w:t>Хизб</w:t>
            </w:r>
            <w:proofErr w:type="spellEnd"/>
            <w:r w:rsidRPr="00C342D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342D2">
              <w:rPr>
                <w:b/>
                <w:bCs/>
                <w:i/>
                <w:iCs/>
              </w:rPr>
              <w:t>ут</w:t>
            </w:r>
            <w:proofErr w:type="spellEnd"/>
            <w:r w:rsidRPr="00C342D2">
              <w:rPr>
                <w:b/>
                <w:bCs/>
                <w:i/>
                <w:iCs/>
              </w:rPr>
              <w:t>-Тахрир аль-</w:t>
            </w:r>
            <w:proofErr w:type="spellStart"/>
            <w:r w:rsidRPr="00C342D2">
              <w:rPr>
                <w:b/>
                <w:bCs/>
                <w:i/>
                <w:iCs/>
              </w:rPr>
              <w:t>Ислами</w:t>
            </w:r>
            <w:proofErr w:type="spellEnd"/>
            <w:r w:rsidRPr="00C342D2">
              <w:rPr>
                <w:b/>
                <w:bCs/>
                <w:i/>
                <w:iCs/>
              </w:rPr>
              <w:t>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E6AB8" w14:textId="77777777" w:rsidR="00C342D2" w:rsidRPr="00C342D2" w:rsidRDefault="00C342D2" w:rsidP="00C342D2">
            <w:r w:rsidRPr="00C342D2">
              <w:t>Верховный Суд Российской Федерации,</w:t>
            </w:r>
          </w:p>
          <w:p w14:paraId="79F0DC8C" w14:textId="77777777" w:rsidR="00C342D2" w:rsidRPr="00C342D2" w:rsidRDefault="00C342D2" w:rsidP="00C342D2">
            <w:r w:rsidRPr="00C342D2">
              <w:t>от 14.02.2003 № ГКПИ 03-116,</w:t>
            </w:r>
          </w:p>
          <w:p w14:paraId="2849E08B" w14:textId="77777777" w:rsidR="00C342D2" w:rsidRPr="00C342D2" w:rsidRDefault="00C342D2" w:rsidP="00C342D2">
            <w:r w:rsidRPr="00C342D2">
              <w:t>вступило в силу 04.03.2003</w:t>
            </w:r>
          </w:p>
        </w:tc>
      </w:tr>
      <w:tr w:rsidR="00C342D2" w:rsidRPr="00C342D2" w14:paraId="0BFA4D90" w14:textId="77777777" w:rsidTr="00C342D2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3CBF3" w14:textId="77777777" w:rsidR="00C342D2" w:rsidRPr="00C342D2" w:rsidRDefault="00C342D2" w:rsidP="00C342D2">
            <w:r w:rsidRPr="00C342D2">
              <w:lastRenderedPageBreak/>
              <w:t>9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3FD45" w14:textId="77777777" w:rsidR="00C342D2" w:rsidRPr="00C342D2" w:rsidRDefault="00C342D2" w:rsidP="00C342D2">
            <w:r w:rsidRPr="00C342D2">
              <w:rPr>
                <w:b/>
                <w:bCs/>
                <w:i/>
                <w:iCs/>
              </w:rPr>
              <w:t>«</w:t>
            </w:r>
            <w:proofErr w:type="spellStart"/>
            <w:r w:rsidRPr="00C342D2">
              <w:rPr>
                <w:b/>
                <w:bCs/>
                <w:i/>
                <w:iCs/>
              </w:rPr>
              <w:t>Лашкар</w:t>
            </w:r>
            <w:proofErr w:type="spellEnd"/>
            <w:r w:rsidRPr="00C342D2">
              <w:rPr>
                <w:b/>
                <w:bCs/>
                <w:i/>
                <w:iCs/>
              </w:rPr>
              <w:t>-И-Тайба»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831A8" w14:textId="77777777" w:rsidR="00C342D2" w:rsidRPr="00C342D2" w:rsidRDefault="00C342D2" w:rsidP="00C342D2">
            <w:r w:rsidRPr="00C342D2">
              <w:t>Верховный Суд Российской Федерации,</w:t>
            </w:r>
          </w:p>
          <w:p w14:paraId="7195E1F4" w14:textId="77777777" w:rsidR="00C342D2" w:rsidRPr="00C342D2" w:rsidRDefault="00C342D2" w:rsidP="00C342D2">
            <w:r w:rsidRPr="00C342D2">
              <w:t>от 14.02.2003 № ГКПИ 03-116,</w:t>
            </w:r>
          </w:p>
          <w:p w14:paraId="1E0A4B5F" w14:textId="77777777" w:rsidR="00C342D2" w:rsidRPr="00C342D2" w:rsidRDefault="00C342D2" w:rsidP="00C342D2">
            <w:r w:rsidRPr="00C342D2">
              <w:t>вступило в силу 04.03.2003</w:t>
            </w:r>
          </w:p>
        </w:tc>
      </w:tr>
      <w:tr w:rsidR="00C342D2" w:rsidRPr="00C342D2" w14:paraId="4BF26DF8" w14:textId="77777777" w:rsidTr="00C342D2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E3CD2" w14:textId="77777777" w:rsidR="00C342D2" w:rsidRPr="00C342D2" w:rsidRDefault="00C342D2" w:rsidP="00C342D2">
            <w:r w:rsidRPr="00C342D2">
              <w:t>10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FFDE9" w14:textId="77777777" w:rsidR="00C342D2" w:rsidRPr="00C342D2" w:rsidRDefault="00C342D2" w:rsidP="00C342D2">
            <w:r w:rsidRPr="00C342D2">
              <w:rPr>
                <w:b/>
                <w:bCs/>
                <w:i/>
                <w:iCs/>
              </w:rPr>
              <w:t>«Исламская группа» («</w:t>
            </w:r>
            <w:proofErr w:type="spellStart"/>
            <w:r w:rsidRPr="00C342D2">
              <w:rPr>
                <w:b/>
                <w:bCs/>
                <w:i/>
                <w:iCs/>
              </w:rPr>
              <w:t>Джамаат</w:t>
            </w:r>
            <w:proofErr w:type="spellEnd"/>
            <w:r w:rsidRPr="00C342D2">
              <w:rPr>
                <w:b/>
                <w:bCs/>
                <w:i/>
                <w:iCs/>
              </w:rPr>
              <w:t>-и-</w:t>
            </w:r>
            <w:proofErr w:type="spellStart"/>
            <w:r w:rsidRPr="00C342D2">
              <w:rPr>
                <w:b/>
                <w:bCs/>
                <w:i/>
                <w:iCs/>
              </w:rPr>
              <w:t>Ислами</w:t>
            </w:r>
            <w:proofErr w:type="spellEnd"/>
            <w:r w:rsidRPr="00C342D2">
              <w:rPr>
                <w:b/>
                <w:bCs/>
                <w:i/>
                <w:iCs/>
              </w:rPr>
              <w:t>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CA145" w14:textId="77777777" w:rsidR="00C342D2" w:rsidRPr="00C342D2" w:rsidRDefault="00C342D2" w:rsidP="00C342D2">
            <w:r w:rsidRPr="00C342D2">
              <w:t>Верховный Суд Российской Федерации,</w:t>
            </w:r>
          </w:p>
          <w:p w14:paraId="36F3B4CD" w14:textId="77777777" w:rsidR="00C342D2" w:rsidRPr="00C342D2" w:rsidRDefault="00C342D2" w:rsidP="00C342D2">
            <w:r w:rsidRPr="00C342D2">
              <w:t>от 14.02.2003 № ГКПИ 03-116,</w:t>
            </w:r>
          </w:p>
          <w:p w14:paraId="3E6BE30E" w14:textId="77777777" w:rsidR="00C342D2" w:rsidRPr="00C342D2" w:rsidRDefault="00C342D2" w:rsidP="00C342D2">
            <w:r w:rsidRPr="00C342D2">
              <w:t>вступило в силу 04.03.2003</w:t>
            </w:r>
          </w:p>
        </w:tc>
      </w:tr>
      <w:tr w:rsidR="00C342D2" w:rsidRPr="00C342D2" w14:paraId="671178BB" w14:textId="77777777" w:rsidTr="00C342D2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1B3CA" w14:textId="77777777" w:rsidR="00C342D2" w:rsidRPr="00C342D2" w:rsidRDefault="00C342D2" w:rsidP="00C342D2">
            <w:r w:rsidRPr="00C342D2">
              <w:t>11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B070D" w14:textId="77777777" w:rsidR="00C342D2" w:rsidRPr="00C342D2" w:rsidRDefault="00C342D2" w:rsidP="00C342D2">
            <w:r w:rsidRPr="00C342D2">
              <w:rPr>
                <w:b/>
                <w:bCs/>
                <w:i/>
                <w:iCs/>
              </w:rPr>
              <w:t>«Движение Талибан»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A602D" w14:textId="77777777" w:rsidR="00C342D2" w:rsidRPr="00C342D2" w:rsidRDefault="00C342D2" w:rsidP="00C342D2">
            <w:r w:rsidRPr="00C342D2">
              <w:t>Верховный Суд Российской Федерации,</w:t>
            </w:r>
          </w:p>
          <w:p w14:paraId="7BE8921C" w14:textId="77777777" w:rsidR="00C342D2" w:rsidRPr="00C342D2" w:rsidRDefault="00C342D2" w:rsidP="00C342D2">
            <w:r w:rsidRPr="00C342D2">
              <w:t>от 14.02.2003 № ГКПИ 03-116,</w:t>
            </w:r>
          </w:p>
          <w:p w14:paraId="243A2E5D" w14:textId="77777777" w:rsidR="00C342D2" w:rsidRPr="00C342D2" w:rsidRDefault="00C342D2" w:rsidP="00C342D2">
            <w:r w:rsidRPr="00C342D2">
              <w:t>вступило в силу 04.03.2003</w:t>
            </w:r>
          </w:p>
        </w:tc>
      </w:tr>
      <w:tr w:rsidR="00C342D2" w:rsidRPr="00C342D2" w14:paraId="06E570AA" w14:textId="77777777" w:rsidTr="00C342D2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17AB2" w14:textId="77777777" w:rsidR="00C342D2" w:rsidRPr="00C342D2" w:rsidRDefault="00C342D2" w:rsidP="00C342D2">
            <w:r w:rsidRPr="00C342D2">
              <w:t>12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CD38E" w14:textId="77777777" w:rsidR="00C342D2" w:rsidRPr="00C342D2" w:rsidRDefault="00C342D2" w:rsidP="00C342D2">
            <w:r w:rsidRPr="00C342D2">
              <w:rPr>
                <w:b/>
                <w:bCs/>
                <w:i/>
                <w:iCs/>
              </w:rPr>
              <w:t>«Исламская партия Туркестана» (бывшее «Исламское движение Узбекистана»)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CE713" w14:textId="77777777" w:rsidR="00C342D2" w:rsidRPr="00C342D2" w:rsidRDefault="00C342D2" w:rsidP="00C342D2">
            <w:r w:rsidRPr="00C342D2">
              <w:t>Верховный Суд Российской Федерации,</w:t>
            </w:r>
          </w:p>
          <w:p w14:paraId="32297A60" w14:textId="77777777" w:rsidR="00C342D2" w:rsidRPr="00C342D2" w:rsidRDefault="00C342D2" w:rsidP="00C342D2">
            <w:r w:rsidRPr="00C342D2">
              <w:t>от 14.02.2003 № ГКПИ 03-116,</w:t>
            </w:r>
          </w:p>
          <w:p w14:paraId="7C4890BC" w14:textId="77777777" w:rsidR="00C342D2" w:rsidRPr="00C342D2" w:rsidRDefault="00C342D2" w:rsidP="00C342D2">
            <w:r w:rsidRPr="00C342D2">
              <w:t>вступило в силу 04.03.2003</w:t>
            </w:r>
          </w:p>
        </w:tc>
      </w:tr>
      <w:tr w:rsidR="00C342D2" w:rsidRPr="00C342D2" w14:paraId="4F33A776" w14:textId="77777777" w:rsidTr="00C342D2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FE0AF" w14:textId="77777777" w:rsidR="00C342D2" w:rsidRPr="00C342D2" w:rsidRDefault="00C342D2" w:rsidP="00C342D2">
            <w:r w:rsidRPr="00C342D2">
              <w:t>13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B5286" w14:textId="77777777" w:rsidR="00C342D2" w:rsidRPr="00C342D2" w:rsidRDefault="00C342D2" w:rsidP="00C342D2">
            <w:r w:rsidRPr="00C342D2">
              <w:rPr>
                <w:b/>
                <w:bCs/>
                <w:i/>
                <w:iCs/>
              </w:rPr>
              <w:t>«Общество социальных реформ» («</w:t>
            </w:r>
            <w:proofErr w:type="spellStart"/>
            <w:r w:rsidRPr="00C342D2">
              <w:rPr>
                <w:b/>
                <w:bCs/>
                <w:i/>
                <w:iCs/>
              </w:rPr>
              <w:t>Джамият</w:t>
            </w:r>
            <w:proofErr w:type="spellEnd"/>
            <w:r w:rsidRPr="00C342D2">
              <w:rPr>
                <w:b/>
                <w:bCs/>
                <w:i/>
                <w:iCs/>
              </w:rPr>
              <w:t xml:space="preserve"> аль-</w:t>
            </w:r>
            <w:proofErr w:type="spellStart"/>
            <w:r w:rsidRPr="00C342D2">
              <w:rPr>
                <w:b/>
                <w:bCs/>
                <w:i/>
                <w:iCs/>
              </w:rPr>
              <w:t>Ислах</w:t>
            </w:r>
            <w:proofErr w:type="spellEnd"/>
            <w:r w:rsidRPr="00C342D2">
              <w:rPr>
                <w:b/>
                <w:bCs/>
                <w:i/>
                <w:iCs/>
              </w:rPr>
              <w:t xml:space="preserve"> аль-</w:t>
            </w:r>
            <w:proofErr w:type="spellStart"/>
            <w:r w:rsidRPr="00C342D2">
              <w:rPr>
                <w:b/>
                <w:bCs/>
                <w:i/>
                <w:iCs/>
              </w:rPr>
              <w:t>Иджтимаи</w:t>
            </w:r>
            <w:proofErr w:type="spellEnd"/>
            <w:r w:rsidRPr="00C342D2">
              <w:rPr>
                <w:b/>
                <w:bCs/>
                <w:i/>
                <w:iCs/>
              </w:rPr>
              <w:t>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993F4" w14:textId="77777777" w:rsidR="00C342D2" w:rsidRPr="00C342D2" w:rsidRDefault="00C342D2" w:rsidP="00C342D2">
            <w:r w:rsidRPr="00C342D2">
              <w:t>Верховный Суд Российской Федерации,</w:t>
            </w:r>
          </w:p>
          <w:p w14:paraId="52CDD71A" w14:textId="77777777" w:rsidR="00C342D2" w:rsidRPr="00C342D2" w:rsidRDefault="00C342D2" w:rsidP="00C342D2">
            <w:r w:rsidRPr="00C342D2">
              <w:t>от 14.02.2003 № ГКПИ 03-116,</w:t>
            </w:r>
          </w:p>
          <w:p w14:paraId="3DC1CF1F" w14:textId="77777777" w:rsidR="00C342D2" w:rsidRPr="00C342D2" w:rsidRDefault="00C342D2" w:rsidP="00C342D2">
            <w:r w:rsidRPr="00C342D2">
              <w:t>вступило в силу 04.03.2003</w:t>
            </w:r>
          </w:p>
        </w:tc>
      </w:tr>
      <w:tr w:rsidR="00C342D2" w:rsidRPr="00C342D2" w14:paraId="6296D6B8" w14:textId="77777777" w:rsidTr="00C342D2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C337C" w14:textId="77777777" w:rsidR="00C342D2" w:rsidRPr="00C342D2" w:rsidRDefault="00C342D2" w:rsidP="00C342D2">
            <w:r w:rsidRPr="00C342D2">
              <w:lastRenderedPageBreak/>
              <w:t>14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FD8D0" w14:textId="77777777" w:rsidR="00C342D2" w:rsidRPr="00C342D2" w:rsidRDefault="00C342D2" w:rsidP="00C342D2">
            <w:r w:rsidRPr="00C342D2">
              <w:rPr>
                <w:b/>
                <w:bCs/>
                <w:i/>
                <w:iCs/>
              </w:rPr>
              <w:t>«Общество возрождения исламского наследия» («</w:t>
            </w:r>
            <w:proofErr w:type="spellStart"/>
            <w:r w:rsidRPr="00C342D2">
              <w:rPr>
                <w:b/>
                <w:bCs/>
                <w:i/>
                <w:iCs/>
              </w:rPr>
              <w:t>Джамият</w:t>
            </w:r>
            <w:proofErr w:type="spellEnd"/>
            <w:r w:rsidRPr="00C342D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342D2">
              <w:rPr>
                <w:b/>
                <w:bCs/>
                <w:i/>
                <w:iCs/>
              </w:rPr>
              <w:t>Ихья</w:t>
            </w:r>
            <w:proofErr w:type="spellEnd"/>
            <w:r w:rsidRPr="00C342D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342D2">
              <w:rPr>
                <w:b/>
                <w:bCs/>
                <w:i/>
                <w:iCs/>
              </w:rPr>
              <w:t>ат-Тураз</w:t>
            </w:r>
            <w:proofErr w:type="spellEnd"/>
            <w:r w:rsidRPr="00C342D2">
              <w:rPr>
                <w:b/>
                <w:bCs/>
                <w:i/>
                <w:iCs/>
              </w:rPr>
              <w:t xml:space="preserve"> аль-</w:t>
            </w:r>
            <w:proofErr w:type="spellStart"/>
            <w:r w:rsidRPr="00C342D2">
              <w:rPr>
                <w:b/>
                <w:bCs/>
                <w:i/>
                <w:iCs/>
              </w:rPr>
              <w:t>Ислами</w:t>
            </w:r>
            <w:proofErr w:type="spellEnd"/>
            <w:r w:rsidRPr="00C342D2">
              <w:rPr>
                <w:b/>
                <w:bCs/>
                <w:i/>
                <w:iCs/>
              </w:rPr>
              <w:t>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D8950" w14:textId="77777777" w:rsidR="00C342D2" w:rsidRPr="00C342D2" w:rsidRDefault="00C342D2" w:rsidP="00C342D2">
            <w:r w:rsidRPr="00C342D2">
              <w:t>Верховный Суд Российской Федерации,</w:t>
            </w:r>
          </w:p>
          <w:p w14:paraId="2939B587" w14:textId="77777777" w:rsidR="00C342D2" w:rsidRPr="00C342D2" w:rsidRDefault="00C342D2" w:rsidP="00C342D2">
            <w:r w:rsidRPr="00C342D2">
              <w:t>от 14.02.2003 № ГКПИ 03-116,</w:t>
            </w:r>
          </w:p>
          <w:p w14:paraId="25F5D270" w14:textId="77777777" w:rsidR="00C342D2" w:rsidRPr="00C342D2" w:rsidRDefault="00C342D2" w:rsidP="00C342D2">
            <w:r w:rsidRPr="00C342D2">
              <w:t>вступило в силу 04.03.2003</w:t>
            </w:r>
          </w:p>
        </w:tc>
      </w:tr>
      <w:tr w:rsidR="00C342D2" w:rsidRPr="00C342D2" w14:paraId="6890CE5F" w14:textId="77777777" w:rsidTr="00C342D2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84E59" w14:textId="77777777" w:rsidR="00C342D2" w:rsidRPr="00C342D2" w:rsidRDefault="00C342D2" w:rsidP="00C342D2">
            <w:r w:rsidRPr="00C342D2">
              <w:t>15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28FAF" w14:textId="77777777" w:rsidR="00C342D2" w:rsidRPr="00C342D2" w:rsidRDefault="00C342D2" w:rsidP="00C342D2">
            <w:r w:rsidRPr="00C342D2">
              <w:rPr>
                <w:b/>
                <w:bCs/>
                <w:i/>
                <w:iCs/>
              </w:rPr>
              <w:t>«Дом двух святых» («Аль-</w:t>
            </w:r>
            <w:proofErr w:type="spellStart"/>
            <w:r w:rsidRPr="00C342D2">
              <w:rPr>
                <w:b/>
                <w:bCs/>
                <w:i/>
                <w:iCs/>
              </w:rPr>
              <w:t>Харамейн</w:t>
            </w:r>
            <w:proofErr w:type="spellEnd"/>
            <w:r w:rsidRPr="00C342D2">
              <w:rPr>
                <w:b/>
                <w:bCs/>
                <w:i/>
                <w:iCs/>
              </w:rPr>
              <w:t>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F273C" w14:textId="77777777" w:rsidR="00C342D2" w:rsidRPr="00C342D2" w:rsidRDefault="00C342D2" w:rsidP="00C342D2">
            <w:r w:rsidRPr="00C342D2">
              <w:t>Верховный Суд Российской Федерации,</w:t>
            </w:r>
          </w:p>
          <w:p w14:paraId="4A40E99C" w14:textId="77777777" w:rsidR="00C342D2" w:rsidRPr="00C342D2" w:rsidRDefault="00C342D2" w:rsidP="00C342D2">
            <w:r w:rsidRPr="00C342D2">
              <w:t>от 14.02.2003 № ГКПИ 03-116,</w:t>
            </w:r>
          </w:p>
          <w:p w14:paraId="374EE415" w14:textId="77777777" w:rsidR="00C342D2" w:rsidRPr="00C342D2" w:rsidRDefault="00C342D2" w:rsidP="00C342D2">
            <w:r w:rsidRPr="00C342D2">
              <w:t>вступило в силу 04.03.2003</w:t>
            </w:r>
          </w:p>
        </w:tc>
      </w:tr>
      <w:tr w:rsidR="00C342D2" w:rsidRPr="00C342D2" w14:paraId="599E249C" w14:textId="77777777" w:rsidTr="00C342D2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9FD10" w14:textId="77777777" w:rsidR="00C342D2" w:rsidRPr="00C342D2" w:rsidRDefault="00C342D2" w:rsidP="00C342D2">
            <w:r w:rsidRPr="00C342D2">
              <w:t>16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E0D87" w14:textId="77777777" w:rsidR="00C342D2" w:rsidRPr="00C342D2" w:rsidRDefault="00C342D2" w:rsidP="00C342D2">
            <w:r w:rsidRPr="00C342D2">
              <w:rPr>
                <w:b/>
                <w:bCs/>
                <w:i/>
                <w:iCs/>
              </w:rPr>
              <w:t>«</w:t>
            </w:r>
            <w:proofErr w:type="spellStart"/>
            <w:r w:rsidRPr="00C342D2">
              <w:rPr>
                <w:b/>
                <w:bCs/>
                <w:i/>
                <w:iCs/>
              </w:rPr>
              <w:t>Джунд</w:t>
            </w:r>
            <w:proofErr w:type="spellEnd"/>
            <w:r w:rsidRPr="00C342D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342D2">
              <w:rPr>
                <w:b/>
                <w:bCs/>
                <w:i/>
                <w:iCs/>
              </w:rPr>
              <w:t>аш-Шам</w:t>
            </w:r>
            <w:proofErr w:type="spellEnd"/>
            <w:r w:rsidRPr="00C342D2">
              <w:rPr>
                <w:b/>
                <w:bCs/>
                <w:i/>
                <w:iCs/>
              </w:rPr>
              <w:t>» (Войско Великой Сирии)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9CF29" w14:textId="77777777" w:rsidR="00C342D2" w:rsidRPr="00C342D2" w:rsidRDefault="00C342D2" w:rsidP="00C342D2">
            <w:r w:rsidRPr="00C342D2">
              <w:t>Верховный Суд Российской Федерации,</w:t>
            </w:r>
          </w:p>
          <w:p w14:paraId="6BED0693" w14:textId="77777777" w:rsidR="00C342D2" w:rsidRPr="00C342D2" w:rsidRDefault="00C342D2" w:rsidP="00C342D2">
            <w:r w:rsidRPr="00C342D2">
              <w:t>от 02.06.2006 № ГКПИ 06-531,</w:t>
            </w:r>
          </w:p>
          <w:p w14:paraId="7F221575" w14:textId="77777777" w:rsidR="00C342D2" w:rsidRPr="00C342D2" w:rsidRDefault="00C342D2" w:rsidP="00C342D2">
            <w:r w:rsidRPr="00C342D2">
              <w:t>вступило в силу 16.06.2006</w:t>
            </w:r>
          </w:p>
        </w:tc>
      </w:tr>
      <w:tr w:rsidR="00C342D2" w:rsidRPr="00C342D2" w14:paraId="6C146353" w14:textId="77777777" w:rsidTr="00C342D2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F5F4C" w14:textId="77777777" w:rsidR="00C342D2" w:rsidRPr="00C342D2" w:rsidRDefault="00C342D2" w:rsidP="00C342D2">
            <w:r w:rsidRPr="00C342D2">
              <w:t>17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7AC4B" w14:textId="77777777" w:rsidR="00C342D2" w:rsidRPr="00C342D2" w:rsidRDefault="00C342D2" w:rsidP="00C342D2">
            <w:r w:rsidRPr="00C342D2">
              <w:rPr>
                <w:b/>
                <w:bCs/>
                <w:i/>
                <w:iCs/>
              </w:rPr>
              <w:t xml:space="preserve">«Исламский джихад – </w:t>
            </w:r>
            <w:proofErr w:type="spellStart"/>
            <w:r w:rsidRPr="00C342D2">
              <w:rPr>
                <w:b/>
                <w:bCs/>
                <w:i/>
                <w:iCs/>
              </w:rPr>
              <w:t>Джамаат</w:t>
            </w:r>
            <w:proofErr w:type="spellEnd"/>
            <w:r w:rsidRPr="00C342D2">
              <w:rPr>
                <w:b/>
                <w:bCs/>
                <w:i/>
                <w:iCs/>
              </w:rPr>
              <w:t xml:space="preserve"> моджахедов»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9903E" w14:textId="77777777" w:rsidR="00C342D2" w:rsidRPr="00C342D2" w:rsidRDefault="00C342D2" w:rsidP="00C342D2">
            <w:r w:rsidRPr="00C342D2">
              <w:t>Верховный Суд Российской Федерации,</w:t>
            </w:r>
          </w:p>
          <w:p w14:paraId="36EF4994" w14:textId="77777777" w:rsidR="00C342D2" w:rsidRPr="00C342D2" w:rsidRDefault="00C342D2" w:rsidP="00C342D2">
            <w:r w:rsidRPr="00C342D2">
              <w:t>от 02.06.2006 № ГКПИ 06-531,</w:t>
            </w:r>
          </w:p>
          <w:p w14:paraId="14E68F4E" w14:textId="77777777" w:rsidR="00C342D2" w:rsidRPr="00C342D2" w:rsidRDefault="00C342D2" w:rsidP="00C342D2">
            <w:r w:rsidRPr="00C342D2">
              <w:t>вступило в силу 16.06.2006</w:t>
            </w:r>
          </w:p>
        </w:tc>
      </w:tr>
      <w:tr w:rsidR="00C342D2" w:rsidRPr="00C342D2" w14:paraId="6B92B3B8" w14:textId="77777777" w:rsidTr="00C342D2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345A3" w14:textId="77777777" w:rsidR="00C342D2" w:rsidRPr="00C342D2" w:rsidRDefault="00C342D2" w:rsidP="00C342D2">
            <w:r w:rsidRPr="00C342D2">
              <w:t>18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35A00" w14:textId="77777777" w:rsidR="00C342D2" w:rsidRPr="00C342D2" w:rsidRDefault="00C342D2" w:rsidP="00C342D2">
            <w:r w:rsidRPr="00C342D2">
              <w:rPr>
                <w:b/>
                <w:bCs/>
                <w:i/>
                <w:iCs/>
              </w:rPr>
              <w:t>«Аль-Каида в странах исламского Магриба»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09F65" w14:textId="77777777" w:rsidR="00C342D2" w:rsidRPr="00C342D2" w:rsidRDefault="00C342D2" w:rsidP="00C342D2">
            <w:r w:rsidRPr="00C342D2">
              <w:t>Верховный Суд Российской Федерации,</w:t>
            </w:r>
          </w:p>
          <w:p w14:paraId="0F0FC707" w14:textId="77777777" w:rsidR="00C342D2" w:rsidRPr="00C342D2" w:rsidRDefault="00C342D2" w:rsidP="00C342D2">
            <w:r w:rsidRPr="00C342D2">
              <w:t>от 13.11.2008 № ГКПИ 08-1956,</w:t>
            </w:r>
          </w:p>
          <w:p w14:paraId="6B530925" w14:textId="77777777" w:rsidR="00C342D2" w:rsidRPr="00C342D2" w:rsidRDefault="00C342D2" w:rsidP="00C342D2">
            <w:r w:rsidRPr="00C342D2">
              <w:t>вступило в силу 27.11.2008</w:t>
            </w:r>
          </w:p>
        </w:tc>
      </w:tr>
      <w:tr w:rsidR="00C342D2" w:rsidRPr="00C342D2" w14:paraId="15722738" w14:textId="77777777" w:rsidTr="00C342D2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58D9B" w14:textId="77777777" w:rsidR="00C342D2" w:rsidRPr="00C342D2" w:rsidRDefault="00C342D2" w:rsidP="00C342D2">
            <w:r w:rsidRPr="00C342D2">
              <w:lastRenderedPageBreak/>
              <w:t>19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66593" w14:textId="77777777" w:rsidR="00C342D2" w:rsidRPr="00C342D2" w:rsidRDefault="00C342D2" w:rsidP="00C342D2">
            <w:r w:rsidRPr="00C342D2">
              <w:rPr>
                <w:b/>
                <w:bCs/>
                <w:i/>
                <w:iCs/>
              </w:rPr>
              <w:t>«Имарат Кавказ» («Кавказский Эмират»)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39264" w14:textId="77777777" w:rsidR="00C342D2" w:rsidRPr="00C342D2" w:rsidRDefault="00C342D2" w:rsidP="00C342D2">
            <w:r w:rsidRPr="00C342D2">
              <w:t>Верховный Суд Российской Федерации,</w:t>
            </w:r>
          </w:p>
          <w:p w14:paraId="5753E5EF" w14:textId="77777777" w:rsidR="00C342D2" w:rsidRPr="00C342D2" w:rsidRDefault="00C342D2" w:rsidP="00C342D2">
            <w:r w:rsidRPr="00C342D2">
              <w:t>от 08.02.2010 № ГКПИ 09-1715,</w:t>
            </w:r>
          </w:p>
          <w:p w14:paraId="48A8F956" w14:textId="77777777" w:rsidR="00C342D2" w:rsidRPr="00C342D2" w:rsidRDefault="00C342D2" w:rsidP="00C342D2">
            <w:r w:rsidRPr="00C342D2">
              <w:t>вступило в силу 24.02.2010</w:t>
            </w:r>
          </w:p>
        </w:tc>
      </w:tr>
      <w:tr w:rsidR="00C342D2" w:rsidRPr="00C342D2" w14:paraId="16D325E7" w14:textId="77777777" w:rsidTr="00C342D2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7540D" w14:textId="77777777" w:rsidR="00C342D2" w:rsidRPr="00C342D2" w:rsidRDefault="00C342D2" w:rsidP="00C342D2">
            <w:r w:rsidRPr="00C342D2">
              <w:t>20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06637" w14:textId="77777777" w:rsidR="00C342D2" w:rsidRPr="00C342D2" w:rsidRDefault="00C342D2" w:rsidP="00C342D2">
            <w:r w:rsidRPr="00C342D2">
              <w:rPr>
                <w:b/>
                <w:bCs/>
                <w:i/>
                <w:iCs/>
              </w:rPr>
              <w:t>«Синдикат «Автономная боевая террористическая организация (АБТО)»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E309C" w14:textId="77777777" w:rsidR="00C342D2" w:rsidRPr="00C342D2" w:rsidRDefault="00C342D2" w:rsidP="00C342D2">
            <w:r w:rsidRPr="00C342D2">
              <w:t>Московский городской суд,</w:t>
            </w:r>
          </w:p>
          <w:p w14:paraId="18BBA857" w14:textId="77777777" w:rsidR="00C342D2" w:rsidRPr="00C342D2" w:rsidRDefault="00C342D2" w:rsidP="00C342D2">
            <w:r w:rsidRPr="00C342D2">
              <w:t>от 28.06.2013 № 3-67/2013,</w:t>
            </w:r>
          </w:p>
          <w:p w14:paraId="7235D902" w14:textId="77777777" w:rsidR="00C342D2" w:rsidRPr="00C342D2" w:rsidRDefault="00C342D2" w:rsidP="00C342D2">
            <w:r w:rsidRPr="00C342D2">
              <w:t>вступило в силу 27.11.2013</w:t>
            </w:r>
          </w:p>
        </w:tc>
      </w:tr>
      <w:tr w:rsidR="00C342D2" w:rsidRPr="00C342D2" w14:paraId="243AEA91" w14:textId="77777777" w:rsidTr="00C342D2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1D247" w14:textId="77777777" w:rsidR="00C342D2" w:rsidRPr="00C342D2" w:rsidRDefault="00C342D2" w:rsidP="00C342D2">
            <w:r w:rsidRPr="00C342D2">
              <w:t>21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CD2F2" w14:textId="77777777" w:rsidR="00C342D2" w:rsidRPr="00C342D2" w:rsidRDefault="00C342D2" w:rsidP="00C342D2">
            <w:r w:rsidRPr="00C342D2">
              <w:rPr>
                <w:b/>
                <w:bCs/>
                <w:i/>
                <w:iCs/>
              </w:rPr>
              <w:t>Террористическое сообщество – структурное подразделение организации «Правый сектор»</w:t>
            </w:r>
            <w:r w:rsidRPr="00C342D2">
              <w:rPr>
                <w:b/>
                <w:bCs/>
                <w:i/>
                <w:iCs/>
              </w:rPr>
              <w:br/>
              <w:t>на территории Республики Крым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57000" w14:textId="77777777" w:rsidR="00C342D2" w:rsidRPr="00C342D2" w:rsidRDefault="00C342D2" w:rsidP="00C342D2">
            <w:r w:rsidRPr="00C342D2">
              <w:t>Московский городской суд,</w:t>
            </w:r>
          </w:p>
          <w:p w14:paraId="19665AA3" w14:textId="77777777" w:rsidR="00C342D2" w:rsidRPr="00C342D2" w:rsidRDefault="00C342D2" w:rsidP="00C342D2">
            <w:r w:rsidRPr="00C342D2">
              <w:t>от 17.12.2014 (б/н),</w:t>
            </w:r>
          </w:p>
          <w:p w14:paraId="06AFE042" w14:textId="77777777" w:rsidR="00C342D2" w:rsidRPr="00C342D2" w:rsidRDefault="00C342D2" w:rsidP="00C342D2">
            <w:r w:rsidRPr="00C342D2">
              <w:t>вступил в силу 30.12.2014</w:t>
            </w:r>
          </w:p>
        </w:tc>
      </w:tr>
      <w:tr w:rsidR="00C342D2" w:rsidRPr="00C342D2" w14:paraId="2A675472" w14:textId="77777777" w:rsidTr="00C342D2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5850F" w14:textId="77777777" w:rsidR="00C342D2" w:rsidRPr="00C342D2" w:rsidRDefault="00C342D2" w:rsidP="00C342D2">
            <w:r w:rsidRPr="00C342D2">
              <w:t>22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E55C3" w14:textId="77777777" w:rsidR="00C342D2" w:rsidRPr="00C342D2" w:rsidRDefault="00C342D2" w:rsidP="00C342D2">
            <w:r w:rsidRPr="00C342D2">
              <w:rPr>
                <w:b/>
                <w:bCs/>
                <w:i/>
                <w:iCs/>
              </w:rPr>
              <w:t xml:space="preserve">«Исламское государство» (другие названия: «Исламское Государство Ирака и Сирии», «Исламское Государство Ирака и Леванта», «Исламское Государство Ирака и </w:t>
            </w:r>
            <w:proofErr w:type="spellStart"/>
            <w:r w:rsidRPr="00C342D2">
              <w:rPr>
                <w:b/>
                <w:bCs/>
                <w:i/>
                <w:iCs/>
              </w:rPr>
              <w:t>Шама</w:t>
            </w:r>
            <w:proofErr w:type="spellEnd"/>
            <w:r w:rsidRPr="00C342D2">
              <w:rPr>
                <w:b/>
                <w:bCs/>
                <w:i/>
                <w:iCs/>
              </w:rPr>
              <w:t>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CCDFE" w14:textId="77777777" w:rsidR="00C342D2" w:rsidRPr="00C342D2" w:rsidRDefault="00C342D2" w:rsidP="00C342D2">
            <w:r w:rsidRPr="00C342D2">
              <w:t>Верховный Суд Российской Федерации,</w:t>
            </w:r>
          </w:p>
          <w:p w14:paraId="027763F1" w14:textId="77777777" w:rsidR="00C342D2" w:rsidRPr="00C342D2" w:rsidRDefault="00C342D2" w:rsidP="00C342D2">
            <w:r w:rsidRPr="00C342D2">
              <w:t>от 29.12.2014 № АКПИ 14-1424С,</w:t>
            </w:r>
          </w:p>
          <w:p w14:paraId="3941BFC9" w14:textId="77777777" w:rsidR="00C342D2" w:rsidRPr="00C342D2" w:rsidRDefault="00C342D2" w:rsidP="00C342D2">
            <w:r w:rsidRPr="00C342D2">
              <w:t>вступило в силу 13.02.2015</w:t>
            </w:r>
          </w:p>
        </w:tc>
      </w:tr>
      <w:tr w:rsidR="00C342D2" w:rsidRPr="00C342D2" w14:paraId="0D75ADB8" w14:textId="77777777" w:rsidTr="00C342D2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F5C66" w14:textId="77777777" w:rsidR="00C342D2" w:rsidRPr="00C342D2" w:rsidRDefault="00C342D2" w:rsidP="00C342D2">
            <w:r w:rsidRPr="00C342D2">
              <w:t>23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89DBB" w14:textId="77777777" w:rsidR="00C342D2" w:rsidRPr="00C342D2" w:rsidRDefault="00C342D2" w:rsidP="00C342D2">
            <w:proofErr w:type="spellStart"/>
            <w:r w:rsidRPr="00C342D2">
              <w:rPr>
                <w:b/>
                <w:bCs/>
                <w:i/>
                <w:iCs/>
              </w:rPr>
              <w:t>Джебхат</w:t>
            </w:r>
            <w:proofErr w:type="spellEnd"/>
            <w:r w:rsidRPr="00C342D2">
              <w:rPr>
                <w:b/>
                <w:bCs/>
                <w:i/>
                <w:iCs/>
              </w:rPr>
              <w:t xml:space="preserve"> ан-</w:t>
            </w:r>
            <w:proofErr w:type="spellStart"/>
            <w:r w:rsidRPr="00C342D2">
              <w:rPr>
                <w:b/>
                <w:bCs/>
                <w:i/>
                <w:iCs/>
              </w:rPr>
              <w:t>Нусра</w:t>
            </w:r>
            <w:proofErr w:type="spellEnd"/>
            <w:r w:rsidRPr="00C342D2">
              <w:rPr>
                <w:b/>
                <w:bCs/>
                <w:i/>
                <w:iCs/>
              </w:rPr>
              <w:t xml:space="preserve"> (Фронт победы) (другие названия: «</w:t>
            </w:r>
            <w:proofErr w:type="spellStart"/>
            <w:r w:rsidRPr="00C342D2">
              <w:rPr>
                <w:b/>
                <w:bCs/>
                <w:i/>
                <w:iCs/>
              </w:rPr>
              <w:t>Джабха</w:t>
            </w:r>
            <w:proofErr w:type="spellEnd"/>
            <w:r w:rsidRPr="00C342D2">
              <w:rPr>
                <w:b/>
                <w:bCs/>
                <w:i/>
                <w:iCs/>
              </w:rPr>
              <w:t xml:space="preserve"> аль-</w:t>
            </w:r>
            <w:proofErr w:type="spellStart"/>
            <w:r w:rsidRPr="00C342D2">
              <w:rPr>
                <w:b/>
                <w:bCs/>
                <w:i/>
                <w:iCs/>
              </w:rPr>
              <w:t>Нусра</w:t>
            </w:r>
            <w:proofErr w:type="spellEnd"/>
            <w:r w:rsidRPr="00C342D2">
              <w:rPr>
                <w:b/>
                <w:bCs/>
                <w:i/>
                <w:iCs/>
              </w:rPr>
              <w:t xml:space="preserve"> ли-</w:t>
            </w:r>
            <w:proofErr w:type="spellStart"/>
            <w:r w:rsidRPr="00C342D2">
              <w:rPr>
                <w:b/>
                <w:bCs/>
                <w:i/>
                <w:iCs/>
              </w:rPr>
              <w:t>Ахль</w:t>
            </w:r>
            <w:proofErr w:type="spellEnd"/>
            <w:r w:rsidRPr="00C342D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342D2">
              <w:rPr>
                <w:b/>
                <w:bCs/>
                <w:i/>
                <w:iCs/>
              </w:rPr>
              <w:t>аш-Шам</w:t>
            </w:r>
            <w:proofErr w:type="spellEnd"/>
            <w:r w:rsidRPr="00C342D2">
              <w:rPr>
                <w:b/>
                <w:bCs/>
                <w:i/>
                <w:iCs/>
              </w:rPr>
              <w:t>» (Фронт поддержки Великой Сирии)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7DF41" w14:textId="77777777" w:rsidR="00C342D2" w:rsidRPr="00C342D2" w:rsidRDefault="00C342D2" w:rsidP="00C342D2">
            <w:r w:rsidRPr="00C342D2">
              <w:t>Верховный Суд Российской Федерации,</w:t>
            </w:r>
          </w:p>
          <w:p w14:paraId="427CB607" w14:textId="77777777" w:rsidR="00C342D2" w:rsidRPr="00C342D2" w:rsidRDefault="00C342D2" w:rsidP="00C342D2">
            <w:r w:rsidRPr="00C342D2">
              <w:t>от 29.12.2014 № АКПИ 14-1424С,</w:t>
            </w:r>
          </w:p>
          <w:p w14:paraId="455FF638" w14:textId="77777777" w:rsidR="00C342D2" w:rsidRPr="00C342D2" w:rsidRDefault="00C342D2" w:rsidP="00C342D2">
            <w:r w:rsidRPr="00C342D2">
              <w:t>вступило в силу 13.02.2015</w:t>
            </w:r>
          </w:p>
        </w:tc>
      </w:tr>
      <w:tr w:rsidR="00C342D2" w:rsidRPr="00C342D2" w14:paraId="64A48275" w14:textId="77777777" w:rsidTr="00C342D2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62A7B" w14:textId="77777777" w:rsidR="00C342D2" w:rsidRPr="00C342D2" w:rsidRDefault="00C342D2" w:rsidP="00C342D2">
            <w:r w:rsidRPr="00C342D2">
              <w:lastRenderedPageBreak/>
              <w:t>24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8AB30" w14:textId="77777777" w:rsidR="00C342D2" w:rsidRPr="00C342D2" w:rsidRDefault="00C342D2" w:rsidP="00C342D2">
            <w:r w:rsidRPr="00C342D2">
              <w:rPr>
                <w:b/>
                <w:bCs/>
                <w:i/>
                <w:iCs/>
              </w:rPr>
              <w:t>Всероссийское общественное движение «Народное ополчение имени К. Минина и Д. Пожарского»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C500A" w14:textId="77777777" w:rsidR="00C342D2" w:rsidRPr="00C342D2" w:rsidRDefault="00C342D2" w:rsidP="00C342D2">
            <w:r w:rsidRPr="00C342D2">
              <w:t>Московский городской суд,</w:t>
            </w:r>
          </w:p>
          <w:p w14:paraId="0397765D" w14:textId="77777777" w:rsidR="00C342D2" w:rsidRPr="00C342D2" w:rsidRDefault="00C342D2" w:rsidP="00C342D2">
            <w:r w:rsidRPr="00C342D2">
              <w:t>от 18.02.2015 № 3-15/2015,</w:t>
            </w:r>
            <w:r w:rsidRPr="00C342D2">
              <w:br/>
              <w:t>вступило в силу 12.08.2015</w:t>
            </w:r>
          </w:p>
        </w:tc>
      </w:tr>
      <w:tr w:rsidR="00C342D2" w:rsidRPr="00C342D2" w14:paraId="66051A68" w14:textId="77777777" w:rsidTr="00C342D2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DB6F2" w14:textId="77777777" w:rsidR="00C342D2" w:rsidRPr="00C342D2" w:rsidRDefault="00C342D2" w:rsidP="00C342D2">
            <w:r w:rsidRPr="00C342D2">
              <w:t>25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01FBA" w14:textId="77777777" w:rsidR="00C342D2" w:rsidRPr="00C342D2" w:rsidRDefault="00C342D2" w:rsidP="00C342D2">
            <w:r w:rsidRPr="00C342D2">
              <w:rPr>
                <w:b/>
                <w:bCs/>
                <w:i/>
                <w:iCs/>
              </w:rPr>
              <w:t>«</w:t>
            </w:r>
            <w:proofErr w:type="spellStart"/>
            <w:r w:rsidRPr="00C342D2">
              <w:rPr>
                <w:b/>
                <w:bCs/>
                <w:i/>
                <w:iCs/>
              </w:rPr>
              <w:t>Аджр</w:t>
            </w:r>
            <w:proofErr w:type="spellEnd"/>
            <w:r w:rsidRPr="00C342D2">
              <w:rPr>
                <w:b/>
                <w:bCs/>
                <w:i/>
                <w:iCs/>
              </w:rPr>
              <w:t xml:space="preserve"> от Аллаха Субхану </w:t>
            </w:r>
            <w:proofErr w:type="spellStart"/>
            <w:r w:rsidRPr="00C342D2">
              <w:rPr>
                <w:b/>
                <w:bCs/>
                <w:i/>
                <w:iCs/>
              </w:rPr>
              <w:t>уа</w:t>
            </w:r>
            <w:proofErr w:type="spellEnd"/>
            <w:r w:rsidRPr="00C342D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342D2">
              <w:rPr>
                <w:b/>
                <w:bCs/>
                <w:i/>
                <w:iCs/>
              </w:rPr>
              <w:t>Тагьаля</w:t>
            </w:r>
            <w:proofErr w:type="spellEnd"/>
            <w:r w:rsidRPr="00C342D2">
              <w:rPr>
                <w:b/>
                <w:bCs/>
                <w:i/>
                <w:iCs/>
              </w:rPr>
              <w:t xml:space="preserve"> SHAM» (Благословение от Аллаха </w:t>
            </w:r>
            <w:proofErr w:type="spellStart"/>
            <w:r w:rsidRPr="00C342D2">
              <w:rPr>
                <w:b/>
                <w:bCs/>
                <w:i/>
                <w:iCs/>
              </w:rPr>
              <w:t>милоственного</w:t>
            </w:r>
            <w:proofErr w:type="spellEnd"/>
            <w:r w:rsidRPr="00C342D2">
              <w:rPr>
                <w:b/>
                <w:bCs/>
                <w:i/>
                <w:iCs/>
              </w:rPr>
              <w:br/>
              <w:t>и милосердного СИРИЯ)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E1D27" w14:textId="77777777" w:rsidR="00C342D2" w:rsidRPr="00C342D2" w:rsidRDefault="00C342D2" w:rsidP="00C342D2">
            <w:r w:rsidRPr="00C342D2">
              <w:t>Московский окружной военный суд,</w:t>
            </w:r>
          </w:p>
          <w:p w14:paraId="7691414C" w14:textId="77777777" w:rsidR="00C342D2" w:rsidRPr="00C342D2" w:rsidRDefault="00C342D2" w:rsidP="00C342D2">
            <w:r w:rsidRPr="00C342D2">
              <w:t>от 28.12.2015 № 2-69/2015,</w:t>
            </w:r>
          </w:p>
          <w:p w14:paraId="3D830289" w14:textId="77777777" w:rsidR="00C342D2" w:rsidRPr="00C342D2" w:rsidRDefault="00C342D2" w:rsidP="00C342D2">
            <w:r w:rsidRPr="00C342D2">
              <w:t>вступил в силу 05.04.2016</w:t>
            </w:r>
          </w:p>
        </w:tc>
      </w:tr>
      <w:tr w:rsidR="00C342D2" w:rsidRPr="00C342D2" w14:paraId="3114321A" w14:textId="77777777" w:rsidTr="00C342D2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30369" w14:textId="77777777" w:rsidR="00C342D2" w:rsidRPr="00C342D2" w:rsidRDefault="00C342D2" w:rsidP="00C342D2">
            <w:r w:rsidRPr="00C342D2">
              <w:t>26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6C81B" w14:textId="77777777" w:rsidR="00C342D2" w:rsidRPr="00C342D2" w:rsidRDefault="00C342D2" w:rsidP="00C342D2">
            <w:r w:rsidRPr="00C342D2">
              <w:rPr>
                <w:b/>
                <w:bCs/>
                <w:i/>
                <w:iCs/>
              </w:rPr>
              <w:t xml:space="preserve">Международное религиозное объединение «АУМ </w:t>
            </w:r>
            <w:proofErr w:type="spellStart"/>
            <w:r w:rsidRPr="00C342D2">
              <w:rPr>
                <w:b/>
                <w:bCs/>
                <w:i/>
                <w:iCs/>
              </w:rPr>
              <w:t>Синрике</w:t>
            </w:r>
            <w:proofErr w:type="spellEnd"/>
            <w:r w:rsidRPr="00C342D2">
              <w:rPr>
                <w:b/>
                <w:bCs/>
                <w:i/>
                <w:iCs/>
              </w:rPr>
              <w:t>» (</w:t>
            </w:r>
            <w:proofErr w:type="spellStart"/>
            <w:r w:rsidRPr="00C342D2">
              <w:rPr>
                <w:b/>
                <w:bCs/>
                <w:i/>
                <w:iCs/>
              </w:rPr>
              <w:t>AumShinrikyo</w:t>
            </w:r>
            <w:proofErr w:type="spellEnd"/>
            <w:r w:rsidRPr="00C342D2">
              <w:rPr>
                <w:b/>
                <w:bCs/>
                <w:i/>
                <w:iCs/>
              </w:rPr>
              <w:t>, AUM, </w:t>
            </w:r>
            <w:proofErr w:type="spellStart"/>
            <w:r w:rsidRPr="00C342D2">
              <w:rPr>
                <w:b/>
                <w:bCs/>
                <w:i/>
                <w:iCs/>
              </w:rPr>
              <w:t>Aleph</w:t>
            </w:r>
            <w:proofErr w:type="spellEnd"/>
            <w:r w:rsidRPr="00C342D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7A27B" w14:textId="77777777" w:rsidR="00C342D2" w:rsidRPr="00C342D2" w:rsidRDefault="00C342D2" w:rsidP="00C342D2">
            <w:r w:rsidRPr="00C342D2">
              <w:t>Верховный Суд Российской Федерации,</w:t>
            </w:r>
          </w:p>
          <w:p w14:paraId="70110719" w14:textId="77777777" w:rsidR="00C342D2" w:rsidRPr="00C342D2" w:rsidRDefault="00C342D2" w:rsidP="00C342D2">
            <w:r w:rsidRPr="00C342D2">
              <w:t>от 20.09.2016 № АКПИ 16-915С,</w:t>
            </w:r>
          </w:p>
          <w:p w14:paraId="584A2FAF" w14:textId="77777777" w:rsidR="00C342D2" w:rsidRPr="00C342D2" w:rsidRDefault="00C342D2" w:rsidP="00C342D2">
            <w:r w:rsidRPr="00C342D2">
              <w:t>вступило в силу 25.10.2016</w:t>
            </w:r>
          </w:p>
        </w:tc>
      </w:tr>
      <w:tr w:rsidR="00C342D2" w:rsidRPr="00C342D2" w14:paraId="470450E5" w14:textId="77777777" w:rsidTr="00C342D2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2EE01" w14:textId="77777777" w:rsidR="00C342D2" w:rsidRPr="00C342D2" w:rsidRDefault="00C342D2" w:rsidP="00C342D2">
            <w:r w:rsidRPr="00C342D2">
              <w:t>27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17F0C" w14:textId="77777777" w:rsidR="00C342D2" w:rsidRPr="00C342D2" w:rsidRDefault="00C342D2" w:rsidP="00C342D2">
            <w:r w:rsidRPr="00C342D2">
              <w:rPr>
                <w:b/>
                <w:bCs/>
                <w:i/>
                <w:iCs/>
              </w:rPr>
              <w:t>«</w:t>
            </w:r>
            <w:proofErr w:type="spellStart"/>
            <w:r w:rsidRPr="00C342D2">
              <w:rPr>
                <w:b/>
                <w:bCs/>
                <w:i/>
                <w:iCs/>
              </w:rPr>
              <w:t>Муджахеды</w:t>
            </w:r>
            <w:proofErr w:type="spellEnd"/>
            <w:r w:rsidRPr="00C342D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342D2">
              <w:rPr>
                <w:b/>
                <w:bCs/>
                <w:i/>
                <w:iCs/>
              </w:rPr>
              <w:t>джамаата</w:t>
            </w:r>
            <w:proofErr w:type="spellEnd"/>
            <w:r w:rsidRPr="00C342D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342D2">
              <w:rPr>
                <w:b/>
                <w:bCs/>
                <w:i/>
                <w:iCs/>
              </w:rPr>
              <w:t>Ат-Тавхида</w:t>
            </w:r>
            <w:proofErr w:type="spellEnd"/>
            <w:r w:rsidRPr="00C342D2">
              <w:rPr>
                <w:b/>
                <w:bCs/>
                <w:i/>
                <w:iCs/>
              </w:rPr>
              <w:t xml:space="preserve"> Валь-Джихад»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3AB61" w14:textId="77777777" w:rsidR="00C342D2" w:rsidRPr="00C342D2" w:rsidRDefault="00C342D2" w:rsidP="00C342D2">
            <w:r w:rsidRPr="00C342D2">
              <w:t>Московский областной суд,</w:t>
            </w:r>
          </w:p>
          <w:p w14:paraId="49826EAC" w14:textId="77777777" w:rsidR="00C342D2" w:rsidRPr="00C342D2" w:rsidRDefault="00C342D2" w:rsidP="00C342D2">
            <w:r w:rsidRPr="00C342D2">
              <w:t>от 28.04.2017 № 3а-453/17,</w:t>
            </w:r>
          </w:p>
          <w:p w14:paraId="2BDC8C6F" w14:textId="77777777" w:rsidR="00C342D2" w:rsidRPr="00C342D2" w:rsidRDefault="00C342D2" w:rsidP="00C342D2">
            <w:r w:rsidRPr="00C342D2">
              <w:t>вступило в силу 02.06.2017</w:t>
            </w:r>
          </w:p>
        </w:tc>
      </w:tr>
      <w:tr w:rsidR="00C342D2" w:rsidRPr="00C342D2" w14:paraId="45D700D4" w14:textId="77777777" w:rsidTr="00C342D2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0417A" w14:textId="77777777" w:rsidR="00C342D2" w:rsidRPr="00C342D2" w:rsidRDefault="00C342D2" w:rsidP="00C342D2">
            <w:r w:rsidRPr="00C342D2">
              <w:t>28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CA875" w14:textId="77777777" w:rsidR="00C342D2" w:rsidRPr="00C342D2" w:rsidRDefault="00C342D2" w:rsidP="00C342D2">
            <w:r w:rsidRPr="00C342D2">
              <w:rPr>
                <w:b/>
                <w:bCs/>
                <w:i/>
                <w:iCs/>
              </w:rPr>
              <w:t xml:space="preserve">«Чистопольский </w:t>
            </w:r>
            <w:proofErr w:type="spellStart"/>
            <w:r w:rsidRPr="00C342D2">
              <w:rPr>
                <w:b/>
                <w:bCs/>
                <w:i/>
                <w:iCs/>
              </w:rPr>
              <w:t>Джамаат</w:t>
            </w:r>
            <w:proofErr w:type="spellEnd"/>
            <w:r w:rsidRPr="00C342D2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760C2" w14:textId="77777777" w:rsidR="00C342D2" w:rsidRPr="00C342D2" w:rsidRDefault="00C342D2" w:rsidP="00C342D2">
            <w:r w:rsidRPr="00C342D2">
              <w:t>Приволжский окружной военный суд,</w:t>
            </w:r>
          </w:p>
          <w:p w14:paraId="61A79431" w14:textId="77777777" w:rsidR="00C342D2" w:rsidRPr="00C342D2" w:rsidRDefault="00C342D2" w:rsidP="00C342D2">
            <w:r w:rsidRPr="00C342D2">
              <w:t>от 23.03.2017 № 1-2/2017,</w:t>
            </w:r>
          </w:p>
          <w:p w14:paraId="74ED11F6" w14:textId="77777777" w:rsidR="00C342D2" w:rsidRPr="00C342D2" w:rsidRDefault="00C342D2" w:rsidP="00C342D2">
            <w:r w:rsidRPr="00C342D2">
              <w:t>вступил в силу 31.08.2017</w:t>
            </w:r>
          </w:p>
        </w:tc>
      </w:tr>
      <w:tr w:rsidR="00C342D2" w:rsidRPr="00C342D2" w14:paraId="54205F54" w14:textId="77777777" w:rsidTr="00C342D2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7A599" w14:textId="77777777" w:rsidR="00C342D2" w:rsidRPr="00C342D2" w:rsidRDefault="00C342D2" w:rsidP="00C342D2">
            <w:r w:rsidRPr="00C342D2">
              <w:lastRenderedPageBreak/>
              <w:t>29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8BD98" w14:textId="77777777" w:rsidR="00C342D2" w:rsidRPr="00C342D2" w:rsidRDefault="00C342D2" w:rsidP="00C342D2">
            <w:r w:rsidRPr="00C342D2">
              <w:rPr>
                <w:b/>
                <w:bCs/>
                <w:i/>
                <w:iCs/>
              </w:rPr>
              <w:t>«</w:t>
            </w:r>
            <w:proofErr w:type="spellStart"/>
            <w:r w:rsidRPr="00C342D2">
              <w:rPr>
                <w:b/>
                <w:bCs/>
                <w:i/>
                <w:iCs/>
              </w:rPr>
              <w:t>Рохнамо</w:t>
            </w:r>
            <w:proofErr w:type="spellEnd"/>
            <w:r w:rsidRPr="00C342D2">
              <w:rPr>
                <w:b/>
                <w:bCs/>
                <w:i/>
                <w:iCs/>
              </w:rPr>
              <w:t xml:space="preserve"> ба </w:t>
            </w:r>
            <w:proofErr w:type="spellStart"/>
            <w:r w:rsidRPr="00C342D2">
              <w:rPr>
                <w:b/>
                <w:bCs/>
                <w:i/>
                <w:iCs/>
              </w:rPr>
              <w:t>суи</w:t>
            </w:r>
            <w:proofErr w:type="spellEnd"/>
            <w:r w:rsidRPr="00C342D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342D2">
              <w:rPr>
                <w:b/>
                <w:bCs/>
                <w:i/>
                <w:iCs/>
              </w:rPr>
              <w:t>давлати</w:t>
            </w:r>
            <w:proofErr w:type="spellEnd"/>
            <w:r w:rsidRPr="00C342D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342D2">
              <w:rPr>
                <w:b/>
                <w:bCs/>
                <w:i/>
                <w:iCs/>
              </w:rPr>
              <w:t>исломи</w:t>
            </w:r>
            <w:proofErr w:type="spellEnd"/>
            <w:r w:rsidRPr="00C342D2">
              <w:rPr>
                <w:b/>
                <w:bCs/>
                <w:i/>
                <w:iCs/>
              </w:rPr>
              <w:t>» («Путеводитель в исламское государство»)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E2FFD" w14:textId="77777777" w:rsidR="00C342D2" w:rsidRPr="00C342D2" w:rsidRDefault="00C342D2" w:rsidP="00C342D2">
            <w:r w:rsidRPr="00C342D2">
              <w:t>Московский окружной военный суд,</w:t>
            </w:r>
          </w:p>
          <w:p w14:paraId="1B03A021" w14:textId="77777777" w:rsidR="00C342D2" w:rsidRPr="00C342D2" w:rsidRDefault="00C342D2" w:rsidP="00C342D2">
            <w:r w:rsidRPr="00C342D2">
              <w:t>от 22.02.2018 № 2-1/2018,</w:t>
            </w:r>
          </w:p>
          <w:p w14:paraId="7522D3B3" w14:textId="77777777" w:rsidR="00C342D2" w:rsidRPr="00C342D2" w:rsidRDefault="00C342D2" w:rsidP="00C342D2">
            <w:r w:rsidRPr="00C342D2">
              <w:t>вступил в силу 24.07.2018</w:t>
            </w:r>
          </w:p>
        </w:tc>
      </w:tr>
      <w:tr w:rsidR="00C342D2" w:rsidRPr="00C342D2" w14:paraId="377510F7" w14:textId="77777777" w:rsidTr="00C342D2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60988" w14:textId="77777777" w:rsidR="00C342D2" w:rsidRPr="00C342D2" w:rsidRDefault="00C342D2" w:rsidP="00C342D2">
            <w:r w:rsidRPr="00C342D2">
              <w:t>30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89574" w14:textId="77777777" w:rsidR="00C342D2" w:rsidRPr="00C342D2" w:rsidRDefault="00C342D2" w:rsidP="00C342D2">
            <w:r w:rsidRPr="00C342D2">
              <w:rPr>
                <w:b/>
                <w:bCs/>
                <w:i/>
                <w:iCs/>
              </w:rPr>
              <w:t>Террористическое сообщество «Сеть»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A3E1C" w14:textId="77777777" w:rsidR="00C342D2" w:rsidRPr="00C342D2" w:rsidRDefault="00C342D2" w:rsidP="00C342D2">
            <w:r w:rsidRPr="00C342D2">
              <w:t>Московский окружной военный суд,</w:t>
            </w:r>
          </w:p>
          <w:p w14:paraId="015D9024" w14:textId="77777777" w:rsidR="00C342D2" w:rsidRPr="00C342D2" w:rsidRDefault="00C342D2" w:rsidP="00C342D2">
            <w:r w:rsidRPr="00C342D2">
              <w:t>от 17.01.2019 № 2-132/2018,</w:t>
            </w:r>
          </w:p>
          <w:p w14:paraId="7D6F71FE" w14:textId="77777777" w:rsidR="00C342D2" w:rsidRPr="00C342D2" w:rsidRDefault="00C342D2" w:rsidP="00C342D2">
            <w:r w:rsidRPr="00C342D2">
              <w:t>вступил в силу 14.03.2019</w:t>
            </w:r>
          </w:p>
        </w:tc>
      </w:tr>
      <w:tr w:rsidR="00C342D2" w:rsidRPr="00C342D2" w14:paraId="0992EEF6" w14:textId="77777777" w:rsidTr="00C342D2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8A421" w14:textId="77777777" w:rsidR="00C342D2" w:rsidRPr="00C342D2" w:rsidRDefault="00C342D2" w:rsidP="00C342D2">
            <w:r w:rsidRPr="00C342D2">
              <w:t>31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D5C01" w14:textId="77777777" w:rsidR="00C342D2" w:rsidRPr="00C342D2" w:rsidRDefault="00C342D2" w:rsidP="00C342D2">
            <w:r w:rsidRPr="00C342D2">
              <w:rPr>
                <w:b/>
                <w:bCs/>
                <w:i/>
                <w:iCs/>
              </w:rPr>
              <w:t>«</w:t>
            </w:r>
            <w:proofErr w:type="spellStart"/>
            <w:r w:rsidRPr="00C342D2">
              <w:rPr>
                <w:b/>
                <w:bCs/>
                <w:i/>
                <w:iCs/>
              </w:rPr>
              <w:t>Катиба</w:t>
            </w:r>
            <w:proofErr w:type="spellEnd"/>
            <w:r w:rsidRPr="00C342D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342D2">
              <w:rPr>
                <w:b/>
                <w:bCs/>
                <w:i/>
                <w:iCs/>
              </w:rPr>
              <w:t>Таухид</w:t>
            </w:r>
            <w:proofErr w:type="spellEnd"/>
            <w:r w:rsidRPr="00C342D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342D2">
              <w:rPr>
                <w:b/>
                <w:bCs/>
                <w:i/>
                <w:iCs/>
              </w:rPr>
              <w:t>валь</w:t>
            </w:r>
            <w:proofErr w:type="spellEnd"/>
            <w:r w:rsidRPr="00C342D2">
              <w:rPr>
                <w:b/>
                <w:bCs/>
                <w:i/>
                <w:iCs/>
              </w:rPr>
              <w:t>-Джихад»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F8049" w14:textId="77777777" w:rsidR="00C342D2" w:rsidRPr="00C342D2" w:rsidRDefault="00C342D2" w:rsidP="00C342D2">
            <w:r w:rsidRPr="00C342D2">
              <w:t>Московский окружной военный суд,</w:t>
            </w:r>
          </w:p>
          <w:p w14:paraId="0B0935E8" w14:textId="77777777" w:rsidR="00C342D2" w:rsidRPr="00C342D2" w:rsidRDefault="00C342D2" w:rsidP="00C342D2">
            <w:r w:rsidRPr="00C342D2">
              <w:t>от 05.06.2019 № 2-63/2019,</w:t>
            </w:r>
          </w:p>
          <w:p w14:paraId="7B65C065" w14:textId="77777777" w:rsidR="00C342D2" w:rsidRPr="00C342D2" w:rsidRDefault="00C342D2" w:rsidP="00C342D2">
            <w:r w:rsidRPr="00C342D2">
              <w:t>вступил в силу 05.07.2019</w:t>
            </w:r>
          </w:p>
        </w:tc>
      </w:tr>
      <w:tr w:rsidR="00C342D2" w:rsidRPr="00C342D2" w14:paraId="388B198D" w14:textId="77777777" w:rsidTr="00C342D2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6080A" w14:textId="77777777" w:rsidR="00C342D2" w:rsidRPr="00C342D2" w:rsidRDefault="00C342D2" w:rsidP="00C342D2">
            <w:r w:rsidRPr="00C342D2">
              <w:t>32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F5C12" w14:textId="77777777" w:rsidR="00C342D2" w:rsidRPr="00C342D2" w:rsidRDefault="00C342D2" w:rsidP="00C342D2">
            <w:r w:rsidRPr="00C342D2">
              <w:rPr>
                <w:b/>
                <w:bCs/>
                <w:i/>
                <w:iCs/>
              </w:rPr>
              <w:t xml:space="preserve">«Хайят Тахрир </w:t>
            </w:r>
            <w:proofErr w:type="spellStart"/>
            <w:r w:rsidRPr="00C342D2">
              <w:rPr>
                <w:b/>
                <w:bCs/>
                <w:i/>
                <w:iCs/>
              </w:rPr>
              <w:t>аш-Шам</w:t>
            </w:r>
            <w:proofErr w:type="spellEnd"/>
            <w:r w:rsidRPr="00C342D2">
              <w:rPr>
                <w:b/>
                <w:bCs/>
                <w:i/>
                <w:iCs/>
              </w:rPr>
              <w:t xml:space="preserve">» («Организация освобождения Леванта», «Хайят Тахрир </w:t>
            </w:r>
            <w:proofErr w:type="spellStart"/>
            <w:r w:rsidRPr="00C342D2">
              <w:rPr>
                <w:b/>
                <w:bCs/>
                <w:i/>
                <w:iCs/>
              </w:rPr>
              <w:t>аш-Шам</w:t>
            </w:r>
            <w:proofErr w:type="spellEnd"/>
            <w:r w:rsidRPr="00C342D2">
              <w:rPr>
                <w:b/>
                <w:bCs/>
                <w:i/>
                <w:iCs/>
              </w:rPr>
              <w:t>», «</w:t>
            </w:r>
            <w:proofErr w:type="spellStart"/>
            <w:r w:rsidRPr="00C342D2">
              <w:rPr>
                <w:b/>
                <w:bCs/>
                <w:i/>
                <w:iCs/>
              </w:rPr>
              <w:t>Хейят</w:t>
            </w:r>
            <w:proofErr w:type="spellEnd"/>
            <w:r w:rsidRPr="00C342D2">
              <w:rPr>
                <w:b/>
                <w:bCs/>
                <w:i/>
                <w:iCs/>
              </w:rPr>
              <w:t xml:space="preserve"> Тахрир </w:t>
            </w:r>
            <w:proofErr w:type="spellStart"/>
            <w:r w:rsidRPr="00C342D2">
              <w:rPr>
                <w:b/>
                <w:bCs/>
                <w:i/>
                <w:iCs/>
              </w:rPr>
              <w:t>аш-Шам</w:t>
            </w:r>
            <w:proofErr w:type="spellEnd"/>
            <w:r w:rsidRPr="00C342D2">
              <w:rPr>
                <w:b/>
                <w:bCs/>
                <w:i/>
                <w:iCs/>
              </w:rPr>
              <w:t>», «</w:t>
            </w:r>
            <w:proofErr w:type="spellStart"/>
            <w:r w:rsidRPr="00C342D2">
              <w:rPr>
                <w:b/>
                <w:bCs/>
                <w:i/>
                <w:iCs/>
              </w:rPr>
              <w:t>Хейят</w:t>
            </w:r>
            <w:proofErr w:type="spellEnd"/>
            <w:r w:rsidRPr="00C342D2">
              <w:rPr>
                <w:b/>
                <w:bCs/>
                <w:i/>
                <w:iCs/>
              </w:rPr>
              <w:t xml:space="preserve"> Тахрир</w:t>
            </w:r>
            <w:r w:rsidRPr="00C342D2">
              <w:rPr>
                <w:b/>
                <w:bCs/>
                <w:i/>
                <w:iCs/>
              </w:rPr>
              <w:br/>
            </w:r>
            <w:proofErr w:type="spellStart"/>
            <w:r w:rsidRPr="00C342D2">
              <w:rPr>
                <w:b/>
                <w:bCs/>
                <w:i/>
                <w:iCs/>
              </w:rPr>
              <w:t>Аш-Шам</w:t>
            </w:r>
            <w:proofErr w:type="spellEnd"/>
            <w:r w:rsidRPr="00C342D2">
              <w:rPr>
                <w:b/>
                <w:bCs/>
                <w:i/>
                <w:iCs/>
              </w:rPr>
              <w:t xml:space="preserve">», «Хайят </w:t>
            </w:r>
            <w:proofErr w:type="spellStart"/>
            <w:r w:rsidRPr="00C342D2">
              <w:rPr>
                <w:b/>
                <w:bCs/>
                <w:i/>
                <w:iCs/>
              </w:rPr>
              <w:t>Тахри</w:t>
            </w:r>
            <w:proofErr w:type="spellEnd"/>
            <w:r w:rsidRPr="00C342D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342D2">
              <w:rPr>
                <w:b/>
                <w:bCs/>
                <w:i/>
                <w:iCs/>
              </w:rPr>
              <w:t>аш-Шам</w:t>
            </w:r>
            <w:proofErr w:type="spellEnd"/>
            <w:r w:rsidRPr="00C342D2">
              <w:rPr>
                <w:b/>
                <w:bCs/>
                <w:i/>
                <w:iCs/>
              </w:rPr>
              <w:t>», «Тахрир</w:t>
            </w:r>
            <w:r w:rsidRPr="00C342D2">
              <w:rPr>
                <w:b/>
                <w:bCs/>
                <w:i/>
                <w:iCs/>
              </w:rPr>
              <w:br/>
            </w:r>
            <w:proofErr w:type="spellStart"/>
            <w:r w:rsidRPr="00C342D2">
              <w:rPr>
                <w:b/>
                <w:bCs/>
                <w:i/>
                <w:iCs/>
              </w:rPr>
              <w:t>аш-Шам</w:t>
            </w:r>
            <w:proofErr w:type="spellEnd"/>
            <w:r w:rsidRPr="00C342D2">
              <w:rPr>
                <w:b/>
                <w:bCs/>
                <w:i/>
                <w:iCs/>
              </w:rPr>
              <w:t>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C02B9" w14:textId="77777777" w:rsidR="00C342D2" w:rsidRPr="00C342D2" w:rsidRDefault="00C342D2" w:rsidP="00C342D2">
            <w:r w:rsidRPr="00C342D2">
              <w:t>Верховный Суд Российской Федерации,</w:t>
            </w:r>
          </w:p>
          <w:p w14:paraId="7CD1210F" w14:textId="77777777" w:rsidR="00C342D2" w:rsidRPr="00C342D2" w:rsidRDefault="00C342D2" w:rsidP="00C342D2">
            <w:r w:rsidRPr="00C342D2">
              <w:t>от 04.06.2020 № АКПИ20-275С,</w:t>
            </w:r>
          </w:p>
          <w:p w14:paraId="7DEE42F1" w14:textId="77777777" w:rsidR="00C342D2" w:rsidRPr="00C342D2" w:rsidRDefault="00C342D2" w:rsidP="00C342D2">
            <w:r w:rsidRPr="00C342D2">
              <w:t>вступило в силу 20.07.2020</w:t>
            </w:r>
          </w:p>
        </w:tc>
      </w:tr>
      <w:tr w:rsidR="00C342D2" w:rsidRPr="00C342D2" w14:paraId="2A5270B5" w14:textId="77777777" w:rsidTr="00C342D2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015C1" w14:textId="77777777" w:rsidR="00C342D2" w:rsidRPr="00C342D2" w:rsidRDefault="00C342D2" w:rsidP="00C342D2">
            <w:r w:rsidRPr="00C342D2">
              <w:t>33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F7DA8" w14:textId="77777777" w:rsidR="00C342D2" w:rsidRPr="00C342D2" w:rsidRDefault="00C342D2" w:rsidP="00C342D2">
            <w:r w:rsidRPr="00C342D2">
              <w:rPr>
                <w:b/>
                <w:bCs/>
                <w:i/>
                <w:iCs/>
              </w:rPr>
              <w:t>«</w:t>
            </w:r>
            <w:proofErr w:type="spellStart"/>
            <w:r w:rsidRPr="00C342D2">
              <w:rPr>
                <w:b/>
                <w:bCs/>
                <w:i/>
                <w:iCs/>
              </w:rPr>
              <w:t>Ахлю</w:t>
            </w:r>
            <w:proofErr w:type="spellEnd"/>
            <w:r w:rsidRPr="00C342D2">
              <w:rPr>
                <w:b/>
                <w:bCs/>
                <w:i/>
                <w:iCs/>
              </w:rPr>
              <w:t xml:space="preserve"> Сунна Валь </w:t>
            </w:r>
            <w:proofErr w:type="spellStart"/>
            <w:r w:rsidRPr="00C342D2">
              <w:rPr>
                <w:b/>
                <w:bCs/>
                <w:i/>
                <w:iCs/>
              </w:rPr>
              <w:t>Джамаа</w:t>
            </w:r>
            <w:proofErr w:type="spellEnd"/>
            <w:r w:rsidRPr="00C342D2">
              <w:rPr>
                <w:b/>
                <w:bCs/>
                <w:i/>
                <w:iCs/>
              </w:rPr>
              <w:t xml:space="preserve">» («Красноярский </w:t>
            </w:r>
            <w:proofErr w:type="spellStart"/>
            <w:r w:rsidRPr="00C342D2">
              <w:rPr>
                <w:b/>
                <w:bCs/>
                <w:i/>
                <w:iCs/>
              </w:rPr>
              <w:t>джамаат</w:t>
            </w:r>
            <w:proofErr w:type="spellEnd"/>
            <w:r w:rsidRPr="00C342D2">
              <w:rPr>
                <w:b/>
                <w:bCs/>
                <w:i/>
                <w:iCs/>
              </w:rPr>
              <w:t>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46920" w14:textId="77777777" w:rsidR="00C342D2" w:rsidRPr="00C342D2" w:rsidRDefault="00C342D2" w:rsidP="00C342D2">
            <w:r w:rsidRPr="00C342D2">
              <w:t>Дальневосточный окружной военный суд</w:t>
            </w:r>
          </w:p>
          <w:p w14:paraId="5371DB52" w14:textId="77777777" w:rsidR="00C342D2" w:rsidRPr="00C342D2" w:rsidRDefault="00C342D2" w:rsidP="00C342D2">
            <w:r w:rsidRPr="00C342D2">
              <w:t>от 30.09.2019 № 1-21/2019,</w:t>
            </w:r>
          </w:p>
          <w:p w14:paraId="51F7CBCE" w14:textId="77777777" w:rsidR="00C342D2" w:rsidRPr="00C342D2" w:rsidRDefault="00C342D2" w:rsidP="00C342D2">
            <w:r w:rsidRPr="00C342D2">
              <w:t>вступил в силу 05.07.2020 </w:t>
            </w:r>
          </w:p>
        </w:tc>
      </w:tr>
      <w:tr w:rsidR="00C342D2" w:rsidRPr="00C342D2" w14:paraId="217479DA" w14:textId="77777777" w:rsidTr="00C342D2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AA58C" w14:textId="77777777" w:rsidR="00C342D2" w:rsidRPr="00C342D2" w:rsidRDefault="00C342D2" w:rsidP="00C342D2">
            <w:r w:rsidRPr="00C342D2">
              <w:lastRenderedPageBreak/>
              <w:t>34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DC4E1" w14:textId="77777777" w:rsidR="00C342D2" w:rsidRPr="00C342D2" w:rsidRDefault="00C342D2" w:rsidP="00C342D2">
            <w:pPr>
              <w:rPr>
                <w:lang w:val="en-US"/>
              </w:rPr>
            </w:pPr>
            <w:r w:rsidRPr="00C342D2">
              <w:rPr>
                <w:b/>
                <w:bCs/>
                <w:i/>
                <w:iCs/>
                <w:lang w:val="en-US"/>
              </w:rPr>
              <w:t xml:space="preserve">«National Socialism/White Power» («NS/WP, NS/WP Crew, Sparrows Crew/White </w:t>
            </w:r>
            <w:proofErr w:type="gramStart"/>
            <w:r w:rsidRPr="00C342D2">
              <w:rPr>
                <w:b/>
                <w:bCs/>
                <w:i/>
                <w:iCs/>
                <w:lang w:val="en-US"/>
              </w:rPr>
              <w:t xml:space="preserve">Power,  </w:t>
            </w:r>
            <w:r w:rsidRPr="00C342D2">
              <w:rPr>
                <w:b/>
                <w:bCs/>
                <w:i/>
                <w:iCs/>
              </w:rPr>
              <w:t>Национал</w:t>
            </w:r>
            <w:proofErr w:type="gramEnd"/>
            <w:r w:rsidRPr="00C342D2">
              <w:rPr>
                <w:b/>
                <w:bCs/>
                <w:i/>
                <w:iCs/>
                <w:lang w:val="en-US"/>
              </w:rPr>
              <w:t>-</w:t>
            </w:r>
            <w:r w:rsidRPr="00C342D2">
              <w:rPr>
                <w:b/>
                <w:bCs/>
                <w:i/>
                <w:iCs/>
              </w:rPr>
              <w:t>социализм</w:t>
            </w:r>
            <w:r w:rsidRPr="00C342D2">
              <w:rPr>
                <w:b/>
                <w:bCs/>
                <w:i/>
                <w:iCs/>
                <w:lang w:val="en-US"/>
              </w:rPr>
              <w:t>/</w:t>
            </w:r>
            <w:r w:rsidRPr="00C342D2">
              <w:rPr>
                <w:b/>
                <w:bCs/>
                <w:i/>
                <w:iCs/>
              </w:rPr>
              <w:t>Белая</w:t>
            </w:r>
            <w:r w:rsidRPr="00C342D2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C342D2">
              <w:rPr>
                <w:b/>
                <w:bCs/>
                <w:i/>
                <w:iCs/>
              </w:rPr>
              <w:t>сила</w:t>
            </w:r>
            <w:r w:rsidRPr="00C342D2">
              <w:rPr>
                <w:b/>
                <w:bCs/>
                <w:i/>
                <w:iCs/>
                <w:lang w:val="en-US"/>
              </w:rPr>
              <w:t xml:space="preserve">, </w:t>
            </w:r>
            <w:r w:rsidRPr="00C342D2">
              <w:rPr>
                <w:b/>
                <w:bCs/>
                <w:i/>
                <w:iCs/>
              </w:rPr>
              <w:t>власть</w:t>
            </w:r>
            <w:r w:rsidRPr="00C342D2">
              <w:rPr>
                <w:b/>
                <w:bCs/>
                <w:i/>
                <w:iCs/>
                <w:lang w:val="en-US"/>
              </w:rPr>
              <w:t>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69720" w14:textId="77777777" w:rsidR="00C342D2" w:rsidRPr="00C342D2" w:rsidRDefault="00C342D2" w:rsidP="00C342D2">
            <w:r w:rsidRPr="00C342D2">
              <w:t>Верховный суд Российской Федерации</w:t>
            </w:r>
          </w:p>
          <w:p w14:paraId="7780609E" w14:textId="77777777" w:rsidR="00C342D2" w:rsidRPr="00C342D2" w:rsidRDefault="00C342D2" w:rsidP="00C342D2">
            <w:r w:rsidRPr="00C342D2">
              <w:t>от 21.05.2021 № АКПИ21-343С,</w:t>
            </w:r>
          </w:p>
          <w:p w14:paraId="13077DDE" w14:textId="77777777" w:rsidR="00C342D2" w:rsidRPr="00C342D2" w:rsidRDefault="00C342D2" w:rsidP="00C342D2">
            <w:r w:rsidRPr="00C342D2">
              <w:t>вступил в силу 25.06.2021 </w:t>
            </w:r>
          </w:p>
        </w:tc>
      </w:tr>
      <w:tr w:rsidR="00C342D2" w:rsidRPr="00C342D2" w14:paraId="02C11998" w14:textId="77777777" w:rsidTr="00C342D2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36F9F" w14:textId="77777777" w:rsidR="00C342D2" w:rsidRPr="00C342D2" w:rsidRDefault="00C342D2" w:rsidP="00C342D2">
            <w:r w:rsidRPr="00C342D2">
              <w:t>35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DEEEB" w14:textId="77777777" w:rsidR="00C342D2" w:rsidRPr="00C342D2" w:rsidRDefault="00C342D2" w:rsidP="00C342D2">
            <w:r w:rsidRPr="00C342D2">
              <w:rPr>
                <w:b/>
                <w:bCs/>
                <w:i/>
                <w:iCs/>
              </w:rPr>
              <w:t>Террористическое сообщество, созданное Мальцевым В.В. из числа участников Межрегионального общественного движения «Артподготовка»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38424" w14:textId="77777777" w:rsidR="00C342D2" w:rsidRPr="00C342D2" w:rsidRDefault="00C342D2" w:rsidP="00C342D2">
            <w:r w:rsidRPr="00C342D2">
              <w:t>2-й Западный окружной военный суд</w:t>
            </w:r>
            <w:r w:rsidRPr="00C342D2">
              <w:br/>
              <w:t>от 18.06.2020 № 2-7/2020,</w:t>
            </w:r>
            <w:r w:rsidRPr="00C342D2">
              <w:br/>
              <w:t>вступил в силу 07.06.2021 </w:t>
            </w:r>
          </w:p>
        </w:tc>
      </w:tr>
      <w:tr w:rsidR="00C342D2" w:rsidRPr="00C342D2" w14:paraId="39818B21" w14:textId="77777777" w:rsidTr="00C342D2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F9EC1" w14:textId="77777777" w:rsidR="00C342D2" w:rsidRPr="00C342D2" w:rsidRDefault="00C342D2" w:rsidP="00C342D2">
            <w:r w:rsidRPr="00C342D2">
              <w:t>36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A3759" w14:textId="77777777" w:rsidR="00C342D2" w:rsidRPr="00C342D2" w:rsidRDefault="00C342D2" w:rsidP="00C342D2">
            <w:r w:rsidRPr="00C342D2">
              <w:rPr>
                <w:b/>
                <w:bCs/>
                <w:i/>
                <w:iCs/>
              </w:rPr>
              <w:t>Религиозная группа “</w:t>
            </w:r>
            <w:proofErr w:type="spellStart"/>
            <w:r w:rsidRPr="00C342D2">
              <w:rPr>
                <w:b/>
                <w:bCs/>
                <w:i/>
                <w:iCs/>
              </w:rPr>
              <w:t>Джамаат</w:t>
            </w:r>
            <w:proofErr w:type="spellEnd"/>
            <w:r w:rsidRPr="00C342D2">
              <w:rPr>
                <w:b/>
                <w:bCs/>
                <w:i/>
                <w:iCs/>
              </w:rPr>
              <w:t xml:space="preserve"> “Красный пахарь”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A04A8" w14:textId="77777777" w:rsidR="00C342D2" w:rsidRPr="00C342D2" w:rsidRDefault="00C342D2" w:rsidP="00C342D2">
            <w:r w:rsidRPr="00C342D2">
              <w:t>Красноглинский районный суд</w:t>
            </w:r>
            <w:r w:rsidRPr="00C342D2">
              <w:br/>
              <w:t>г. Самары от 16.07.2021</w:t>
            </w:r>
            <w:r w:rsidRPr="00C342D2">
              <w:br/>
              <w:t>№ 2а-1667/2021, вступило в силу 31.08.2021</w:t>
            </w:r>
          </w:p>
        </w:tc>
      </w:tr>
      <w:tr w:rsidR="00C342D2" w:rsidRPr="00C342D2" w14:paraId="7D2FE6D3" w14:textId="77777777" w:rsidTr="00C342D2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3529F" w14:textId="77777777" w:rsidR="00C342D2" w:rsidRPr="00C342D2" w:rsidRDefault="00C342D2" w:rsidP="00C342D2">
            <w:r w:rsidRPr="00C342D2">
              <w:t>37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56B3E" w14:textId="77777777" w:rsidR="00C342D2" w:rsidRPr="00C342D2" w:rsidRDefault="00C342D2" w:rsidP="00C342D2">
            <w:r w:rsidRPr="00C342D2">
              <w:rPr>
                <w:b/>
                <w:bCs/>
                <w:i/>
                <w:iCs/>
              </w:rPr>
              <w:t>Международное молодежное движение «</w:t>
            </w:r>
            <w:proofErr w:type="spellStart"/>
            <w:r w:rsidRPr="00C342D2">
              <w:rPr>
                <w:b/>
                <w:bCs/>
                <w:i/>
                <w:iCs/>
              </w:rPr>
              <w:t>Колумбайн</w:t>
            </w:r>
            <w:proofErr w:type="spellEnd"/>
            <w:r w:rsidRPr="00C342D2">
              <w:rPr>
                <w:b/>
                <w:bCs/>
                <w:i/>
                <w:iCs/>
              </w:rPr>
              <w:t>» (другое используемое наименование «</w:t>
            </w:r>
            <w:proofErr w:type="spellStart"/>
            <w:r w:rsidRPr="00C342D2">
              <w:rPr>
                <w:b/>
                <w:bCs/>
                <w:i/>
                <w:iCs/>
              </w:rPr>
              <w:t>Скулшутинг</w:t>
            </w:r>
            <w:proofErr w:type="spellEnd"/>
            <w:r w:rsidRPr="00C342D2">
              <w:rPr>
                <w:b/>
                <w:bCs/>
                <w:i/>
                <w:iCs/>
              </w:rPr>
              <w:t>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FD5F5" w14:textId="77777777" w:rsidR="00C342D2" w:rsidRPr="00C342D2" w:rsidRDefault="00C342D2" w:rsidP="00C342D2">
            <w:r w:rsidRPr="00C342D2">
              <w:t>Верховный Суд Российской Федерации,</w:t>
            </w:r>
            <w:r w:rsidRPr="00C342D2">
              <w:br/>
              <w:t>от 02.02.2022 № АКПИ21-1059С,</w:t>
            </w:r>
            <w:r w:rsidRPr="00C342D2">
              <w:br/>
              <w:t>вступило в силу 11.03.2022</w:t>
            </w:r>
          </w:p>
        </w:tc>
      </w:tr>
      <w:tr w:rsidR="00C342D2" w:rsidRPr="00C342D2" w14:paraId="25B166B1" w14:textId="77777777" w:rsidTr="00C342D2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73027" w14:textId="77777777" w:rsidR="00C342D2" w:rsidRPr="00C342D2" w:rsidRDefault="00C342D2" w:rsidP="00C342D2">
            <w:r w:rsidRPr="00C342D2">
              <w:t>38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F199D" w14:textId="77777777" w:rsidR="00C342D2" w:rsidRPr="00C342D2" w:rsidRDefault="00C342D2" w:rsidP="00C342D2">
            <w:r w:rsidRPr="00C342D2">
              <w:rPr>
                <w:b/>
                <w:bCs/>
                <w:i/>
                <w:iCs/>
              </w:rPr>
              <w:t xml:space="preserve">Хатлонский </w:t>
            </w:r>
            <w:proofErr w:type="spellStart"/>
            <w:r w:rsidRPr="00C342D2">
              <w:rPr>
                <w:b/>
                <w:bCs/>
                <w:i/>
                <w:iCs/>
              </w:rPr>
              <w:t>джамаат</w:t>
            </w:r>
            <w:proofErr w:type="spellEnd"/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686E2" w14:textId="77777777" w:rsidR="00C342D2" w:rsidRPr="00C342D2" w:rsidRDefault="00C342D2" w:rsidP="00C342D2">
            <w:r w:rsidRPr="00C342D2">
              <w:t>2-й Западный окружной военный суд </w:t>
            </w:r>
            <w:r w:rsidRPr="00C342D2">
              <w:br/>
              <w:t>от 03.11.2021 № 2-165/2021,</w:t>
            </w:r>
            <w:r w:rsidRPr="00C342D2">
              <w:br/>
              <w:t>вступил в силу 24.01.2022</w:t>
            </w:r>
          </w:p>
        </w:tc>
      </w:tr>
      <w:tr w:rsidR="00C342D2" w:rsidRPr="00C342D2" w14:paraId="5714E94A" w14:textId="77777777" w:rsidTr="00C342D2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D5EEE" w14:textId="77777777" w:rsidR="00C342D2" w:rsidRPr="00C342D2" w:rsidRDefault="00C342D2" w:rsidP="00C342D2">
            <w:r w:rsidRPr="00C342D2">
              <w:t>39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FA700" w14:textId="77777777" w:rsidR="00C342D2" w:rsidRPr="00C342D2" w:rsidRDefault="00C342D2" w:rsidP="00C342D2">
            <w:r w:rsidRPr="00C342D2">
              <w:rPr>
                <w:b/>
                <w:bCs/>
                <w:i/>
                <w:iCs/>
              </w:rPr>
              <w:t xml:space="preserve">Мусульманская религиозная группа п. </w:t>
            </w:r>
            <w:proofErr w:type="spellStart"/>
            <w:r w:rsidRPr="00C342D2">
              <w:rPr>
                <w:b/>
                <w:bCs/>
                <w:i/>
                <w:iCs/>
              </w:rPr>
              <w:t>Кушкуль</w:t>
            </w:r>
            <w:proofErr w:type="spellEnd"/>
            <w:r w:rsidRPr="00C342D2">
              <w:rPr>
                <w:b/>
                <w:bCs/>
                <w:i/>
                <w:iCs/>
              </w:rPr>
              <w:t xml:space="preserve"> г. Оренбург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6A356" w14:textId="77777777" w:rsidR="00C342D2" w:rsidRPr="00C342D2" w:rsidRDefault="00C342D2" w:rsidP="00C342D2">
            <w:r w:rsidRPr="00C342D2">
              <w:t>Оренбургский областной суд </w:t>
            </w:r>
            <w:r w:rsidRPr="00C342D2">
              <w:br/>
              <w:t>от 04.03.2022 № 3а-206/2022 (3а-2113/2021),</w:t>
            </w:r>
            <w:r w:rsidRPr="00C342D2">
              <w:br/>
            </w:r>
            <w:r w:rsidRPr="00C342D2">
              <w:lastRenderedPageBreak/>
              <w:t>вступило в силу 22.04.2022</w:t>
            </w:r>
          </w:p>
        </w:tc>
      </w:tr>
      <w:tr w:rsidR="00C342D2" w:rsidRPr="00C342D2" w14:paraId="714AE1B4" w14:textId="77777777" w:rsidTr="00C342D2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6ADEC" w14:textId="77777777" w:rsidR="00C342D2" w:rsidRPr="00C342D2" w:rsidRDefault="00C342D2" w:rsidP="00C342D2">
            <w:r w:rsidRPr="00C342D2">
              <w:lastRenderedPageBreak/>
              <w:t>40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B221C" w14:textId="77777777" w:rsidR="00C342D2" w:rsidRPr="00C342D2" w:rsidRDefault="00C342D2" w:rsidP="00C342D2">
            <w:r w:rsidRPr="00C342D2">
              <w:rPr>
                <w:b/>
                <w:bCs/>
                <w:i/>
                <w:iCs/>
              </w:rPr>
              <w:t xml:space="preserve">«Крымско-татарский добровольческий батальон имени </w:t>
            </w:r>
            <w:proofErr w:type="spellStart"/>
            <w:r w:rsidRPr="00C342D2">
              <w:rPr>
                <w:b/>
                <w:bCs/>
                <w:i/>
                <w:iCs/>
              </w:rPr>
              <w:t>Номана</w:t>
            </w:r>
            <w:proofErr w:type="spellEnd"/>
            <w:r w:rsidRPr="00C342D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342D2">
              <w:rPr>
                <w:b/>
                <w:bCs/>
                <w:i/>
                <w:iCs/>
              </w:rPr>
              <w:t>Челебиджихана</w:t>
            </w:r>
            <w:proofErr w:type="spellEnd"/>
            <w:r w:rsidRPr="00C342D2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31315" w14:textId="77777777" w:rsidR="00C342D2" w:rsidRDefault="00C342D2" w:rsidP="00C342D2">
            <w:pPr>
              <w:spacing w:after="0"/>
            </w:pPr>
            <w:r w:rsidRPr="00C342D2">
              <w:t>Верховный Суд Российской Федерации,</w:t>
            </w:r>
          </w:p>
          <w:p w14:paraId="6A3F8B2D" w14:textId="77777777" w:rsidR="00C342D2" w:rsidRDefault="00C342D2" w:rsidP="00C342D2">
            <w:pPr>
              <w:spacing w:after="0"/>
            </w:pPr>
            <w:r w:rsidRPr="00C342D2">
              <w:t>от 01.06.2022 № АКПИ22-303С,</w:t>
            </w:r>
          </w:p>
          <w:p w14:paraId="36A84AD0" w14:textId="3BD4B564" w:rsidR="00C342D2" w:rsidRPr="00C342D2" w:rsidRDefault="00C342D2" w:rsidP="00C342D2">
            <w:r w:rsidRPr="00C342D2">
              <w:t>вступило в силу 05.07.2022</w:t>
            </w:r>
          </w:p>
        </w:tc>
      </w:tr>
    </w:tbl>
    <w:p w14:paraId="6830A4E7" w14:textId="77777777" w:rsidR="00B46C7A" w:rsidRDefault="00B46C7A"/>
    <w:sectPr w:rsidR="00B46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28"/>
    <w:rsid w:val="001C08D2"/>
    <w:rsid w:val="00321C28"/>
    <w:rsid w:val="007B5D7E"/>
    <w:rsid w:val="00B46C7A"/>
    <w:rsid w:val="00C3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5257"/>
  <w15:chartTrackingRefBased/>
  <w15:docId w15:val="{5DA73D2E-5702-48BD-A36C-FE7776CD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D7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995</Words>
  <Characters>5677</Characters>
  <Application>Microsoft Office Word</Application>
  <DocSecurity>0</DocSecurity>
  <Lines>47</Lines>
  <Paragraphs>13</Paragraphs>
  <ScaleCrop>false</ScaleCrop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2022-09-05T11:53:00Z</dcterms:created>
  <dcterms:modified xsi:type="dcterms:W3CDTF">2022-09-05T12:10:00Z</dcterms:modified>
</cp:coreProperties>
</file>