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C27DE" w14:textId="77777777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C3B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6D23388" w14:textId="4DD168A4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71187F">
        <w:rPr>
          <w:rFonts w:ascii="Times New Roman" w:hAnsi="Times New Roman" w:cs="Times New Roman"/>
          <w:sz w:val="28"/>
          <w:szCs w:val="28"/>
        </w:rPr>
        <w:t>отдела информационно-аналитической работы</w:t>
      </w:r>
      <w:r w:rsidRPr="000A5C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0FD7F9" w14:textId="77777777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>ГБОУ ДО РК</w:t>
      </w:r>
      <w:r w:rsidRPr="000A5C3B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6FDD5720" w14:textId="4DFC2C3B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290B7C">
        <w:rPr>
          <w:rFonts w:ascii="Times New Roman" w:hAnsi="Times New Roman" w:cs="Times New Roman"/>
          <w:sz w:val="28"/>
          <w:szCs w:val="28"/>
        </w:rPr>
        <w:t xml:space="preserve">29 августа по 04 сентября </w:t>
      </w:r>
      <w:r w:rsidR="006864F8">
        <w:rPr>
          <w:rFonts w:ascii="Times New Roman" w:hAnsi="Times New Roman" w:cs="Times New Roman"/>
          <w:sz w:val="28"/>
          <w:szCs w:val="28"/>
        </w:rPr>
        <w:t xml:space="preserve"> </w:t>
      </w:r>
      <w:r w:rsidRPr="000A5C3B">
        <w:rPr>
          <w:rFonts w:ascii="Times New Roman" w:hAnsi="Times New Roman" w:cs="Times New Roman"/>
          <w:sz w:val="28"/>
          <w:szCs w:val="28"/>
        </w:rPr>
        <w:t>2022 года</w:t>
      </w:r>
      <w:bookmarkStart w:id="0" w:name="_GoBack"/>
      <w:bookmarkEnd w:id="0"/>
    </w:p>
    <w:tbl>
      <w:tblPr>
        <w:tblStyle w:val="a6"/>
        <w:tblpPr w:leftFromText="180" w:rightFromText="180" w:vertAnchor="page" w:horzAnchor="margin" w:tblpY="2551"/>
        <w:tblW w:w="151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417"/>
        <w:gridCol w:w="2835"/>
        <w:gridCol w:w="2835"/>
        <w:gridCol w:w="3260"/>
        <w:gridCol w:w="2694"/>
      </w:tblGrid>
      <w:tr w:rsidR="00432F60" w:rsidRPr="000A5C3B" w14:paraId="4B2061DE" w14:textId="77777777" w:rsidTr="00290B7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98FB" w14:textId="77777777" w:rsidR="00432F60" w:rsidRPr="00290B7C" w:rsidRDefault="00432F60" w:rsidP="000A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A07C" w14:textId="77777777" w:rsidR="00432F60" w:rsidRPr="00290B7C" w:rsidRDefault="00432F60" w:rsidP="000A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7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A3F0" w14:textId="77777777" w:rsidR="00432F60" w:rsidRPr="00290B7C" w:rsidRDefault="00432F60" w:rsidP="000A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7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27CC" w14:textId="77777777" w:rsidR="00432F60" w:rsidRPr="00290B7C" w:rsidRDefault="00432F60" w:rsidP="000A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7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8404" w14:textId="53D86B98" w:rsidR="00432F60" w:rsidRPr="00290B7C" w:rsidRDefault="00A95A74" w:rsidP="000A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7C">
              <w:rPr>
                <w:rFonts w:ascii="Times New Roman" w:hAnsi="Times New Roman" w:cs="Times New Roman"/>
                <w:sz w:val="24"/>
                <w:szCs w:val="24"/>
              </w:rPr>
              <w:t>Мероприятие/занятие</w:t>
            </w:r>
          </w:p>
          <w:p w14:paraId="57918F61" w14:textId="5CD4E0EC" w:rsidR="00432F60" w:rsidRPr="00290B7C" w:rsidRDefault="00432F60" w:rsidP="000A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D43" w14:textId="61B0A10F" w:rsidR="00432F60" w:rsidRPr="00290B7C" w:rsidRDefault="000A5C3B" w:rsidP="000A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7C"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B1B5" w14:textId="6F0EF702" w:rsidR="00432F60" w:rsidRPr="00290B7C" w:rsidRDefault="00432F60" w:rsidP="000A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7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32F60" w:rsidRPr="000A5C3B" w14:paraId="4AE5D55A" w14:textId="77777777" w:rsidTr="00290B7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57E4" w14:textId="77777777" w:rsidR="00432F60" w:rsidRPr="00290B7C" w:rsidRDefault="00432F60" w:rsidP="000A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A24B" w14:textId="5B82AF08" w:rsidR="00432F60" w:rsidRPr="00290B7C" w:rsidRDefault="00290B7C" w:rsidP="000A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7C">
              <w:rPr>
                <w:rFonts w:ascii="Times New Roman" w:hAnsi="Times New Roman" w:cs="Times New Roman"/>
                <w:sz w:val="24"/>
                <w:szCs w:val="24"/>
              </w:rPr>
              <w:t>29.08.2022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D044" w14:textId="5D8E21A9" w:rsidR="00432F60" w:rsidRPr="00290B7C" w:rsidRDefault="0071187F" w:rsidP="0071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B7C"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A34F" w14:textId="63AB2542" w:rsidR="00432F60" w:rsidRPr="00290B7C" w:rsidRDefault="0071187F" w:rsidP="0071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B7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E90A" w14:textId="1E9D6524" w:rsidR="00432F60" w:rsidRPr="00290B7C" w:rsidRDefault="00432F60" w:rsidP="00711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9AB2" w14:textId="21AB93CD" w:rsidR="00432F60" w:rsidRPr="00290B7C" w:rsidRDefault="0071187F" w:rsidP="0071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B7C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Патриотические </w:t>
            </w:r>
            <w:proofErr w:type="gramStart"/>
            <w:r w:rsidRPr="00290B7C">
              <w:rPr>
                <w:rFonts w:ascii="Times New Roman" w:hAnsi="Times New Roman" w:cs="Times New Roman"/>
                <w:sz w:val="24"/>
                <w:szCs w:val="24"/>
              </w:rPr>
              <w:t>мероприятия,  занятия</w:t>
            </w:r>
            <w:proofErr w:type="gramEnd"/>
            <w:r w:rsidRPr="00290B7C">
              <w:rPr>
                <w:rFonts w:ascii="Times New Roman" w:hAnsi="Times New Roman" w:cs="Times New Roman"/>
                <w:sz w:val="24"/>
                <w:szCs w:val="24"/>
              </w:rPr>
              <w:t>, календарь военной истории России, информационные статьи, спортивные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800A" w14:textId="6EFD05A0" w:rsidR="00432F60" w:rsidRPr="00290B7C" w:rsidRDefault="00990513" w:rsidP="0071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B7C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связям с общественностью – Сулейманова Л.И.</w:t>
            </w:r>
          </w:p>
        </w:tc>
      </w:tr>
      <w:tr w:rsidR="00432F60" w:rsidRPr="000A5C3B" w14:paraId="0EFEC875" w14:textId="77777777" w:rsidTr="00290B7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AFBD" w14:textId="77777777" w:rsidR="00432F60" w:rsidRPr="00290B7C" w:rsidRDefault="00432F60" w:rsidP="000A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E1E4" w14:textId="6B86AC4C" w:rsidR="00432F60" w:rsidRPr="00290B7C" w:rsidRDefault="00290B7C" w:rsidP="000A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7C"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C7F7" w14:textId="29039E84" w:rsidR="00432F60" w:rsidRPr="00290B7C" w:rsidRDefault="0071187F" w:rsidP="0071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B7C"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03EF" w14:textId="60F9D43B" w:rsidR="00432F60" w:rsidRPr="00290B7C" w:rsidRDefault="0071187F" w:rsidP="0071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B7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99F3" w14:textId="71EA2474" w:rsidR="00432F60" w:rsidRPr="00290B7C" w:rsidRDefault="00432F60" w:rsidP="000A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0A1E" w14:textId="21121588" w:rsidR="00432F60" w:rsidRPr="00290B7C" w:rsidRDefault="0071187F" w:rsidP="0071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B7C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Патриотические </w:t>
            </w:r>
            <w:proofErr w:type="gramStart"/>
            <w:r w:rsidRPr="00290B7C">
              <w:rPr>
                <w:rFonts w:ascii="Times New Roman" w:hAnsi="Times New Roman" w:cs="Times New Roman"/>
                <w:sz w:val="24"/>
                <w:szCs w:val="24"/>
              </w:rPr>
              <w:t>мероприятия,  занятия</w:t>
            </w:r>
            <w:proofErr w:type="gramEnd"/>
            <w:r w:rsidRPr="00290B7C">
              <w:rPr>
                <w:rFonts w:ascii="Times New Roman" w:hAnsi="Times New Roman" w:cs="Times New Roman"/>
                <w:sz w:val="24"/>
                <w:szCs w:val="24"/>
              </w:rPr>
              <w:t>, календарь военной истории России, информационные статьи, спортивные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E34C" w14:textId="54FD5B91" w:rsidR="00432F60" w:rsidRPr="00290B7C" w:rsidRDefault="00990513" w:rsidP="0071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B7C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связям с общественностью – Сулейманова Л.И.</w:t>
            </w:r>
          </w:p>
        </w:tc>
      </w:tr>
      <w:tr w:rsidR="00432F60" w:rsidRPr="000A5C3B" w14:paraId="6C794E9D" w14:textId="77777777" w:rsidTr="00290B7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EF11" w14:textId="77777777" w:rsidR="00432F60" w:rsidRPr="00290B7C" w:rsidRDefault="00432F60" w:rsidP="000A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52B8" w14:textId="145EB858" w:rsidR="00432F60" w:rsidRPr="00290B7C" w:rsidRDefault="00290B7C" w:rsidP="000A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7C">
              <w:rPr>
                <w:rFonts w:ascii="Times New Roman" w:hAnsi="Times New Roman" w:cs="Times New Roman"/>
                <w:sz w:val="24"/>
                <w:szCs w:val="24"/>
              </w:rPr>
              <w:t>31.08.2022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13C5" w14:textId="0AE4FAE8" w:rsidR="00432F60" w:rsidRPr="00290B7C" w:rsidRDefault="0071187F" w:rsidP="0071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B7C"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2583" w14:textId="6B4FD351" w:rsidR="00432F60" w:rsidRPr="00290B7C" w:rsidRDefault="0071187F" w:rsidP="0071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B7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EE3A" w14:textId="1F08F784" w:rsidR="00432F60" w:rsidRPr="00290B7C" w:rsidRDefault="00432F60" w:rsidP="000A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C9CB" w14:textId="3391E465" w:rsidR="00432F60" w:rsidRPr="00290B7C" w:rsidRDefault="0071187F" w:rsidP="0071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B7C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Патриотические </w:t>
            </w:r>
            <w:proofErr w:type="gramStart"/>
            <w:r w:rsidRPr="00290B7C">
              <w:rPr>
                <w:rFonts w:ascii="Times New Roman" w:hAnsi="Times New Roman" w:cs="Times New Roman"/>
                <w:sz w:val="24"/>
                <w:szCs w:val="24"/>
              </w:rPr>
              <w:t>мероприятия,  занятия</w:t>
            </w:r>
            <w:proofErr w:type="gramEnd"/>
            <w:r w:rsidRPr="00290B7C">
              <w:rPr>
                <w:rFonts w:ascii="Times New Roman" w:hAnsi="Times New Roman" w:cs="Times New Roman"/>
                <w:sz w:val="24"/>
                <w:szCs w:val="24"/>
              </w:rPr>
              <w:t>, календарь военной истории России, информационные статьи, спортивные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529F" w14:textId="486CE677" w:rsidR="00432F60" w:rsidRPr="00290B7C" w:rsidRDefault="00990513" w:rsidP="0071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B7C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связям с общественностью – Сулейманова Л.И.</w:t>
            </w:r>
          </w:p>
        </w:tc>
      </w:tr>
      <w:tr w:rsidR="00432F60" w:rsidRPr="000A5C3B" w14:paraId="4A78A905" w14:textId="77777777" w:rsidTr="00290B7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C75D" w14:textId="77777777" w:rsidR="00432F60" w:rsidRPr="00290B7C" w:rsidRDefault="00432F60" w:rsidP="000A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E4AB" w14:textId="6CF6A46C" w:rsidR="00432F60" w:rsidRPr="00290B7C" w:rsidRDefault="00290B7C" w:rsidP="000A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7C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6291" w14:textId="0D7A5EAA" w:rsidR="00432F60" w:rsidRPr="00290B7C" w:rsidRDefault="0071187F" w:rsidP="0071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B7C"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247A" w14:textId="706ABC3D" w:rsidR="00432F60" w:rsidRPr="00290B7C" w:rsidRDefault="0071187F" w:rsidP="0071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B7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20F5" w14:textId="360C33F5" w:rsidR="00432F60" w:rsidRPr="00290B7C" w:rsidRDefault="00432F60" w:rsidP="000A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2CF6" w14:textId="62D2AA8E" w:rsidR="00432F60" w:rsidRPr="00290B7C" w:rsidRDefault="0071187F" w:rsidP="0071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B7C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Патриотические </w:t>
            </w:r>
            <w:proofErr w:type="gramStart"/>
            <w:r w:rsidRPr="00290B7C">
              <w:rPr>
                <w:rFonts w:ascii="Times New Roman" w:hAnsi="Times New Roman" w:cs="Times New Roman"/>
                <w:sz w:val="24"/>
                <w:szCs w:val="24"/>
              </w:rPr>
              <w:t>мероприятия,  занятия</w:t>
            </w:r>
            <w:proofErr w:type="gramEnd"/>
            <w:r w:rsidRPr="00290B7C">
              <w:rPr>
                <w:rFonts w:ascii="Times New Roman" w:hAnsi="Times New Roman" w:cs="Times New Roman"/>
                <w:sz w:val="24"/>
                <w:szCs w:val="24"/>
              </w:rPr>
              <w:t>, календарь военной истории России, информационные статьи, спортивные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4903" w14:textId="604FAF47" w:rsidR="00432F60" w:rsidRPr="00290B7C" w:rsidRDefault="00990513" w:rsidP="0071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B7C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связям с общественностью – Сулейманова Л.И.</w:t>
            </w:r>
          </w:p>
        </w:tc>
      </w:tr>
      <w:tr w:rsidR="00432F60" w:rsidRPr="000A5C3B" w14:paraId="0CC37D7E" w14:textId="77777777" w:rsidTr="00290B7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EFBF" w14:textId="77777777" w:rsidR="00432F60" w:rsidRPr="00290B7C" w:rsidRDefault="00432F60" w:rsidP="000A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3E71" w14:textId="279D6943" w:rsidR="00432F60" w:rsidRPr="00290B7C" w:rsidRDefault="00290B7C" w:rsidP="000A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7C">
              <w:rPr>
                <w:rFonts w:ascii="Times New Roman" w:hAnsi="Times New Roman" w:cs="Times New Roman"/>
                <w:sz w:val="24"/>
                <w:szCs w:val="24"/>
              </w:rPr>
              <w:t>02.09.2022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368A" w14:textId="2A8E6511" w:rsidR="00432F60" w:rsidRPr="00290B7C" w:rsidRDefault="0071187F" w:rsidP="0071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B7C"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1C87" w14:textId="49C46D11" w:rsidR="00432F60" w:rsidRPr="00290B7C" w:rsidRDefault="0071187F" w:rsidP="0071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B7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636D" w14:textId="029FD3DE" w:rsidR="00432F60" w:rsidRPr="00290B7C" w:rsidRDefault="00432F60" w:rsidP="000A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081D" w14:textId="66BD75FD" w:rsidR="00432F60" w:rsidRPr="00290B7C" w:rsidRDefault="0071187F" w:rsidP="0071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B7C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Патриотические </w:t>
            </w:r>
            <w:proofErr w:type="gramStart"/>
            <w:r w:rsidRPr="00290B7C">
              <w:rPr>
                <w:rFonts w:ascii="Times New Roman" w:hAnsi="Times New Roman" w:cs="Times New Roman"/>
                <w:sz w:val="24"/>
                <w:szCs w:val="24"/>
              </w:rPr>
              <w:t>мероприятия,  занятия</w:t>
            </w:r>
            <w:proofErr w:type="gramEnd"/>
            <w:r w:rsidRPr="00290B7C">
              <w:rPr>
                <w:rFonts w:ascii="Times New Roman" w:hAnsi="Times New Roman" w:cs="Times New Roman"/>
                <w:sz w:val="24"/>
                <w:szCs w:val="24"/>
              </w:rPr>
              <w:t>, календарь военной истории России, информационные статьи, спортивные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07EA" w14:textId="770F79B4" w:rsidR="00432F60" w:rsidRPr="00290B7C" w:rsidRDefault="00990513" w:rsidP="0071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B7C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связям с общественностью – Сулейманова Л.И.</w:t>
            </w:r>
          </w:p>
        </w:tc>
      </w:tr>
      <w:tr w:rsidR="00432F60" w:rsidRPr="000A5C3B" w14:paraId="54DB8946" w14:textId="77777777" w:rsidTr="00290B7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0A50" w14:textId="77777777" w:rsidR="00432F60" w:rsidRPr="00290B7C" w:rsidRDefault="00432F60" w:rsidP="000A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7A1A" w14:textId="0ACE1115" w:rsidR="00432F60" w:rsidRPr="00290B7C" w:rsidRDefault="00290B7C" w:rsidP="000A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7C">
              <w:rPr>
                <w:rFonts w:ascii="Times New Roman" w:hAnsi="Times New Roman" w:cs="Times New Roman"/>
                <w:sz w:val="24"/>
                <w:szCs w:val="24"/>
              </w:rPr>
              <w:t>03.09.2022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0585" w14:textId="33C817B1" w:rsidR="00432F60" w:rsidRPr="00290B7C" w:rsidRDefault="0071187F" w:rsidP="0071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B7C"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A37F" w14:textId="0F98F73A" w:rsidR="00432F60" w:rsidRPr="00290B7C" w:rsidRDefault="0071187F" w:rsidP="0071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B7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135B" w14:textId="53EA305A" w:rsidR="00432F60" w:rsidRPr="00290B7C" w:rsidRDefault="00432F60" w:rsidP="000A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867A" w14:textId="304CD417" w:rsidR="00432F60" w:rsidRPr="00290B7C" w:rsidRDefault="0071187F" w:rsidP="0071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B7C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Патриотические </w:t>
            </w:r>
            <w:proofErr w:type="gramStart"/>
            <w:r w:rsidRPr="00290B7C">
              <w:rPr>
                <w:rFonts w:ascii="Times New Roman" w:hAnsi="Times New Roman" w:cs="Times New Roman"/>
                <w:sz w:val="24"/>
                <w:szCs w:val="24"/>
              </w:rPr>
              <w:t>мероприятия,  занятия</w:t>
            </w:r>
            <w:proofErr w:type="gramEnd"/>
            <w:r w:rsidRPr="00290B7C">
              <w:rPr>
                <w:rFonts w:ascii="Times New Roman" w:hAnsi="Times New Roman" w:cs="Times New Roman"/>
                <w:sz w:val="24"/>
                <w:szCs w:val="24"/>
              </w:rPr>
              <w:t>, календарь военной истории России, информационные статьи, спортивные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B55D" w14:textId="16AF883E" w:rsidR="00432F60" w:rsidRPr="00290B7C" w:rsidRDefault="00990513" w:rsidP="0071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B7C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связям с общественностью – Сулейманова Л.И.</w:t>
            </w:r>
          </w:p>
        </w:tc>
      </w:tr>
      <w:tr w:rsidR="00432F60" w:rsidRPr="000A5C3B" w14:paraId="642BCAB0" w14:textId="77777777" w:rsidTr="00290B7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3021" w14:textId="77777777" w:rsidR="00432F60" w:rsidRPr="00290B7C" w:rsidRDefault="00432F60" w:rsidP="000A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1277" w14:textId="309C36AE" w:rsidR="00432F60" w:rsidRPr="00290B7C" w:rsidRDefault="00290B7C" w:rsidP="000A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7C">
              <w:rPr>
                <w:rFonts w:ascii="Times New Roman" w:hAnsi="Times New Roman" w:cs="Times New Roman"/>
                <w:sz w:val="24"/>
                <w:szCs w:val="24"/>
              </w:rPr>
              <w:t>04.09.2022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4D14" w14:textId="1E41A4F7" w:rsidR="00432F60" w:rsidRPr="00290B7C" w:rsidRDefault="0071187F" w:rsidP="0071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B7C"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B6AE" w14:textId="7A511B92" w:rsidR="00432F60" w:rsidRPr="00290B7C" w:rsidRDefault="0071187F" w:rsidP="0071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B7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16D0" w14:textId="34BE74BD" w:rsidR="00432F60" w:rsidRPr="00290B7C" w:rsidRDefault="00432F60" w:rsidP="000A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71C2" w14:textId="7A5EDAD9" w:rsidR="00432F60" w:rsidRPr="00290B7C" w:rsidRDefault="0071187F" w:rsidP="0071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B7C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Патриотические мероприятия, </w:t>
            </w:r>
            <w:proofErr w:type="gramStart"/>
            <w:r w:rsidRPr="00290B7C">
              <w:rPr>
                <w:rFonts w:ascii="Times New Roman" w:hAnsi="Times New Roman" w:cs="Times New Roman"/>
                <w:sz w:val="24"/>
                <w:szCs w:val="24"/>
              </w:rPr>
              <w:t>занятия,  календарь</w:t>
            </w:r>
            <w:proofErr w:type="gramEnd"/>
            <w:r w:rsidRPr="00290B7C">
              <w:rPr>
                <w:rFonts w:ascii="Times New Roman" w:hAnsi="Times New Roman" w:cs="Times New Roman"/>
                <w:sz w:val="24"/>
                <w:szCs w:val="24"/>
              </w:rPr>
              <w:t xml:space="preserve"> военной истории России, информационные статьи, спортивные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C3EA" w14:textId="18535902" w:rsidR="00432F60" w:rsidRPr="00290B7C" w:rsidRDefault="00990513" w:rsidP="0071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B7C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связям с общественностью – Сулейманова Л.И.</w:t>
            </w:r>
          </w:p>
        </w:tc>
      </w:tr>
    </w:tbl>
    <w:p w14:paraId="6837F5E4" w14:textId="77777777" w:rsidR="00A15D07" w:rsidRPr="000A5C3B" w:rsidRDefault="00A15D07" w:rsidP="000A5C3B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</w:p>
    <w:p w14:paraId="68943566" w14:textId="77777777" w:rsidR="00A15D07" w:rsidRPr="000A5C3B" w:rsidRDefault="00A15D07" w:rsidP="000A5C3B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</w:p>
    <w:p w14:paraId="3592E71D" w14:textId="77777777" w:rsidR="00A15D07" w:rsidRPr="000A5C3B" w:rsidRDefault="00A15D07" w:rsidP="00A15D07">
      <w:pPr>
        <w:spacing w:after="0"/>
        <w:ind w:left="10632"/>
        <w:rPr>
          <w:rFonts w:ascii="Times New Roman" w:hAnsi="Times New Roman" w:cs="Times New Roman"/>
          <w:sz w:val="28"/>
          <w:szCs w:val="28"/>
        </w:rPr>
      </w:pPr>
    </w:p>
    <w:p w14:paraId="58478479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29238172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2451FC0B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22C1E46E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6A62152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001CA5EF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080ECC19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308AF3A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1FEB43F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sectPr w:rsidR="00A15D07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19"/>
    <w:rsid w:val="0000058F"/>
    <w:rsid w:val="000A5C3B"/>
    <w:rsid w:val="000C36FC"/>
    <w:rsid w:val="0014197E"/>
    <w:rsid w:val="00166221"/>
    <w:rsid w:val="001A2ED7"/>
    <w:rsid w:val="001C0045"/>
    <w:rsid w:val="0021493C"/>
    <w:rsid w:val="00226B78"/>
    <w:rsid w:val="002322FF"/>
    <w:rsid w:val="002472CA"/>
    <w:rsid w:val="00290B7C"/>
    <w:rsid w:val="002910DD"/>
    <w:rsid w:val="002A09DB"/>
    <w:rsid w:val="002A4C2F"/>
    <w:rsid w:val="002B4E57"/>
    <w:rsid w:val="003434D0"/>
    <w:rsid w:val="003A6CAC"/>
    <w:rsid w:val="003D2D0C"/>
    <w:rsid w:val="003D6019"/>
    <w:rsid w:val="00432F60"/>
    <w:rsid w:val="004A62FE"/>
    <w:rsid w:val="0052662D"/>
    <w:rsid w:val="00530B48"/>
    <w:rsid w:val="00533F3F"/>
    <w:rsid w:val="00550E65"/>
    <w:rsid w:val="00581D10"/>
    <w:rsid w:val="005E3029"/>
    <w:rsid w:val="0062492A"/>
    <w:rsid w:val="00660098"/>
    <w:rsid w:val="006864F8"/>
    <w:rsid w:val="0071187F"/>
    <w:rsid w:val="00730AD8"/>
    <w:rsid w:val="00735EB8"/>
    <w:rsid w:val="0078198E"/>
    <w:rsid w:val="007B0370"/>
    <w:rsid w:val="007B0A9A"/>
    <w:rsid w:val="007B0C90"/>
    <w:rsid w:val="007E1397"/>
    <w:rsid w:val="00846316"/>
    <w:rsid w:val="00857DA4"/>
    <w:rsid w:val="008778BB"/>
    <w:rsid w:val="008A1E47"/>
    <w:rsid w:val="008A57C2"/>
    <w:rsid w:val="00975736"/>
    <w:rsid w:val="0098006A"/>
    <w:rsid w:val="009825DB"/>
    <w:rsid w:val="00990513"/>
    <w:rsid w:val="009A1757"/>
    <w:rsid w:val="009A61FD"/>
    <w:rsid w:val="00A15D07"/>
    <w:rsid w:val="00A36B57"/>
    <w:rsid w:val="00A52571"/>
    <w:rsid w:val="00A53C97"/>
    <w:rsid w:val="00A759A4"/>
    <w:rsid w:val="00A95A74"/>
    <w:rsid w:val="00AA182A"/>
    <w:rsid w:val="00AE0951"/>
    <w:rsid w:val="00B00897"/>
    <w:rsid w:val="00B34D41"/>
    <w:rsid w:val="00B50293"/>
    <w:rsid w:val="00BF5D22"/>
    <w:rsid w:val="00C10C53"/>
    <w:rsid w:val="00C35791"/>
    <w:rsid w:val="00C71BEF"/>
    <w:rsid w:val="00D90213"/>
    <w:rsid w:val="00D91315"/>
    <w:rsid w:val="00D92801"/>
    <w:rsid w:val="00DB1281"/>
    <w:rsid w:val="00DB2DAD"/>
    <w:rsid w:val="00DC502D"/>
    <w:rsid w:val="00E01F00"/>
    <w:rsid w:val="00E31ED2"/>
    <w:rsid w:val="00E37068"/>
    <w:rsid w:val="00E45DF8"/>
    <w:rsid w:val="00E934BE"/>
    <w:rsid w:val="00F43948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600D6873-636E-4209-8D2F-8AA6661A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Leviza</cp:lastModifiedBy>
  <cp:revision>15</cp:revision>
  <cp:lastPrinted>2022-04-13T14:09:00Z</cp:lastPrinted>
  <dcterms:created xsi:type="dcterms:W3CDTF">2022-05-05T10:59:00Z</dcterms:created>
  <dcterms:modified xsi:type="dcterms:W3CDTF">2022-08-25T22:01:00Z</dcterms:modified>
</cp:coreProperties>
</file>