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C27DE" w14:textId="77777777" w:rsidR="00AA182A" w:rsidRPr="004A62FE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2FE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77777777" w:rsidR="00AA182A" w:rsidRPr="004A62FE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2FE">
        <w:rPr>
          <w:rFonts w:ascii="Times New Roman" w:hAnsi="Times New Roman" w:cs="Times New Roman"/>
          <w:sz w:val="28"/>
          <w:szCs w:val="28"/>
        </w:rPr>
        <w:t xml:space="preserve">работы методического отдела </w:t>
      </w:r>
    </w:p>
    <w:p w14:paraId="790FD7F9" w14:textId="77777777" w:rsidR="00AA182A" w:rsidRPr="002322FF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2FF">
        <w:rPr>
          <w:rFonts w:ascii="Times New Roman" w:hAnsi="Times New Roman" w:cs="Times New Roman"/>
          <w:sz w:val="28"/>
          <w:szCs w:val="28"/>
        </w:rPr>
        <w:t>ГБОУ ДО РК</w:t>
      </w:r>
      <w:r w:rsidRPr="002322FF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2C35C5E8" w:rsidR="00AA182A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2FE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E8048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865F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4A62FE">
        <w:rPr>
          <w:rFonts w:ascii="Times New Roman" w:hAnsi="Times New Roman" w:cs="Times New Roman"/>
          <w:sz w:val="28"/>
          <w:szCs w:val="28"/>
        </w:rPr>
        <w:t xml:space="preserve"> </w:t>
      </w:r>
      <w:r w:rsidR="00D865F1">
        <w:rPr>
          <w:rFonts w:ascii="Times New Roman" w:hAnsi="Times New Roman" w:cs="Times New Roman"/>
          <w:sz w:val="28"/>
          <w:szCs w:val="28"/>
        </w:rPr>
        <w:t>августа</w:t>
      </w:r>
      <w:r w:rsidRPr="004A62FE">
        <w:rPr>
          <w:rFonts w:ascii="Times New Roman" w:hAnsi="Times New Roman" w:cs="Times New Roman"/>
          <w:sz w:val="28"/>
          <w:szCs w:val="28"/>
        </w:rPr>
        <w:t xml:space="preserve"> по </w:t>
      </w:r>
      <w:r w:rsidR="00967FB2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4A62FE">
        <w:rPr>
          <w:rFonts w:ascii="Times New Roman" w:hAnsi="Times New Roman" w:cs="Times New Roman"/>
          <w:sz w:val="28"/>
          <w:szCs w:val="28"/>
        </w:rPr>
        <w:t xml:space="preserve"> </w:t>
      </w:r>
      <w:r w:rsidR="00D865F1">
        <w:rPr>
          <w:rFonts w:ascii="Times New Roman" w:hAnsi="Times New Roman" w:cs="Times New Roman"/>
          <w:sz w:val="28"/>
          <w:szCs w:val="28"/>
        </w:rPr>
        <w:t>сентября</w:t>
      </w:r>
      <w:r w:rsidRPr="004A62FE">
        <w:rPr>
          <w:rFonts w:ascii="Times New Roman" w:hAnsi="Times New Roman" w:cs="Times New Roman"/>
          <w:sz w:val="28"/>
          <w:szCs w:val="28"/>
        </w:rPr>
        <w:t xml:space="preserve"> 2022 года</w:t>
      </w:r>
    </w:p>
    <w:tbl>
      <w:tblPr>
        <w:tblStyle w:val="a6"/>
        <w:tblpPr w:leftFromText="180" w:rightFromText="180" w:vertAnchor="page" w:horzAnchor="margin" w:tblpY="2551"/>
        <w:tblW w:w="1544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2835"/>
        <w:gridCol w:w="4819"/>
        <w:gridCol w:w="2126"/>
        <w:gridCol w:w="1843"/>
      </w:tblGrid>
      <w:tr w:rsidR="00B37772" w:rsidRPr="00B37772" w14:paraId="4B2061DE" w14:textId="77777777" w:rsidTr="00FA04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98FB" w14:textId="6EF63392" w:rsidR="00432F60" w:rsidRPr="00B37772" w:rsidRDefault="00FA0441" w:rsidP="00FA0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Pr="00B37772" w:rsidRDefault="00432F60" w:rsidP="005D4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Pr="00B37772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Pr="00B37772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4EE9CCC" w:rsidR="00432F60" w:rsidRPr="00B37772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Мероприятие/занятие/</w:t>
            </w:r>
          </w:p>
          <w:p w14:paraId="57918F61" w14:textId="0FE16117" w:rsidR="00432F60" w:rsidRPr="00B37772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520A1CE1" w:rsidR="00432F60" w:rsidRPr="00B37772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Pr="00B37772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37772" w:rsidRPr="00B37772" w14:paraId="711322BF" w14:textId="77777777" w:rsidTr="00F14B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17EA" w14:textId="77777777" w:rsidR="00F733EA" w:rsidRPr="00B37772" w:rsidRDefault="00F733EA" w:rsidP="00FA0441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6F35" w14:textId="666EDE1A" w:rsidR="00F733EA" w:rsidRPr="00B37772" w:rsidRDefault="00FA0441" w:rsidP="005D4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733EA" w:rsidRPr="00B37772">
              <w:rPr>
                <w:rFonts w:ascii="Times New Roman" w:hAnsi="Times New Roman" w:cs="Times New Roman"/>
                <w:sz w:val="28"/>
                <w:szCs w:val="28"/>
              </w:rPr>
              <w:t>01 сентября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2030" w14:textId="3B5ECE14" w:rsidR="00F733EA" w:rsidRPr="00B37772" w:rsidRDefault="00F733EA" w:rsidP="00F73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A9B6" w14:textId="77777777" w:rsidR="00F733EA" w:rsidRPr="00B37772" w:rsidRDefault="00F733EA" w:rsidP="00F73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B3777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2603CCC5" w14:textId="16BF79CB" w:rsidR="00F733EA" w:rsidRPr="00B37772" w:rsidRDefault="00F733EA" w:rsidP="00F73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7ACE" w14:textId="29D8BCB2" w:rsidR="00F733EA" w:rsidRPr="00B37772" w:rsidRDefault="00F733EA" w:rsidP="00F73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авторской дополнительной общеобразовательной общеразвивающей программы военно-патриотической направленности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0E4A" w14:textId="77777777" w:rsidR="00F733EA" w:rsidRPr="00B37772" w:rsidRDefault="00F733EA" w:rsidP="00F73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1E1B177D" w14:textId="77777777" w:rsidR="00F733EA" w:rsidRPr="00B37772" w:rsidRDefault="00F733EA" w:rsidP="00F73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EA8F" w14:textId="0084E9BB" w:rsidR="00F733EA" w:rsidRPr="00B37772" w:rsidRDefault="00F733EA" w:rsidP="00F73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B37772" w:rsidRPr="00B37772" w14:paraId="7ADF49ED" w14:textId="77777777" w:rsidTr="00F14B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B0C7" w14:textId="77777777" w:rsidR="00D865F1" w:rsidRPr="00B37772" w:rsidRDefault="00D865F1" w:rsidP="00FA0441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7193" w14:textId="599E2378" w:rsidR="00D865F1" w:rsidRPr="00B37772" w:rsidRDefault="00FA0441" w:rsidP="005D4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865F1" w:rsidRPr="00B37772">
              <w:rPr>
                <w:rFonts w:ascii="Times New Roman" w:hAnsi="Times New Roman" w:cs="Times New Roman"/>
                <w:sz w:val="28"/>
                <w:szCs w:val="28"/>
              </w:rPr>
              <w:t>01 сентября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DF7A" w14:textId="0AAC4040" w:rsidR="00D865F1" w:rsidRPr="00B37772" w:rsidRDefault="00D865F1" w:rsidP="00D8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9EE3" w14:textId="77777777" w:rsidR="00D865F1" w:rsidRPr="00B37772" w:rsidRDefault="00D865F1" w:rsidP="00D8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B3777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6F764BAB" w14:textId="10C11075" w:rsidR="00D865F1" w:rsidRPr="00B37772" w:rsidRDefault="00D865F1" w:rsidP="00D8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E52B" w14:textId="1DD11438" w:rsidR="00D865F1" w:rsidRPr="00B37772" w:rsidRDefault="00D865F1" w:rsidP="00D86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Подготовка проекта приказа о начале учебного года</w:t>
            </w:r>
            <w:r w:rsidR="00F14B92" w:rsidRPr="00B37772">
              <w:rPr>
                <w:rFonts w:ascii="Times New Roman" w:hAnsi="Times New Roman" w:cs="Times New Roman"/>
                <w:sz w:val="28"/>
                <w:szCs w:val="28"/>
              </w:rPr>
              <w:t xml:space="preserve"> для дальнейшего утверждения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0909" w14:textId="77777777" w:rsidR="00D865F1" w:rsidRPr="00B37772" w:rsidRDefault="00D865F1" w:rsidP="00D86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03017AD1" w14:textId="77777777" w:rsidR="00D865F1" w:rsidRPr="00B37772" w:rsidRDefault="00D865F1" w:rsidP="00D86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4F62" w14:textId="5E3F9927" w:rsidR="00D865F1" w:rsidRPr="00B37772" w:rsidRDefault="00D865F1" w:rsidP="00D8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B37772" w:rsidRPr="00B37772" w14:paraId="5F868278" w14:textId="77777777" w:rsidTr="00F14B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A1F2" w14:textId="77777777" w:rsidR="00F14B92" w:rsidRPr="00B37772" w:rsidRDefault="00F14B92" w:rsidP="00FA0441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8A91" w14:textId="44F1D8D9" w:rsidR="00F14B92" w:rsidRPr="00B37772" w:rsidRDefault="00FA0441" w:rsidP="005D4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14B92" w:rsidRPr="00B37772">
              <w:rPr>
                <w:rFonts w:ascii="Times New Roman" w:hAnsi="Times New Roman" w:cs="Times New Roman"/>
                <w:sz w:val="28"/>
                <w:szCs w:val="28"/>
              </w:rPr>
              <w:t>01 сентября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CBB9" w14:textId="6A88578B" w:rsidR="00F14B92" w:rsidRPr="00B37772" w:rsidRDefault="00F14B92" w:rsidP="00F1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5900" w14:textId="77777777" w:rsidR="00F14B92" w:rsidRPr="00B37772" w:rsidRDefault="00F14B92" w:rsidP="00F1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B3777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1597332E" w14:textId="2EC9FEE3" w:rsidR="00F14B92" w:rsidRPr="00B37772" w:rsidRDefault="00F14B92" w:rsidP="00F1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1D50" w14:textId="58C79FFC" w:rsidR="00F14B92" w:rsidRPr="00B37772" w:rsidRDefault="00F14B92" w:rsidP="00F14B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Подбор и расстановка педагогических кадров в отдел на начало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528F" w14:textId="77777777" w:rsidR="00F14B92" w:rsidRPr="00B37772" w:rsidRDefault="00F14B92" w:rsidP="00F1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7AD86957" w14:textId="77777777" w:rsidR="00F14B92" w:rsidRPr="00B37772" w:rsidRDefault="00F14B92" w:rsidP="00F14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224B" w14:textId="32CF2233" w:rsidR="00F14B92" w:rsidRPr="00B37772" w:rsidRDefault="00F14B92" w:rsidP="00F1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B37772" w:rsidRPr="00B37772" w14:paraId="6DDA930D" w14:textId="77777777" w:rsidTr="00F14B92">
        <w:trPr>
          <w:trHeight w:val="42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F42D" w14:textId="77777777" w:rsidR="00F14B92" w:rsidRPr="00B37772" w:rsidRDefault="00F14B92" w:rsidP="00FA0441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1287" w14:textId="0B8EC611" w:rsidR="00F14B92" w:rsidRPr="00B37772" w:rsidRDefault="00FA0441" w:rsidP="005D4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14B92" w:rsidRPr="00B37772">
              <w:rPr>
                <w:rFonts w:ascii="Times New Roman" w:hAnsi="Times New Roman" w:cs="Times New Roman"/>
                <w:sz w:val="28"/>
                <w:szCs w:val="28"/>
              </w:rPr>
              <w:t>01 сентября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9705" w14:textId="65BD1A47" w:rsidR="00F14B92" w:rsidRPr="00B37772" w:rsidRDefault="00F14B92" w:rsidP="00F1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FC12" w14:textId="77777777" w:rsidR="00F14B92" w:rsidRPr="00B37772" w:rsidRDefault="00F14B92" w:rsidP="00F1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B3777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2DD1435B" w14:textId="54C4160E" w:rsidR="00F14B92" w:rsidRPr="00B37772" w:rsidRDefault="00F14B92" w:rsidP="00F1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A08F" w14:textId="70CC6211" w:rsidR="00F14B92" w:rsidRPr="00B37772" w:rsidRDefault="00F14B92" w:rsidP="00F14B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Проведение групповых и индивидуальных консультаций для педагогов отдела, принимаемых с 1 сентября 2022 г., по:</w:t>
            </w:r>
          </w:p>
          <w:p w14:paraId="62D44EC3" w14:textId="77777777" w:rsidR="00F14B92" w:rsidRPr="00B37772" w:rsidRDefault="00F14B92" w:rsidP="00F14B92">
            <w:pPr>
              <w:numPr>
                <w:ilvl w:val="0"/>
                <w:numId w:val="7"/>
              </w:numPr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разработке дополнительных общеобразовательных общеразвивающих программ и приложений к ним, оценочных средств, циклов занятий, досуговых мероприятий кружка;</w:t>
            </w:r>
          </w:p>
          <w:p w14:paraId="05DE6D41" w14:textId="77777777" w:rsidR="00F14B92" w:rsidRPr="00B37772" w:rsidRDefault="00F14B92" w:rsidP="00F14B92">
            <w:pPr>
              <w:numPr>
                <w:ilvl w:val="0"/>
                <w:numId w:val="7"/>
              </w:numPr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составлению КТП;</w:t>
            </w:r>
          </w:p>
          <w:p w14:paraId="5011B7CD" w14:textId="759B7DD0" w:rsidR="00F14B92" w:rsidRPr="00B37772" w:rsidRDefault="00F14B92" w:rsidP="00F14B92">
            <w:pPr>
              <w:numPr>
                <w:ilvl w:val="0"/>
                <w:numId w:val="7"/>
              </w:numPr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заполнению и ведению журналов кружковой работы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4DBE" w14:textId="77777777" w:rsidR="00F14B92" w:rsidRPr="00B37772" w:rsidRDefault="00F14B92" w:rsidP="00F1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1C3451C9" w14:textId="77777777" w:rsidR="00F14B92" w:rsidRPr="00B37772" w:rsidRDefault="00F14B92" w:rsidP="00F1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B37772">
              <w:rPr>
                <w:rFonts w:ascii="Times New Roman" w:hAnsi="Times New Roman" w:cs="Times New Roman"/>
                <w:sz w:val="28"/>
                <w:szCs w:val="28"/>
              </w:rPr>
              <w:t xml:space="preserve"> Э.Р.;</w:t>
            </w:r>
          </w:p>
          <w:p w14:paraId="52C500B9" w14:textId="1E3244BE" w:rsidR="00F14B92" w:rsidRPr="00B37772" w:rsidRDefault="00F14B92" w:rsidP="00F1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9D75" w14:textId="0983F3C2" w:rsidR="00F14B92" w:rsidRPr="00B37772" w:rsidRDefault="00F14B92" w:rsidP="00F1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B37772" w:rsidRPr="00B37772" w14:paraId="23EEC383" w14:textId="77777777" w:rsidTr="00F14B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8BF7" w14:textId="77777777" w:rsidR="00F14B92" w:rsidRPr="00B37772" w:rsidRDefault="00F14B92" w:rsidP="00FA0441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5839" w14:textId="150F2301" w:rsidR="00F14B92" w:rsidRPr="00B37772" w:rsidRDefault="00FA0441" w:rsidP="005D4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14B92" w:rsidRPr="00B37772">
              <w:rPr>
                <w:rFonts w:ascii="Times New Roman" w:hAnsi="Times New Roman" w:cs="Times New Roman"/>
                <w:sz w:val="28"/>
                <w:szCs w:val="28"/>
              </w:rPr>
              <w:t>о 31 августа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6636" w14:textId="708CA94A" w:rsidR="00F14B92" w:rsidRPr="00B37772" w:rsidRDefault="00F14B92" w:rsidP="00F1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6BC0" w14:textId="77777777" w:rsidR="00F14B92" w:rsidRPr="00B37772" w:rsidRDefault="00F14B92" w:rsidP="00F1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B3777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7D8F07D8" w14:textId="51FD85EE" w:rsidR="00F14B92" w:rsidRPr="00B37772" w:rsidRDefault="00F14B92" w:rsidP="00F1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EEC3" w14:textId="62CCF266" w:rsidR="00F14B92" w:rsidRPr="00B37772" w:rsidRDefault="00F14B92" w:rsidP="00F14B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проекта расписания учебных занятий педагогов </w:t>
            </w:r>
            <w:proofErr w:type="gramStart"/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отдела,  принимаемых</w:t>
            </w:r>
            <w:proofErr w:type="gramEnd"/>
            <w:r w:rsidRPr="00B37772">
              <w:rPr>
                <w:rFonts w:ascii="Times New Roman" w:hAnsi="Times New Roman" w:cs="Times New Roman"/>
                <w:sz w:val="28"/>
                <w:szCs w:val="28"/>
              </w:rPr>
              <w:t xml:space="preserve"> с 1 сентября 2022 г., на I семестр 2022-2023 уч. года и предоставление его зам. директора по УВР (</w:t>
            </w:r>
            <w:proofErr w:type="spellStart"/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. заместителя директора)</w:t>
            </w:r>
            <w:r w:rsidRPr="00B377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E21F" w14:textId="1820FC7C" w:rsidR="00F14B92" w:rsidRPr="00B37772" w:rsidRDefault="00F14B92" w:rsidP="00F14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1DD0B470" w14:textId="77777777" w:rsidR="00F14B92" w:rsidRPr="00B37772" w:rsidRDefault="00F14B92" w:rsidP="00F1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016E" w14:textId="7322C65E" w:rsidR="00F14B92" w:rsidRPr="00B37772" w:rsidRDefault="00F14B92" w:rsidP="00F1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B37772" w:rsidRPr="00B37772" w14:paraId="583D37AA" w14:textId="77777777" w:rsidTr="00F14B92">
        <w:trPr>
          <w:trHeight w:val="26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9137" w14:textId="77777777" w:rsidR="00652A8B" w:rsidRPr="00B37772" w:rsidRDefault="00652A8B" w:rsidP="00652A8B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C079" w14:textId="69794404" w:rsidR="00652A8B" w:rsidRPr="00B37772" w:rsidRDefault="00652A8B" w:rsidP="005D4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До 13 сентября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C577" w14:textId="255AD604" w:rsidR="00652A8B" w:rsidRPr="00B37772" w:rsidRDefault="00652A8B" w:rsidP="0065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2CCC" w14:textId="77777777" w:rsidR="00652A8B" w:rsidRPr="00B37772" w:rsidRDefault="00652A8B" w:rsidP="00652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B3777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480B2219" w14:textId="7BB063AD" w:rsidR="00652A8B" w:rsidRPr="00B37772" w:rsidRDefault="00652A8B" w:rsidP="00652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F7F0" w14:textId="180116C1" w:rsidR="00652A8B" w:rsidRPr="00B37772" w:rsidRDefault="00652A8B" w:rsidP="00652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Комплектование </w:t>
            </w:r>
            <w:proofErr w:type="gramStart"/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обучающихся,  принимаемых</w:t>
            </w:r>
            <w:proofErr w:type="gramEnd"/>
            <w:r w:rsidRPr="00B37772">
              <w:rPr>
                <w:rFonts w:ascii="Times New Roman" w:hAnsi="Times New Roman" w:cs="Times New Roman"/>
                <w:sz w:val="28"/>
                <w:szCs w:val="28"/>
              </w:rPr>
              <w:t xml:space="preserve"> с 1 сентября 2022 г., составление списков обучающихся в виде </w:t>
            </w:r>
            <w:r w:rsidRPr="00B37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файла с расширением *. </w:t>
            </w:r>
            <w:proofErr w:type="spellStart"/>
            <w:r w:rsidRPr="00B377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xlsx</w:t>
            </w:r>
            <w:proofErr w:type="spellEnd"/>
            <w:r w:rsidRPr="00B377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в соответствии с фактическими данными и предоставление его зам. директора по УВР (</w:t>
            </w:r>
            <w:proofErr w:type="spellStart"/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. заместителя директора)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C9A1" w14:textId="77777777" w:rsidR="00652A8B" w:rsidRPr="00B37772" w:rsidRDefault="00652A8B" w:rsidP="00652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0E5FB0BF" w14:textId="77777777" w:rsidR="00652A8B" w:rsidRPr="00B37772" w:rsidRDefault="00652A8B" w:rsidP="00652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3AEC" w14:textId="2094FF8E" w:rsidR="00652A8B" w:rsidRPr="00B37772" w:rsidRDefault="00652A8B" w:rsidP="0065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B37772" w:rsidRPr="00B37772" w14:paraId="0E43A0EA" w14:textId="77777777" w:rsidTr="00652A8B">
        <w:trPr>
          <w:trHeight w:val="7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32E8" w14:textId="77777777" w:rsidR="00652A8B" w:rsidRPr="00B37772" w:rsidRDefault="00652A8B" w:rsidP="00652A8B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9C83" w14:textId="7F0EC45B" w:rsidR="00652A8B" w:rsidRPr="00B37772" w:rsidRDefault="00652A8B" w:rsidP="005D4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До 13 сентября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2A34" w14:textId="2AB40F82" w:rsidR="00652A8B" w:rsidRPr="00B37772" w:rsidRDefault="00652A8B" w:rsidP="0065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AD8A" w14:textId="77777777" w:rsidR="00652A8B" w:rsidRPr="00B37772" w:rsidRDefault="00652A8B" w:rsidP="00652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B3777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15E1DF51" w14:textId="65E573A1" w:rsidR="00652A8B" w:rsidRPr="00B37772" w:rsidRDefault="00652A8B" w:rsidP="00652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C27E" w14:textId="3F234E05" w:rsidR="00652A8B" w:rsidRPr="00B37772" w:rsidRDefault="00652A8B" w:rsidP="00652A8B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экспертизы (рецензирования) и подготовки к утверждению программно-методической документации, педагогов, принимаемых с 1 сентября </w:t>
            </w:r>
            <w:r w:rsidRPr="00B37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г., (подготовка к рассмотрению методическим советом)</w:t>
            </w:r>
          </w:p>
          <w:p w14:paraId="1540D269" w14:textId="77777777" w:rsidR="00652A8B" w:rsidRPr="00B37772" w:rsidRDefault="00652A8B" w:rsidP="00652A8B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5B08" w14:textId="77777777" w:rsidR="00652A8B" w:rsidRPr="00B37772" w:rsidRDefault="00652A8B" w:rsidP="00652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7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Велиева</w:t>
            </w:r>
            <w:proofErr w:type="spellEnd"/>
            <w:r w:rsidRPr="00B37772">
              <w:rPr>
                <w:rFonts w:ascii="Times New Roman" w:hAnsi="Times New Roman" w:cs="Times New Roman"/>
                <w:sz w:val="28"/>
                <w:szCs w:val="28"/>
              </w:rPr>
              <w:t xml:space="preserve"> Э.Р.;</w:t>
            </w:r>
          </w:p>
          <w:p w14:paraId="72D4D185" w14:textId="713831C6" w:rsidR="00652A8B" w:rsidRPr="00B37772" w:rsidRDefault="00652A8B" w:rsidP="00652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D12D" w14:textId="77777777" w:rsidR="00652A8B" w:rsidRPr="00B37772" w:rsidRDefault="00652A8B" w:rsidP="0065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72" w:rsidRPr="00B37772" w14:paraId="137A8A3C" w14:textId="77777777" w:rsidTr="00652A8B">
        <w:trPr>
          <w:trHeight w:val="4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E9B8" w14:textId="77777777" w:rsidR="00652A8B" w:rsidRPr="00B37772" w:rsidRDefault="00652A8B" w:rsidP="00652A8B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25FE" w14:textId="06C9BC9F" w:rsidR="00652A8B" w:rsidRPr="00B37772" w:rsidRDefault="00652A8B" w:rsidP="005D4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До 31 августа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4396" w14:textId="13FE9213" w:rsidR="00652A8B" w:rsidRPr="00B37772" w:rsidRDefault="00652A8B" w:rsidP="0065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A1D2" w14:textId="28369927" w:rsidR="00652A8B" w:rsidRPr="00B37772" w:rsidRDefault="00652A8B" w:rsidP="00652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По месту проведения учебных занятий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9DFA" w14:textId="66C66BEC" w:rsidR="00652A8B" w:rsidRPr="00B37772" w:rsidRDefault="00652A8B" w:rsidP="00652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12312692"/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Составление расписания учебных занятий обучающихся, принимаемых с 1 сентября 2022 г. и предоставление его начальнику отдела.</w:t>
            </w:r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2D9C" w14:textId="77777777" w:rsidR="00652A8B" w:rsidRPr="00B37772" w:rsidRDefault="00652A8B" w:rsidP="00652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 В.В.;</w:t>
            </w:r>
          </w:p>
          <w:p w14:paraId="6B0BB081" w14:textId="77777777" w:rsidR="00652A8B" w:rsidRPr="00B37772" w:rsidRDefault="00652A8B" w:rsidP="00652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 А.Б.;</w:t>
            </w:r>
          </w:p>
          <w:p w14:paraId="1A6D6F57" w14:textId="77777777" w:rsidR="00652A8B" w:rsidRPr="00B37772" w:rsidRDefault="00652A8B" w:rsidP="00652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Нечайкин</w:t>
            </w:r>
            <w:proofErr w:type="spellEnd"/>
            <w:r w:rsidRPr="00B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П.В.;</w:t>
            </w:r>
          </w:p>
          <w:p w14:paraId="79DB1598" w14:textId="77777777" w:rsidR="00652A8B" w:rsidRPr="00B37772" w:rsidRDefault="00652A8B" w:rsidP="00652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Светлов Р.С.;</w:t>
            </w:r>
          </w:p>
          <w:p w14:paraId="044C82F9" w14:textId="77777777" w:rsidR="00652A8B" w:rsidRPr="00B37772" w:rsidRDefault="00652A8B" w:rsidP="00652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Чумаченко С.Л.</w:t>
            </w:r>
          </w:p>
          <w:p w14:paraId="27FB4B80" w14:textId="419A3B62" w:rsidR="00652A8B" w:rsidRPr="00B37772" w:rsidRDefault="00652A8B" w:rsidP="00652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Ромашкевич</w:t>
            </w:r>
            <w:proofErr w:type="spellEnd"/>
            <w:r w:rsidRPr="00B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3282" w14:textId="77777777" w:rsidR="00652A8B" w:rsidRPr="00B37772" w:rsidRDefault="00652A8B" w:rsidP="0065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72" w:rsidRPr="00B37772" w14:paraId="22EB7CEC" w14:textId="77777777" w:rsidTr="00F14B92">
        <w:trPr>
          <w:trHeight w:val="16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4829" w14:textId="77777777" w:rsidR="00B37772" w:rsidRPr="00B37772" w:rsidRDefault="00B37772" w:rsidP="00B37772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345F" w14:textId="6BFD182D" w:rsidR="00B37772" w:rsidRPr="00B37772" w:rsidRDefault="00B37772" w:rsidP="00B3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До 12 сентября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F46E" w14:textId="2815BD85" w:rsidR="00B37772" w:rsidRPr="00B37772" w:rsidRDefault="00B37772" w:rsidP="00B3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0A95" w14:textId="65145A13" w:rsidR="00B37772" w:rsidRPr="00B37772" w:rsidRDefault="00B37772" w:rsidP="00B3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По месту проведения учебных занятий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E261" w14:textId="65273392" w:rsidR="00B37772" w:rsidRPr="00B37772" w:rsidRDefault="00B37772" w:rsidP="00B37772">
            <w:pPr>
              <w:ind w:left="-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Комплектование учебных групп учащихся, принимаемых с 1 сентября 2022 г. Бланки приема для оформления необходимой документации прилагаются</w:t>
            </w:r>
          </w:p>
          <w:p w14:paraId="526CE240" w14:textId="77777777" w:rsidR="00B37772" w:rsidRPr="00B37772" w:rsidRDefault="00B37772" w:rsidP="00B37772">
            <w:pPr>
              <w:ind w:lef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BABD" w14:textId="77777777" w:rsidR="00B37772" w:rsidRPr="00B37772" w:rsidRDefault="00B37772" w:rsidP="00B37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 В.В.;</w:t>
            </w:r>
          </w:p>
          <w:p w14:paraId="5EC3EC94" w14:textId="77777777" w:rsidR="00B37772" w:rsidRPr="00B37772" w:rsidRDefault="00B37772" w:rsidP="00B37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 А.Б.;</w:t>
            </w:r>
          </w:p>
          <w:p w14:paraId="1D57E22E" w14:textId="77777777" w:rsidR="00B37772" w:rsidRPr="00B37772" w:rsidRDefault="00B37772" w:rsidP="00B37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Нечайкин</w:t>
            </w:r>
            <w:proofErr w:type="spellEnd"/>
            <w:r w:rsidRPr="00B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П.В.;</w:t>
            </w:r>
          </w:p>
          <w:p w14:paraId="4F8CAE37" w14:textId="77777777" w:rsidR="00B37772" w:rsidRPr="00B37772" w:rsidRDefault="00B37772" w:rsidP="00B37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Светлов Р.С.;</w:t>
            </w:r>
          </w:p>
          <w:p w14:paraId="64B01D12" w14:textId="77777777" w:rsidR="00B37772" w:rsidRPr="00B37772" w:rsidRDefault="00B37772" w:rsidP="00B37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Чумаченко С.Л.</w:t>
            </w:r>
          </w:p>
          <w:p w14:paraId="36308F36" w14:textId="53581C58" w:rsidR="00B37772" w:rsidRPr="00B37772" w:rsidRDefault="00B37772" w:rsidP="00B37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Ромашкевич</w:t>
            </w:r>
            <w:proofErr w:type="spellEnd"/>
            <w:r w:rsidRPr="00B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DBE9" w14:textId="77777777" w:rsidR="00B37772" w:rsidRPr="00B37772" w:rsidRDefault="00B37772" w:rsidP="00B3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72" w:rsidRPr="00B37772" w14:paraId="7710C76E" w14:textId="77777777" w:rsidTr="00F14B92">
        <w:trPr>
          <w:trHeight w:val="17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3E30" w14:textId="77777777" w:rsidR="00B37772" w:rsidRPr="00B37772" w:rsidRDefault="00B37772" w:rsidP="00B37772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8164" w14:textId="66E44B2A" w:rsidR="00B37772" w:rsidRPr="00B37772" w:rsidRDefault="00B37772" w:rsidP="00B3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До 15 сентября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BDE2" w14:textId="5F93737F" w:rsidR="00B37772" w:rsidRPr="00B37772" w:rsidRDefault="00B37772" w:rsidP="00B3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57CC" w14:textId="36C2B56A" w:rsidR="00B37772" w:rsidRPr="00B37772" w:rsidRDefault="00B37772" w:rsidP="00B3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По месту проведения учебных занятий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1F00" w14:textId="2BF2507E" w:rsidR="00B37772" w:rsidRPr="00B37772" w:rsidRDefault="00B37772" w:rsidP="00B3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списков обучающихся, принимаемых с 1 сентября 2022 г. для занесения в электронный журнал в виде </w:t>
            </w:r>
            <w:r w:rsidRPr="00B377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файла с расширением *. </w:t>
            </w:r>
            <w:proofErr w:type="spellStart"/>
            <w:r w:rsidRPr="00B377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xlsx</w:t>
            </w:r>
            <w:proofErr w:type="spellEnd"/>
            <w:r w:rsidRPr="00B377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в соответствии с фактическими данными начальнику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9786" w14:textId="77777777" w:rsidR="00B37772" w:rsidRPr="00B37772" w:rsidRDefault="00B37772" w:rsidP="00B37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 В.В.;</w:t>
            </w:r>
          </w:p>
          <w:p w14:paraId="10CDE22C" w14:textId="77777777" w:rsidR="00B37772" w:rsidRPr="00B37772" w:rsidRDefault="00B37772" w:rsidP="00B37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 А.Б.;</w:t>
            </w:r>
          </w:p>
          <w:p w14:paraId="456A7A71" w14:textId="77777777" w:rsidR="00B37772" w:rsidRPr="00B37772" w:rsidRDefault="00B37772" w:rsidP="00B37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Нечайкин</w:t>
            </w:r>
            <w:proofErr w:type="spellEnd"/>
            <w:r w:rsidRPr="00B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П.В.;</w:t>
            </w:r>
          </w:p>
          <w:p w14:paraId="20E80D54" w14:textId="77777777" w:rsidR="00B37772" w:rsidRPr="00B37772" w:rsidRDefault="00B37772" w:rsidP="00B37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Светлов Р.С.;</w:t>
            </w:r>
          </w:p>
          <w:p w14:paraId="35B96ADE" w14:textId="77777777" w:rsidR="00B37772" w:rsidRPr="00B37772" w:rsidRDefault="00B37772" w:rsidP="00B37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Чумаченко С.Л.</w:t>
            </w:r>
          </w:p>
          <w:p w14:paraId="344E2070" w14:textId="25459181" w:rsidR="00B37772" w:rsidRPr="00B37772" w:rsidRDefault="00B37772" w:rsidP="00B3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Ромашкевич</w:t>
            </w:r>
            <w:proofErr w:type="spellEnd"/>
            <w:r w:rsidRPr="00B3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2F92" w14:textId="77777777" w:rsidR="00B37772" w:rsidRPr="00B37772" w:rsidRDefault="00B37772" w:rsidP="00B3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72" w:rsidRPr="00B37772" w14:paraId="099788EF" w14:textId="77777777" w:rsidTr="005D4EE8">
        <w:trPr>
          <w:trHeight w:val="21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5BA0" w14:textId="6A6EB938" w:rsidR="00B37772" w:rsidRPr="00B37772" w:rsidRDefault="00B37772" w:rsidP="00B37772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B782" w14:textId="5C6DB22B" w:rsidR="00B37772" w:rsidRPr="00B37772" w:rsidRDefault="00B37772" w:rsidP="00B3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BA6A" w14:textId="77590664" w:rsidR="00B37772" w:rsidRPr="00B37772" w:rsidRDefault="00B37772" w:rsidP="00B3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2450" w14:textId="77777777" w:rsidR="00B37772" w:rsidRPr="00B37772" w:rsidRDefault="00B37772" w:rsidP="00B3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B3777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45EE3339" w14:textId="0318DFD1" w:rsidR="00B37772" w:rsidRPr="00B37772" w:rsidRDefault="00B37772" w:rsidP="00B3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ECD1" w14:textId="6C4F04BA" w:rsidR="00B37772" w:rsidRPr="00B37772" w:rsidRDefault="00B37772" w:rsidP="00B3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Работа с нормативными документами.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4F6E" w14:textId="77777777" w:rsidR="00B37772" w:rsidRPr="00B37772" w:rsidRDefault="00B37772" w:rsidP="00B3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6F9D0955" w14:textId="6575031A" w:rsidR="00B37772" w:rsidRPr="00B37772" w:rsidRDefault="00B37772" w:rsidP="00B3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B37772"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E1EF" w14:textId="5504FBF9" w:rsidR="00B37772" w:rsidRPr="00B37772" w:rsidRDefault="00B37772" w:rsidP="00B3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772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</w:tbl>
    <w:p w14:paraId="4DA123D5" w14:textId="77777777" w:rsidR="005D4EE8" w:rsidRDefault="005D4EE8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7BE4CA" w14:textId="2E1A61D0" w:rsidR="005D4EE8" w:rsidRDefault="005D4EE8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2725B4" w14:textId="77777777" w:rsidR="005D4EE8" w:rsidRDefault="005D4EE8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221097" w14:textId="39E88D27" w:rsidR="008A1E47" w:rsidRDefault="008A1E47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E47">
        <w:rPr>
          <w:rFonts w:ascii="Times New Roman" w:hAnsi="Times New Roman" w:cs="Times New Roman"/>
          <w:sz w:val="28"/>
          <w:szCs w:val="28"/>
        </w:rPr>
        <w:t>Начальник методического отдела _____________Андриевская-Журавлева Д.А.</w:t>
      </w:r>
    </w:p>
    <w:p w14:paraId="3C88DD47" w14:textId="77777777" w:rsidR="00437F6B" w:rsidRDefault="00437F6B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1E1BFA61" w14:textId="77777777" w:rsidR="00A15D07" w:rsidRDefault="00A15D07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15D07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610FA"/>
    <w:multiLevelType w:val="multilevel"/>
    <w:tmpl w:val="011CD73A"/>
    <w:lvl w:ilvl="0">
      <w:start w:val="3"/>
      <w:numFmt w:val="decimal"/>
      <w:lvlText w:val="%1."/>
      <w:lvlJc w:val="left"/>
      <w:pPr>
        <w:ind w:left="450" w:hanging="450"/>
      </w:pPr>
      <w:rPr>
        <w:color w:val="00B05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B05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B05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B05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B05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B05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B05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B05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B050"/>
      </w:rPr>
    </w:lvl>
  </w:abstractNum>
  <w:abstractNum w:abstractNumId="2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62256"/>
    <w:multiLevelType w:val="hybridMultilevel"/>
    <w:tmpl w:val="D5443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76CF6"/>
    <w:multiLevelType w:val="hybridMultilevel"/>
    <w:tmpl w:val="E66415D2"/>
    <w:lvl w:ilvl="0" w:tplc="D352995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516239"/>
    <w:multiLevelType w:val="hybridMultilevel"/>
    <w:tmpl w:val="DFF085C8"/>
    <w:lvl w:ilvl="0" w:tplc="E3DCF9D4">
      <w:start w:val="1"/>
      <w:numFmt w:val="decimal"/>
      <w:lvlText w:val="2.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B3993"/>
    <w:multiLevelType w:val="hybridMultilevel"/>
    <w:tmpl w:val="1C80A644"/>
    <w:lvl w:ilvl="0" w:tplc="FFFFFFFF">
      <w:start w:val="1"/>
      <w:numFmt w:val="decimal"/>
      <w:lvlText w:val="2.%1."/>
      <w:lvlJc w:val="left"/>
      <w:pPr>
        <w:ind w:left="1440" w:hanging="360"/>
      </w:pPr>
    </w:lvl>
    <w:lvl w:ilvl="1" w:tplc="E3DCF9D4">
      <w:start w:val="1"/>
      <w:numFmt w:val="decimal"/>
      <w:lvlText w:val="2.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C14A5"/>
    <w:multiLevelType w:val="hybridMultilevel"/>
    <w:tmpl w:val="FB906A06"/>
    <w:lvl w:ilvl="0" w:tplc="F35EF2A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F1C0521"/>
    <w:multiLevelType w:val="multilevel"/>
    <w:tmpl w:val="0250F8D8"/>
    <w:lvl w:ilvl="0">
      <w:start w:val="4"/>
      <w:numFmt w:val="decimal"/>
      <w:lvlText w:val="%1."/>
      <w:lvlJc w:val="left"/>
      <w:pPr>
        <w:ind w:left="450" w:hanging="450"/>
      </w:pPr>
      <w:rPr>
        <w:color w:val="00B05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0B05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B05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00B05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B05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0B05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00B05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0B05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00B050"/>
      </w:rPr>
    </w:lvl>
  </w:abstractNum>
  <w:abstractNum w:abstractNumId="10" w15:restartNumberingAfterBreak="0">
    <w:nsid w:val="731E11F9"/>
    <w:multiLevelType w:val="hybridMultilevel"/>
    <w:tmpl w:val="74E62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17AAC"/>
    <w:rsid w:val="000A33F4"/>
    <w:rsid w:val="000B03B2"/>
    <w:rsid w:val="00102CEC"/>
    <w:rsid w:val="00125AB7"/>
    <w:rsid w:val="0014197E"/>
    <w:rsid w:val="00162ECB"/>
    <w:rsid w:val="00166221"/>
    <w:rsid w:val="001A075C"/>
    <w:rsid w:val="001A2ED7"/>
    <w:rsid w:val="001C0045"/>
    <w:rsid w:val="0021493C"/>
    <w:rsid w:val="00226B78"/>
    <w:rsid w:val="002322FF"/>
    <w:rsid w:val="002472CA"/>
    <w:rsid w:val="00271864"/>
    <w:rsid w:val="002910DD"/>
    <w:rsid w:val="002A09DB"/>
    <w:rsid w:val="002A4C2F"/>
    <w:rsid w:val="002B4E57"/>
    <w:rsid w:val="003434D0"/>
    <w:rsid w:val="003A6CAC"/>
    <w:rsid w:val="003D2D0C"/>
    <w:rsid w:val="003D6019"/>
    <w:rsid w:val="00432F60"/>
    <w:rsid w:val="00437F6B"/>
    <w:rsid w:val="00465E18"/>
    <w:rsid w:val="004A62FE"/>
    <w:rsid w:val="004E6EDB"/>
    <w:rsid w:val="00517ADA"/>
    <w:rsid w:val="0052662D"/>
    <w:rsid w:val="00533F3F"/>
    <w:rsid w:val="00550E65"/>
    <w:rsid w:val="00581D10"/>
    <w:rsid w:val="005B5F4C"/>
    <w:rsid w:val="005D4EE8"/>
    <w:rsid w:val="005E3029"/>
    <w:rsid w:val="0062492A"/>
    <w:rsid w:val="00652A8B"/>
    <w:rsid w:val="006A59DA"/>
    <w:rsid w:val="00730AD8"/>
    <w:rsid w:val="00735EB8"/>
    <w:rsid w:val="0078198E"/>
    <w:rsid w:val="007B0370"/>
    <w:rsid w:val="007B0A9A"/>
    <w:rsid w:val="007B0C90"/>
    <w:rsid w:val="007B58AD"/>
    <w:rsid w:val="007E1397"/>
    <w:rsid w:val="00846316"/>
    <w:rsid w:val="00857DA4"/>
    <w:rsid w:val="008778BB"/>
    <w:rsid w:val="008A1E47"/>
    <w:rsid w:val="008A5650"/>
    <w:rsid w:val="008A57C2"/>
    <w:rsid w:val="00943FB1"/>
    <w:rsid w:val="00967FB2"/>
    <w:rsid w:val="00975736"/>
    <w:rsid w:val="0098006A"/>
    <w:rsid w:val="009825DB"/>
    <w:rsid w:val="009A1757"/>
    <w:rsid w:val="009A61FD"/>
    <w:rsid w:val="00A15D07"/>
    <w:rsid w:val="00A36B57"/>
    <w:rsid w:val="00A52571"/>
    <w:rsid w:val="00A53C97"/>
    <w:rsid w:val="00A759A4"/>
    <w:rsid w:val="00A77FE0"/>
    <w:rsid w:val="00AA182A"/>
    <w:rsid w:val="00AA6321"/>
    <w:rsid w:val="00AE0951"/>
    <w:rsid w:val="00B00897"/>
    <w:rsid w:val="00B23FEA"/>
    <w:rsid w:val="00B37565"/>
    <w:rsid w:val="00B37772"/>
    <w:rsid w:val="00B50293"/>
    <w:rsid w:val="00B724A9"/>
    <w:rsid w:val="00B91CC5"/>
    <w:rsid w:val="00BC42CD"/>
    <w:rsid w:val="00BE5935"/>
    <w:rsid w:val="00BF5D22"/>
    <w:rsid w:val="00C35791"/>
    <w:rsid w:val="00C71550"/>
    <w:rsid w:val="00C71BEF"/>
    <w:rsid w:val="00D865F1"/>
    <w:rsid w:val="00D92801"/>
    <w:rsid w:val="00DB1281"/>
    <w:rsid w:val="00DB2DAD"/>
    <w:rsid w:val="00DC502D"/>
    <w:rsid w:val="00E01F00"/>
    <w:rsid w:val="00E31ED2"/>
    <w:rsid w:val="00E37068"/>
    <w:rsid w:val="00E45DF8"/>
    <w:rsid w:val="00E80484"/>
    <w:rsid w:val="00E934BE"/>
    <w:rsid w:val="00EF73FA"/>
    <w:rsid w:val="00F14B92"/>
    <w:rsid w:val="00F26FBD"/>
    <w:rsid w:val="00F37F26"/>
    <w:rsid w:val="00F43948"/>
    <w:rsid w:val="00F733EA"/>
    <w:rsid w:val="00FA0441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25AB7"/>
    <w:rPr>
      <w:b/>
      <w:bCs/>
    </w:rPr>
  </w:style>
  <w:style w:type="character" w:customStyle="1" w:styleId="apple-converted-space">
    <w:name w:val="apple-converted-space"/>
    <w:basedOn w:val="a0"/>
    <w:rsid w:val="00271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Leviza</cp:lastModifiedBy>
  <cp:revision>6</cp:revision>
  <cp:lastPrinted>2022-05-12T07:37:00Z</cp:lastPrinted>
  <dcterms:created xsi:type="dcterms:W3CDTF">2022-08-25T09:22:00Z</dcterms:created>
  <dcterms:modified xsi:type="dcterms:W3CDTF">2022-08-25T21:48:00Z</dcterms:modified>
</cp:coreProperties>
</file>