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5DC10B7B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257A1E">
        <w:rPr>
          <w:rFonts w:ascii="Times New Roman" w:hAnsi="Times New Roman" w:cs="Times New Roman"/>
          <w:sz w:val="28"/>
          <w:szCs w:val="28"/>
        </w:rPr>
        <w:t xml:space="preserve">и. о.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257A1E">
        <w:rPr>
          <w:rFonts w:ascii="Times New Roman" w:hAnsi="Times New Roman" w:cs="Times New Roman"/>
          <w:sz w:val="28"/>
          <w:szCs w:val="28"/>
        </w:rPr>
        <w:t>-начальник отдела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A537983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315E7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BE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по </w:t>
      </w:r>
      <w:r w:rsidR="00315E7C">
        <w:rPr>
          <w:rFonts w:ascii="Times New Roman" w:hAnsi="Times New Roman" w:cs="Times New Roman"/>
          <w:sz w:val="28"/>
          <w:szCs w:val="28"/>
        </w:rPr>
        <w:t>04</w:t>
      </w:r>
      <w:r w:rsidR="004A7616">
        <w:rPr>
          <w:rFonts w:ascii="Times New Roman" w:hAnsi="Times New Roman" w:cs="Times New Roman"/>
          <w:sz w:val="28"/>
          <w:szCs w:val="28"/>
        </w:rPr>
        <w:t xml:space="preserve"> </w:t>
      </w:r>
      <w:r w:rsidR="00315E7C">
        <w:rPr>
          <w:rFonts w:ascii="Times New Roman" w:hAnsi="Times New Roman" w:cs="Times New Roman"/>
          <w:sz w:val="28"/>
          <w:szCs w:val="28"/>
        </w:rPr>
        <w:t>сентября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57A1E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F8582EA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1368F5B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6A4EC7CC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748D86E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C09" w14:textId="4A8AA6F7" w:rsidR="00257A1E" w:rsidRPr="00045CE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856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00365551" w14:textId="78474AD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5DEDD769" w:rsidR="00257A1E" w:rsidRPr="004F1C94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70396AEB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2CB213CD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0C4155E" w14:textId="77777777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3721D103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2CC19722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113A34F" w14:textId="556DF0A5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498EF658" w:rsidR="00257A1E" w:rsidRPr="00F51252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199440B6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54951BBF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  <w:tr w:rsidR="00257A1E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257A1E" w:rsidRDefault="00257A1E" w:rsidP="00257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257A1E" w:rsidRPr="0052662D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A3E4611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32421700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66DD01A" w:rsidR="00257A1E" w:rsidRDefault="00257A1E" w:rsidP="00257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заместителя директора, начальник отдела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57A1E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15E7C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A6FD5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234C3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DD27A8"/>
    <w:rsid w:val="00E01F00"/>
    <w:rsid w:val="00E20109"/>
    <w:rsid w:val="00E31ED2"/>
    <w:rsid w:val="00E37068"/>
    <w:rsid w:val="00E45DF8"/>
    <w:rsid w:val="00E934BE"/>
    <w:rsid w:val="00EF5352"/>
    <w:rsid w:val="00EF5BE5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Leviza</cp:lastModifiedBy>
  <cp:revision>7</cp:revision>
  <cp:lastPrinted>2022-04-13T14:09:00Z</cp:lastPrinted>
  <dcterms:created xsi:type="dcterms:W3CDTF">2022-07-21T13:45:00Z</dcterms:created>
  <dcterms:modified xsi:type="dcterms:W3CDTF">2022-08-25T21:53:00Z</dcterms:modified>
</cp:coreProperties>
</file>