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95BF" w14:textId="77777777" w:rsidR="0045038C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2BA3FBE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46552DA9" w:rsidR="00AA182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CC59931" w14:textId="7ADA8321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83EDF">
        <w:rPr>
          <w:rFonts w:ascii="Times New Roman" w:hAnsi="Times New Roman" w:cs="Times New Roman"/>
          <w:sz w:val="28"/>
          <w:szCs w:val="28"/>
        </w:rPr>
        <w:t>29</w:t>
      </w:r>
      <w:r w:rsidR="00CF0468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</w:t>
      </w:r>
      <w:r w:rsidR="00CF0468">
        <w:rPr>
          <w:rFonts w:ascii="Times New Roman" w:hAnsi="Times New Roman" w:cs="Times New Roman"/>
          <w:sz w:val="28"/>
          <w:szCs w:val="28"/>
        </w:rPr>
        <w:t xml:space="preserve"> </w:t>
      </w:r>
      <w:r w:rsidR="00E83EDF">
        <w:rPr>
          <w:rFonts w:ascii="Times New Roman" w:hAnsi="Times New Roman" w:cs="Times New Roman"/>
          <w:sz w:val="28"/>
          <w:szCs w:val="28"/>
        </w:rPr>
        <w:t>0</w:t>
      </w:r>
      <w:r w:rsidR="00166E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F0468">
        <w:rPr>
          <w:rFonts w:ascii="Times New Roman" w:hAnsi="Times New Roman" w:cs="Times New Roman"/>
          <w:sz w:val="28"/>
          <w:szCs w:val="28"/>
        </w:rPr>
        <w:t xml:space="preserve"> </w:t>
      </w:r>
      <w:r w:rsidR="00E83EDF">
        <w:rPr>
          <w:rFonts w:ascii="Times New Roman" w:hAnsi="Times New Roman" w:cs="Times New Roman"/>
          <w:sz w:val="28"/>
          <w:szCs w:val="28"/>
        </w:rPr>
        <w:t>сентября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77533E8" w14:textId="77777777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94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5038C" w:rsidRPr="000A5C3B" w14:paraId="0A05F244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93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F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2AD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EA8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DF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B3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A0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38C" w:rsidRPr="000A5C3B" w14:paraId="3F8E4E9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9C3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404" w14:textId="627CD624" w:rsidR="0045038C" w:rsidRPr="009B432B" w:rsidRDefault="00E83EDF" w:rsidP="00E8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72" w14:textId="7CEF1D0A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68A" w14:textId="4A46893B" w:rsidR="0045038C" w:rsidRPr="009B432B" w:rsidRDefault="00E83EDF" w:rsidP="00E8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г.Симферополь, ул.Киевская 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7A" w14:textId="41F3D447" w:rsidR="0045038C" w:rsidRPr="009B432B" w:rsidRDefault="00DF75C2" w:rsidP="00E8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E83ED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EDF">
              <w:rPr>
                <w:rFonts w:ascii="Times New Roman" w:hAnsi="Times New Roman" w:cs="Times New Roman"/>
                <w:sz w:val="28"/>
                <w:szCs w:val="28"/>
              </w:rPr>
              <w:t xml:space="preserve">по тактике и первой помощи раненным.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21C" w14:textId="6541C490" w:rsidR="001D2CA3" w:rsidRPr="009B432B" w:rsidRDefault="00DF75C2" w:rsidP="00D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специальной и общей боевой подготовки.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74B" w14:textId="034AA935" w:rsidR="0045038C" w:rsidRDefault="00954767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EDF">
              <w:rPr>
                <w:rFonts w:ascii="Times New Roman" w:hAnsi="Times New Roman" w:cs="Times New Roman"/>
                <w:sz w:val="28"/>
                <w:szCs w:val="28"/>
              </w:rPr>
              <w:t>Ярошенко В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ED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68BD41B3" w14:textId="3024766E" w:rsidR="00CF0468" w:rsidRPr="009B432B" w:rsidRDefault="00CF0468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1DD003" w14:textId="31950F86" w:rsidR="0045038C" w:rsidRPr="000A5C3B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720" w14:textId="2E55F806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27AF9"/>
    <w:rsid w:val="00081819"/>
    <w:rsid w:val="000A5C3B"/>
    <w:rsid w:val="00102BF9"/>
    <w:rsid w:val="0014197E"/>
    <w:rsid w:val="00142A3E"/>
    <w:rsid w:val="00166221"/>
    <w:rsid w:val="00166E82"/>
    <w:rsid w:val="00185B53"/>
    <w:rsid w:val="001A2ED7"/>
    <w:rsid w:val="001C0045"/>
    <w:rsid w:val="001D2CA3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32F60"/>
    <w:rsid w:val="0045038C"/>
    <w:rsid w:val="004A62FE"/>
    <w:rsid w:val="0052662D"/>
    <w:rsid w:val="00533F3F"/>
    <w:rsid w:val="00550E65"/>
    <w:rsid w:val="00555287"/>
    <w:rsid w:val="00581D10"/>
    <w:rsid w:val="00596B86"/>
    <w:rsid w:val="005A0602"/>
    <w:rsid w:val="005B730B"/>
    <w:rsid w:val="005E3029"/>
    <w:rsid w:val="005E502B"/>
    <w:rsid w:val="005E66E2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54767"/>
    <w:rsid w:val="00975736"/>
    <w:rsid w:val="0098006A"/>
    <w:rsid w:val="009825DB"/>
    <w:rsid w:val="009A1415"/>
    <w:rsid w:val="009A1757"/>
    <w:rsid w:val="009A61FD"/>
    <w:rsid w:val="009B432B"/>
    <w:rsid w:val="00A15D07"/>
    <w:rsid w:val="00A30EA4"/>
    <w:rsid w:val="00A36678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CF0468"/>
    <w:rsid w:val="00D92801"/>
    <w:rsid w:val="00DB1281"/>
    <w:rsid w:val="00DB2DAD"/>
    <w:rsid w:val="00DC502D"/>
    <w:rsid w:val="00DF75C2"/>
    <w:rsid w:val="00E01F00"/>
    <w:rsid w:val="00E2540F"/>
    <w:rsid w:val="00E31ED2"/>
    <w:rsid w:val="00E37068"/>
    <w:rsid w:val="00E45DF8"/>
    <w:rsid w:val="00E81518"/>
    <w:rsid w:val="00E83EDF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15</cp:revision>
  <cp:lastPrinted>2022-04-13T14:09:00Z</cp:lastPrinted>
  <dcterms:created xsi:type="dcterms:W3CDTF">2022-06-16T11:08:00Z</dcterms:created>
  <dcterms:modified xsi:type="dcterms:W3CDTF">2022-08-25T13:16:00Z</dcterms:modified>
</cp:coreProperties>
</file>