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519601F8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E40FDA">
        <w:rPr>
          <w:rFonts w:ascii="Times New Roman" w:hAnsi="Times New Roman" w:cs="Times New Roman"/>
          <w:sz w:val="28"/>
          <w:szCs w:val="28"/>
        </w:rPr>
        <w:t xml:space="preserve">04 </w:t>
      </w:r>
      <w:r w:rsidR="00127B68">
        <w:rPr>
          <w:rFonts w:ascii="Times New Roman" w:hAnsi="Times New Roman" w:cs="Times New Roman"/>
          <w:sz w:val="28"/>
          <w:szCs w:val="28"/>
        </w:rPr>
        <w:t>ию</w:t>
      </w:r>
      <w:r w:rsidR="00E40FDA">
        <w:rPr>
          <w:rFonts w:ascii="Times New Roman" w:hAnsi="Times New Roman" w:cs="Times New Roman"/>
          <w:sz w:val="28"/>
          <w:szCs w:val="28"/>
        </w:rPr>
        <w:t>ля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E40FDA">
        <w:rPr>
          <w:rFonts w:ascii="Times New Roman" w:hAnsi="Times New Roman" w:cs="Times New Roman"/>
          <w:sz w:val="28"/>
          <w:szCs w:val="28"/>
        </w:rPr>
        <w:t>10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593567">
        <w:rPr>
          <w:rFonts w:ascii="Times New Roman" w:hAnsi="Times New Roman" w:cs="Times New Roman"/>
          <w:sz w:val="28"/>
          <w:szCs w:val="28"/>
        </w:rPr>
        <w:t>ию</w:t>
      </w:r>
      <w:r w:rsidR="00796304">
        <w:rPr>
          <w:rFonts w:ascii="Times New Roman" w:hAnsi="Times New Roman" w:cs="Times New Roman"/>
          <w:sz w:val="28"/>
          <w:szCs w:val="28"/>
        </w:rPr>
        <w:t>ля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4A160B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D2F46" w:rsidRPr="004A160B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BD2F46" w:rsidRPr="004A160B" w:rsidRDefault="00BD2F46" w:rsidP="00BD2F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7C2DC707" w:rsidR="00BD2F46" w:rsidRPr="004A160B" w:rsidRDefault="00E40FDA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</w:rPr>
              <w:t>04</w:t>
            </w:r>
            <w:r w:rsidR="00BD2F46" w:rsidRPr="004A160B">
              <w:rPr>
                <w:rFonts w:ascii="Times New Roman" w:hAnsi="Times New Roman" w:cs="Times New Roman"/>
              </w:rPr>
              <w:t>.0</w:t>
            </w:r>
            <w:r w:rsidRPr="004A160B">
              <w:rPr>
                <w:rFonts w:ascii="Times New Roman" w:hAnsi="Times New Roman" w:cs="Times New Roman"/>
              </w:rPr>
              <w:t>7</w:t>
            </w:r>
            <w:r w:rsidR="00BD2F46" w:rsidRPr="004A160B">
              <w:rPr>
                <w:rFonts w:ascii="Times New Roman" w:hAnsi="Times New Roman" w:cs="Times New Roman"/>
              </w:rPr>
              <w:t>.2022-</w:t>
            </w:r>
            <w:r w:rsidRPr="004A160B">
              <w:rPr>
                <w:rFonts w:ascii="Times New Roman" w:hAnsi="Times New Roman" w:cs="Times New Roman"/>
              </w:rPr>
              <w:t>10</w:t>
            </w:r>
            <w:r w:rsidR="00BD2F46" w:rsidRPr="004A160B">
              <w:rPr>
                <w:rFonts w:ascii="Times New Roman" w:hAnsi="Times New Roman" w:cs="Times New Roman"/>
              </w:rPr>
              <w:t>.0</w:t>
            </w:r>
            <w:r w:rsidR="00796304" w:rsidRPr="004A160B">
              <w:rPr>
                <w:rFonts w:ascii="Times New Roman" w:hAnsi="Times New Roman" w:cs="Times New Roman"/>
              </w:rPr>
              <w:t>7</w:t>
            </w:r>
            <w:r w:rsidR="00BD2F46" w:rsidRPr="004A160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7" w:type="dxa"/>
          </w:tcPr>
          <w:p w14:paraId="011D2450" w14:textId="7BBC54E8" w:rsidR="00BD2F46" w:rsidRPr="004A160B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5214E0DB" w:rsidR="00BD2F46" w:rsidRPr="004A160B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3358" w:type="dxa"/>
          </w:tcPr>
          <w:p w14:paraId="3AE7368A" w14:textId="77777777" w:rsidR="00BD2F46" w:rsidRPr="004A160B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BD2F46" w:rsidRPr="004A160B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BD2F46" w:rsidRPr="004A160B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BD2F46" w:rsidRPr="004A160B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BD2F46" w:rsidRPr="004A160B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96304" w:rsidRPr="004A160B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796304" w:rsidRPr="004A160B" w:rsidRDefault="00796304" w:rsidP="007963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40A7398E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</w:rPr>
              <w:t>27.06.2022-03.07.2022</w:t>
            </w:r>
          </w:p>
        </w:tc>
        <w:tc>
          <w:tcPr>
            <w:tcW w:w="1277" w:type="dxa"/>
          </w:tcPr>
          <w:p w14:paraId="58B01A5F" w14:textId="4ED4B4B8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</w:rPr>
            </w:pPr>
            <w:r w:rsidRPr="004A160B"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459606DF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</w:rPr>
            </w:pPr>
            <w:r w:rsidRPr="004A160B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3358" w:type="dxa"/>
          </w:tcPr>
          <w:p w14:paraId="03CE6054" w14:textId="0C345C9D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Регионального слёта ВВПОД «ЮНАРМИЯ»</w:t>
            </w:r>
          </w:p>
        </w:tc>
        <w:tc>
          <w:tcPr>
            <w:tcW w:w="2047" w:type="dxa"/>
          </w:tcPr>
          <w:p w14:paraId="1F523409" w14:textId="5BD996B6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00C3F187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96304" w:rsidRPr="004A160B" w14:paraId="306E8627" w14:textId="77777777" w:rsidTr="0058140A">
        <w:trPr>
          <w:trHeight w:val="748"/>
        </w:trPr>
        <w:tc>
          <w:tcPr>
            <w:tcW w:w="724" w:type="dxa"/>
          </w:tcPr>
          <w:p w14:paraId="1AB2C607" w14:textId="77777777" w:rsidR="00796304" w:rsidRPr="004A160B" w:rsidRDefault="00796304" w:rsidP="007963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763C505" w14:textId="47903C59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</w:rPr>
              <w:t>27.06.2022-03.07.2022</w:t>
            </w:r>
          </w:p>
        </w:tc>
        <w:tc>
          <w:tcPr>
            <w:tcW w:w="1277" w:type="dxa"/>
          </w:tcPr>
          <w:p w14:paraId="298A3FC9" w14:textId="04F3E436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</w:rPr>
            </w:pPr>
            <w:r w:rsidRPr="004A160B"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2809" w:type="dxa"/>
          </w:tcPr>
          <w:p w14:paraId="37BDDC3C" w14:textId="19C72E70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</w:rPr>
            </w:pPr>
            <w:r w:rsidRPr="004A160B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3358" w:type="dxa"/>
          </w:tcPr>
          <w:p w14:paraId="09B6B7F3" w14:textId="1E8F2328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введению месячника торжественных клятв в ряды юнармейцев </w:t>
            </w:r>
          </w:p>
        </w:tc>
        <w:tc>
          <w:tcPr>
            <w:tcW w:w="2047" w:type="dxa"/>
          </w:tcPr>
          <w:p w14:paraId="41BBAA10" w14:textId="60CBA8C1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5777F7E9" w14:textId="2AE9DE91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96304" w:rsidRPr="004A160B" w14:paraId="2C5CB6A6" w14:textId="77777777" w:rsidTr="0058140A">
        <w:trPr>
          <w:trHeight w:val="738"/>
        </w:trPr>
        <w:tc>
          <w:tcPr>
            <w:tcW w:w="724" w:type="dxa"/>
          </w:tcPr>
          <w:p w14:paraId="536295DF" w14:textId="77777777" w:rsidR="00796304" w:rsidRPr="004A160B" w:rsidRDefault="00796304" w:rsidP="007963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81C737E" w14:textId="44D231B8" w:rsidR="00796304" w:rsidRPr="004A160B" w:rsidRDefault="00796304" w:rsidP="00796304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</w:rPr>
              <w:t>27.06.2022-03.07.2022</w:t>
            </w:r>
          </w:p>
        </w:tc>
        <w:tc>
          <w:tcPr>
            <w:tcW w:w="1277" w:type="dxa"/>
          </w:tcPr>
          <w:p w14:paraId="46875654" w14:textId="497FDDFC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2809" w:type="dxa"/>
          </w:tcPr>
          <w:p w14:paraId="5107BF23" w14:textId="4973ED0E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3358" w:type="dxa"/>
          </w:tcPr>
          <w:p w14:paraId="313C8DC3" w14:textId="0501B4D7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Обработка заявок и освещение конкурса патриотической направленности «Край родной сердца рай»</w:t>
            </w:r>
          </w:p>
        </w:tc>
        <w:tc>
          <w:tcPr>
            <w:tcW w:w="2047" w:type="dxa"/>
          </w:tcPr>
          <w:p w14:paraId="7B1748D4" w14:textId="6221B004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4751E8CC" w14:textId="48267592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327EE4" w:rsidRPr="004A160B" w14:paraId="38FB8E09" w14:textId="77777777" w:rsidTr="0058140A">
        <w:trPr>
          <w:trHeight w:val="738"/>
        </w:trPr>
        <w:tc>
          <w:tcPr>
            <w:tcW w:w="724" w:type="dxa"/>
          </w:tcPr>
          <w:p w14:paraId="54C65C30" w14:textId="77777777" w:rsidR="00327EE4" w:rsidRPr="004A160B" w:rsidRDefault="00327EE4" w:rsidP="00327E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8CB6F68" w14:textId="091D8FA1" w:rsidR="00327EE4" w:rsidRPr="004A160B" w:rsidRDefault="00327EE4" w:rsidP="00327EE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4A160B">
              <w:rPr>
                <w:rFonts w:ascii="Times New Roman" w:hAnsi="Times New Roman" w:cs="Times New Roman"/>
              </w:rPr>
              <w:t>27.06.2022-03.07.2022</w:t>
            </w:r>
          </w:p>
        </w:tc>
        <w:tc>
          <w:tcPr>
            <w:tcW w:w="1277" w:type="dxa"/>
          </w:tcPr>
          <w:p w14:paraId="0F7DDE0C" w14:textId="4E1BD81F" w:rsidR="00327EE4" w:rsidRPr="004A160B" w:rsidRDefault="00327EE4" w:rsidP="00327EE4">
            <w:pPr>
              <w:jc w:val="center"/>
              <w:rPr>
                <w:rFonts w:ascii="Times New Roman" w:hAnsi="Times New Roman" w:cs="Times New Roman"/>
              </w:rPr>
            </w:pPr>
            <w:r w:rsidRPr="004A160B"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2809" w:type="dxa"/>
          </w:tcPr>
          <w:p w14:paraId="6ABC3019" w14:textId="1D3F05CA" w:rsidR="00327EE4" w:rsidRPr="004A160B" w:rsidRDefault="00327EE4" w:rsidP="00327EE4">
            <w:pPr>
              <w:jc w:val="center"/>
              <w:rPr>
                <w:rFonts w:ascii="Times New Roman" w:hAnsi="Times New Roman" w:cs="Times New Roman"/>
              </w:rPr>
            </w:pPr>
            <w:r w:rsidRPr="004A160B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3358" w:type="dxa"/>
          </w:tcPr>
          <w:p w14:paraId="508E22B2" w14:textId="6BA05496" w:rsidR="00327EE4" w:rsidRPr="004A160B" w:rsidRDefault="00327EE4" w:rsidP="0032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на 2023 год</w:t>
            </w:r>
          </w:p>
        </w:tc>
        <w:tc>
          <w:tcPr>
            <w:tcW w:w="2047" w:type="dxa"/>
          </w:tcPr>
          <w:p w14:paraId="77D5EAEA" w14:textId="0C4504AB" w:rsidR="00327EE4" w:rsidRPr="004A160B" w:rsidRDefault="00327EE4" w:rsidP="0032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64A2148F" w14:textId="3AF25009" w:rsidR="00327EE4" w:rsidRPr="004A160B" w:rsidRDefault="00327EE4" w:rsidP="0032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96304" w:rsidRPr="004A160B" w14:paraId="1B02CA0F" w14:textId="77777777" w:rsidTr="0058140A">
        <w:trPr>
          <w:trHeight w:val="556"/>
        </w:trPr>
        <w:tc>
          <w:tcPr>
            <w:tcW w:w="724" w:type="dxa"/>
          </w:tcPr>
          <w:p w14:paraId="04A4E53D" w14:textId="77777777" w:rsidR="00796304" w:rsidRPr="004A160B" w:rsidRDefault="00796304" w:rsidP="007963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4FB1500" w14:textId="3C238707" w:rsidR="00796304" w:rsidRPr="004A160B" w:rsidRDefault="00796304" w:rsidP="00796304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</w:rPr>
              <w:t>27.06.2022-03.07.2022</w:t>
            </w:r>
          </w:p>
        </w:tc>
        <w:tc>
          <w:tcPr>
            <w:tcW w:w="1277" w:type="dxa"/>
          </w:tcPr>
          <w:p w14:paraId="6F61718C" w14:textId="56705280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</w:rPr>
            </w:pPr>
            <w:r w:rsidRPr="004A160B"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2809" w:type="dxa"/>
          </w:tcPr>
          <w:p w14:paraId="084DEBD1" w14:textId="47FF31DC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</w:rPr>
            </w:pPr>
            <w:r w:rsidRPr="004A160B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3358" w:type="dxa"/>
          </w:tcPr>
          <w:p w14:paraId="305C7064" w14:textId="14BB65F6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Разработка юнармейского бала 2023</w:t>
            </w:r>
          </w:p>
        </w:tc>
        <w:tc>
          <w:tcPr>
            <w:tcW w:w="2047" w:type="dxa"/>
          </w:tcPr>
          <w:p w14:paraId="65508065" w14:textId="22092168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5C5A9B40" w14:textId="2CF3C24F" w:rsidR="00796304" w:rsidRPr="004A160B" w:rsidRDefault="00796304" w:rsidP="0079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409C7B5B" w14:textId="77777777" w:rsidR="00E7183C" w:rsidRPr="00E7183C" w:rsidRDefault="00E7183C" w:rsidP="00E7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>Врио начальника</w:t>
            </w:r>
            <w:r w:rsidRPr="00E7183C">
              <w:t xml:space="preserve"> </w:t>
            </w: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>отдела содействия развитию детско-юношеских и молодёжных патриотических организаций</w:t>
            </w:r>
          </w:p>
          <w:p w14:paraId="7BEED194" w14:textId="77777777" w:rsidR="00E7183C" w:rsidRPr="00E7183C" w:rsidRDefault="00E7183C" w:rsidP="00E7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A0905" w14:textId="2360682C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Pr="00740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</w:t>
            </w: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 xml:space="preserve"> 2022 г.                                 А.Г. </w:t>
            </w:r>
            <w:proofErr w:type="spellStart"/>
            <w:r w:rsidRPr="00E7183C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67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68"/>
    <w:rsid w:val="00073BA6"/>
    <w:rsid w:val="00100FCA"/>
    <w:rsid w:val="00127B68"/>
    <w:rsid w:val="001E1805"/>
    <w:rsid w:val="00327EE4"/>
    <w:rsid w:val="00446CC4"/>
    <w:rsid w:val="00456242"/>
    <w:rsid w:val="00477D6C"/>
    <w:rsid w:val="00484BAB"/>
    <w:rsid w:val="004A160B"/>
    <w:rsid w:val="0058140A"/>
    <w:rsid w:val="00593567"/>
    <w:rsid w:val="006E44A1"/>
    <w:rsid w:val="00733810"/>
    <w:rsid w:val="00740250"/>
    <w:rsid w:val="00795CDF"/>
    <w:rsid w:val="00796304"/>
    <w:rsid w:val="00863D38"/>
    <w:rsid w:val="008B7412"/>
    <w:rsid w:val="00925C87"/>
    <w:rsid w:val="00A83779"/>
    <w:rsid w:val="00AE47EC"/>
    <w:rsid w:val="00BB610B"/>
    <w:rsid w:val="00BD2F46"/>
    <w:rsid w:val="00C225F8"/>
    <w:rsid w:val="00C5174E"/>
    <w:rsid w:val="00C6698A"/>
    <w:rsid w:val="00C763F5"/>
    <w:rsid w:val="00D24C94"/>
    <w:rsid w:val="00D40F37"/>
    <w:rsid w:val="00DE2A37"/>
    <w:rsid w:val="00E40FDA"/>
    <w:rsid w:val="00E55D2E"/>
    <w:rsid w:val="00E7183C"/>
    <w:rsid w:val="00E91AE9"/>
    <w:rsid w:val="00E94D41"/>
    <w:rsid w:val="00EC0F68"/>
    <w:rsid w:val="00F316C5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11</cp:revision>
  <cp:lastPrinted>2022-06-30T08:51:00Z</cp:lastPrinted>
  <dcterms:created xsi:type="dcterms:W3CDTF">2022-06-09T09:10:00Z</dcterms:created>
  <dcterms:modified xsi:type="dcterms:W3CDTF">2022-06-30T08:52:00Z</dcterms:modified>
</cp:coreProperties>
</file>