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C27DE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4DD168A4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1187F">
        <w:rPr>
          <w:rFonts w:ascii="Times New Roman" w:hAnsi="Times New Roman" w:cs="Times New Roman"/>
          <w:sz w:val="28"/>
          <w:szCs w:val="28"/>
        </w:rPr>
        <w:t>отдела информационно-аналитической работы</w:t>
      </w:r>
      <w:r w:rsidRPr="000A5C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FD7F9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08960E14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0C36FC">
        <w:rPr>
          <w:rFonts w:ascii="Times New Roman" w:hAnsi="Times New Roman" w:cs="Times New Roman"/>
          <w:sz w:val="28"/>
          <w:szCs w:val="28"/>
        </w:rPr>
        <w:t>2</w:t>
      </w:r>
      <w:r w:rsidR="00CF79AC">
        <w:rPr>
          <w:rFonts w:ascii="Times New Roman" w:hAnsi="Times New Roman" w:cs="Times New Roman"/>
          <w:sz w:val="28"/>
          <w:szCs w:val="28"/>
        </w:rPr>
        <w:t>5</w:t>
      </w:r>
      <w:r w:rsidR="00AC435A">
        <w:rPr>
          <w:rFonts w:ascii="Times New Roman" w:hAnsi="Times New Roman" w:cs="Times New Roman"/>
          <w:sz w:val="28"/>
          <w:szCs w:val="28"/>
        </w:rPr>
        <w:t xml:space="preserve"> </w:t>
      </w:r>
      <w:r w:rsidR="0071187F">
        <w:rPr>
          <w:rFonts w:ascii="Times New Roman" w:hAnsi="Times New Roman" w:cs="Times New Roman"/>
          <w:sz w:val="28"/>
          <w:szCs w:val="28"/>
        </w:rPr>
        <w:t xml:space="preserve">по </w:t>
      </w:r>
      <w:r w:rsidR="00CF79AC">
        <w:rPr>
          <w:rFonts w:ascii="Times New Roman" w:hAnsi="Times New Roman" w:cs="Times New Roman"/>
          <w:sz w:val="28"/>
          <w:szCs w:val="28"/>
        </w:rPr>
        <w:t>31</w:t>
      </w:r>
      <w:r w:rsidR="006864F8">
        <w:rPr>
          <w:rFonts w:ascii="Times New Roman" w:hAnsi="Times New Roman" w:cs="Times New Roman"/>
          <w:sz w:val="28"/>
          <w:szCs w:val="28"/>
        </w:rPr>
        <w:t xml:space="preserve"> ию</w:t>
      </w:r>
      <w:r w:rsidR="00AC435A">
        <w:rPr>
          <w:rFonts w:ascii="Times New Roman" w:hAnsi="Times New Roman" w:cs="Times New Roman"/>
          <w:sz w:val="28"/>
          <w:szCs w:val="28"/>
        </w:rPr>
        <w:t>ля</w:t>
      </w:r>
      <w:r w:rsidR="006864F8">
        <w:rPr>
          <w:rFonts w:ascii="Times New Roman" w:hAnsi="Times New Roman" w:cs="Times New Roman"/>
          <w:sz w:val="28"/>
          <w:szCs w:val="28"/>
        </w:rPr>
        <w:t xml:space="preserve"> </w:t>
      </w:r>
      <w:r w:rsidR="00A95A74">
        <w:rPr>
          <w:rFonts w:ascii="Times New Roman" w:hAnsi="Times New Roman" w:cs="Times New Roman"/>
          <w:sz w:val="28"/>
          <w:szCs w:val="28"/>
        </w:rPr>
        <w:t xml:space="preserve"> </w:t>
      </w:r>
      <w:r w:rsidRPr="000A5C3B">
        <w:rPr>
          <w:rFonts w:ascii="Times New Roman" w:hAnsi="Times New Roman" w:cs="Times New Roman"/>
          <w:sz w:val="28"/>
          <w:szCs w:val="28"/>
        </w:rPr>
        <w:t>2022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432F60" w:rsidRPr="000A5C3B" w14:paraId="4B2061DE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3D86B98" w:rsidR="00432F60" w:rsidRPr="000A5C3B" w:rsidRDefault="00A95A74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  <w:p w14:paraId="57918F61" w14:textId="5CD4E0EC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61B0A10F" w:rsidR="00432F60" w:rsidRPr="000A5C3B" w:rsidRDefault="000A5C3B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32F60" w:rsidRPr="000A5C3B" w14:paraId="4AE5D55A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7E4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1814E046" w:rsidR="00432F60" w:rsidRPr="000A5C3B" w:rsidRDefault="000C36FC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79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F79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5D8E21A9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34F" w14:textId="63AB254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1E9D6524" w:rsidR="00432F60" w:rsidRPr="000A5C3B" w:rsidRDefault="00432F60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B2" w14:textId="21AB93C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 занятия,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365DE4C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0EFEC875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AFBD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1E4" w14:textId="51EFB975" w:rsidR="00432F60" w:rsidRPr="000A5C3B" w:rsidRDefault="000C36FC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79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F79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C7F7" w14:textId="29039E84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3EF" w14:textId="60F9D43B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9F3" w14:textId="71EA2474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A1E" w14:textId="2112158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 занятия,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34C" w14:textId="3804A28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6C794E9D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F11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2B8" w14:textId="7C7F1B0B" w:rsidR="00432F60" w:rsidRPr="000A5C3B" w:rsidRDefault="000C36FC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79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F79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3C5" w14:textId="0AE4FAE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2583" w14:textId="6B4FD35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EE3A" w14:textId="1F08F784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9CB" w14:textId="3391E465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мероприятия,  занятия, календарь военной истории России, информационные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29F" w14:textId="03D9D8C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аналитик – Эреджепова Ленара Алимовна</w:t>
            </w:r>
          </w:p>
        </w:tc>
      </w:tr>
      <w:tr w:rsidR="00432F60" w:rsidRPr="000A5C3B" w14:paraId="4A78A905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75D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4AB" w14:textId="2902506C" w:rsidR="00432F60" w:rsidRPr="000A5C3B" w:rsidRDefault="00CF79AC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291" w14:textId="0D7A5EAA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47A" w14:textId="706ABC3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0F5" w14:textId="360C33F5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CF6" w14:textId="62D2AA8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 занятия,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903" w14:textId="575E06C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0CC37D7E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FBF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E71" w14:textId="2DEE3F38" w:rsidR="00432F60" w:rsidRPr="000A5C3B" w:rsidRDefault="00CF79AC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C43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68A" w14:textId="2A8E651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C87" w14:textId="49C46D1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36D" w14:textId="029FD3DE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81D" w14:textId="66BD75FD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 занятия,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7EA" w14:textId="4D3630B8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54DB8946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0A50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A1A" w14:textId="189E71E9" w:rsidR="00432F60" w:rsidRPr="000A5C3B" w:rsidRDefault="00CF79AC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C43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0585" w14:textId="33C817B1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A37F" w14:textId="0F98F73A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35B" w14:textId="53EA305A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67A" w14:textId="304CD41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 занятия,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B55D" w14:textId="32F7E06E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  <w:tr w:rsidR="00432F60" w:rsidRPr="000A5C3B" w14:paraId="642BCAB0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3021" w14:textId="77777777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277" w14:textId="6F9EBAE0" w:rsidR="00432F60" w:rsidRPr="000A5C3B" w:rsidRDefault="00CF79AC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C43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187F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D14" w14:textId="1E41A4F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B6AE" w14:textId="7A511B92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новостных и познавательных материалов на интернет-ресурсах Крымпатриотцентра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6D0" w14:textId="34BE74BD" w:rsidR="00432F60" w:rsidRPr="000A5C3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71C2" w14:textId="7A5EDAD9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мероприятия, занятия,  календарь военной истории России, информационные статьи, 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3EA" w14:textId="6A69B0C7" w:rsidR="00432F60" w:rsidRPr="000A5C3B" w:rsidRDefault="0071187F" w:rsidP="0071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аналитик – Эреджепова Ленара Алимовна</w:t>
            </w:r>
          </w:p>
        </w:tc>
      </w:tr>
    </w:tbl>
    <w:p w14:paraId="6837F5E4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68943566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14:paraId="3592E71D" w14:textId="77777777" w:rsidR="00A15D07" w:rsidRPr="000A5C3B" w:rsidRDefault="00A15D07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5847847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923817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451FC0B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2C1E46E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6A62152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01CA5E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80ECC1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308AF3A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1FEB43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A5C3B"/>
    <w:rsid w:val="000C36FC"/>
    <w:rsid w:val="0014197E"/>
    <w:rsid w:val="00166221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A62FE"/>
    <w:rsid w:val="0052662D"/>
    <w:rsid w:val="00533F3F"/>
    <w:rsid w:val="00550E65"/>
    <w:rsid w:val="00581D10"/>
    <w:rsid w:val="005E3029"/>
    <w:rsid w:val="0062492A"/>
    <w:rsid w:val="00660098"/>
    <w:rsid w:val="006864F8"/>
    <w:rsid w:val="0071187F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95A74"/>
    <w:rsid w:val="00AA182A"/>
    <w:rsid w:val="00AC435A"/>
    <w:rsid w:val="00AE0951"/>
    <w:rsid w:val="00B00897"/>
    <w:rsid w:val="00B34D41"/>
    <w:rsid w:val="00B50293"/>
    <w:rsid w:val="00BF5D22"/>
    <w:rsid w:val="00C10C53"/>
    <w:rsid w:val="00C35791"/>
    <w:rsid w:val="00C71BEF"/>
    <w:rsid w:val="00CF79AC"/>
    <w:rsid w:val="00D91315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Пользователь</cp:lastModifiedBy>
  <cp:revision>9</cp:revision>
  <cp:lastPrinted>2022-04-13T14:09:00Z</cp:lastPrinted>
  <dcterms:created xsi:type="dcterms:W3CDTF">2022-05-05T10:59:00Z</dcterms:created>
  <dcterms:modified xsi:type="dcterms:W3CDTF">2022-07-21T13:45:00Z</dcterms:modified>
</cp:coreProperties>
</file>