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9E" w:rsidRPr="00D35DDE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5DDE">
        <w:rPr>
          <w:rFonts w:ascii="Times New Roman" w:eastAsia="Calibri" w:hAnsi="Times New Roman" w:cs="Times New Roman"/>
          <w:b/>
          <w:bCs/>
          <w:sz w:val="28"/>
          <w:szCs w:val="28"/>
        </w:rPr>
        <w:t>ПЛАН</w:t>
      </w:r>
    </w:p>
    <w:p w:rsidR="00E7669E" w:rsidRPr="00D35DDE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>работы зонального центра «Западный»</w:t>
      </w:r>
    </w:p>
    <w:p w:rsidR="00E7669E" w:rsidRPr="00D35DDE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>ГБОУ ДО РК «Региональный центр по подготовке к военной службе и военно-патриотическому воспитанию»</w:t>
      </w:r>
    </w:p>
    <w:p w:rsidR="00E7669E" w:rsidRPr="00D35DDE" w:rsidRDefault="00E7669E" w:rsidP="00E766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 xml:space="preserve">на период с </w:t>
      </w:r>
      <w:r w:rsidR="00F465B4">
        <w:rPr>
          <w:rFonts w:ascii="Times New Roman" w:eastAsia="Calibri" w:hAnsi="Times New Roman" w:cs="Times New Roman"/>
          <w:sz w:val="28"/>
          <w:szCs w:val="28"/>
        </w:rPr>
        <w:t>04</w:t>
      </w:r>
      <w:r w:rsidRPr="00D35DDE">
        <w:rPr>
          <w:rFonts w:ascii="Times New Roman" w:eastAsia="Calibri" w:hAnsi="Times New Roman" w:cs="Times New Roman"/>
          <w:sz w:val="28"/>
          <w:szCs w:val="28"/>
        </w:rPr>
        <w:t>.0</w:t>
      </w:r>
      <w:r w:rsidR="00F465B4">
        <w:rPr>
          <w:rFonts w:ascii="Times New Roman" w:eastAsia="Calibri" w:hAnsi="Times New Roman" w:cs="Times New Roman"/>
          <w:sz w:val="28"/>
          <w:szCs w:val="28"/>
        </w:rPr>
        <w:t>7</w:t>
      </w:r>
      <w:r w:rsidRPr="00D35DDE">
        <w:rPr>
          <w:rFonts w:ascii="Times New Roman" w:eastAsia="Calibri" w:hAnsi="Times New Roman" w:cs="Times New Roman"/>
          <w:sz w:val="28"/>
          <w:szCs w:val="28"/>
        </w:rPr>
        <w:t xml:space="preserve">.2022 по </w:t>
      </w:r>
      <w:r w:rsidR="00F465B4">
        <w:rPr>
          <w:rFonts w:ascii="Times New Roman" w:eastAsia="Calibri" w:hAnsi="Times New Roman" w:cs="Times New Roman"/>
          <w:sz w:val="28"/>
          <w:szCs w:val="28"/>
        </w:rPr>
        <w:t>08</w:t>
      </w:r>
      <w:r w:rsidRPr="00D35DDE">
        <w:rPr>
          <w:rFonts w:ascii="Times New Roman" w:eastAsia="Calibri" w:hAnsi="Times New Roman" w:cs="Times New Roman"/>
          <w:sz w:val="28"/>
          <w:szCs w:val="28"/>
        </w:rPr>
        <w:t>.0</w:t>
      </w:r>
      <w:r w:rsidR="00F465B4">
        <w:rPr>
          <w:rFonts w:ascii="Times New Roman" w:eastAsia="Calibri" w:hAnsi="Times New Roman" w:cs="Times New Roman"/>
          <w:sz w:val="28"/>
          <w:szCs w:val="28"/>
        </w:rPr>
        <w:t>7</w:t>
      </w:r>
      <w:r w:rsidRPr="00D35DDE">
        <w:rPr>
          <w:rFonts w:ascii="Times New Roman" w:eastAsia="Calibri" w:hAnsi="Times New Roman" w:cs="Times New Roman"/>
          <w:sz w:val="28"/>
          <w:szCs w:val="28"/>
        </w:rPr>
        <w:t>.2022 года</w:t>
      </w:r>
    </w:p>
    <w:tbl>
      <w:tblPr>
        <w:tblStyle w:val="1"/>
        <w:tblW w:w="15026" w:type="dxa"/>
        <w:tblInd w:w="108" w:type="dxa"/>
        <w:tblLayout w:type="fixed"/>
        <w:tblLook w:val="04A0"/>
      </w:tblPr>
      <w:tblGrid>
        <w:gridCol w:w="445"/>
        <w:gridCol w:w="1416"/>
        <w:gridCol w:w="1416"/>
        <w:gridCol w:w="1559"/>
        <w:gridCol w:w="5516"/>
        <w:gridCol w:w="2690"/>
        <w:gridCol w:w="1984"/>
      </w:tblGrid>
      <w:tr w:rsidR="00E7669E" w:rsidRPr="00D35DDE" w:rsidTr="00FE0A2E">
        <w:tc>
          <w:tcPr>
            <w:tcW w:w="445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6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6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59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5516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690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1984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7669E" w:rsidRPr="00D35DDE" w:rsidTr="00FE0A2E">
        <w:tc>
          <w:tcPr>
            <w:tcW w:w="445" w:type="dxa"/>
          </w:tcPr>
          <w:p w:rsidR="00E7669E" w:rsidRPr="00D35DDE" w:rsidRDefault="00F22902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:rsidR="00E7669E" w:rsidRPr="00D35DDE" w:rsidRDefault="00E7669E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16" w:type="dxa"/>
          </w:tcPr>
          <w:p w:rsidR="00E7669E" w:rsidRPr="00D35DDE" w:rsidRDefault="00D35DDE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09.00 – 18.0</w:t>
            </w:r>
            <w:r w:rsidR="00E7669E"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C733E8" w:rsidRDefault="00C733E8" w:rsidP="00C733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C638B3">
              <w:rPr>
                <w:rFonts w:ascii="Times New Roman" w:eastAsia="Calibri" w:hAnsi="Times New Roman" w:cs="Times New Roman"/>
                <w:sz w:val="28"/>
                <w:szCs w:val="28"/>
              </w:rPr>
              <w:t>орода</w:t>
            </w: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Евпатория</w:t>
            </w:r>
            <w:r w:rsidR="00C638B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C638B3" w:rsidRPr="00D35DDE" w:rsidRDefault="00C638B3" w:rsidP="00C733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Саки</w:t>
            </w:r>
          </w:p>
          <w:p w:rsidR="00C733E8" w:rsidRPr="00D35DDE" w:rsidRDefault="00C733E8" w:rsidP="00F229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669E" w:rsidRPr="00D35DDE" w:rsidRDefault="00E7669E" w:rsidP="00F229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6" w:type="dxa"/>
          </w:tcPr>
          <w:p w:rsidR="00E7669E" w:rsidRPr="00D35DDE" w:rsidRDefault="00C733E8" w:rsidP="00FA5D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проектов положений по пр</w:t>
            </w:r>
            <w:r w:rsidR="00FA5D0B"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ведению</w:t>
            </w:r>
            <w:r w:rsidR="00FA5D0B"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муниципальных этапов военно-спортивных игр «</w:t>
            </w:r>
            <w:proofErr w:type="spellStart"/>
            <w:r w:rsidR="00FA5D0B"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Зарничка</w:t>
            </w:r>
            <w:proofErr w:type="spellEnd"/>
            <w:r w:rsidR="00FA5D0B"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«Зарница», «Орленок» и «Победа» на 2022-2023 учебный год, в соответствии с требованиями федеральных и республиканских положений </w:t>
            </w:r>
          </w:p>
        </w:tc>
        <w:tc>
          <w:tcPr>
            <w:tcW w:w="2690" w:type="dxa"/>
          </w:tcPr>
          <w:p w:rsidR="00E7669E" w:rsidRPr="00D35DDE" w:rsidRDefault="00FA5D0B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Положения</w:t>
            </w:r>
          </w:p>
        </w:tc>
        <w:tc>
          <w:tcPr>
            <w:tcW w:w="1984" w:type="dxa"/>
          </w:tcPr>
          <w:p w:rsidR="00FA5D0B" w:rsidRPr="00D35DDE" w:rsidRDefault="00FA5D0B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Гуля</w:t>
            </w:r>
            <w:proofErr w:type="gramEnd"/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К.С.</w:t>
            </w:r>
          </w:p>
          <w:p w:rsidR="00E7669E" w:rsidRPr="00D35DDE" w:rsidRDefault="00E7669E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Баранов Я.В.</w:t>
            </w:r>
          </w:p>
          <w:p w:rsidR="00000992" w:rsidRPr="00D35DDE" w:rsidRDefault="00000992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Одокиенко</w:t>
            </w:r>
            <w:proofErr w:type="spellEnd"/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C733E8" w:rsidRPr="00D35DDE" w:rsidTr="00FE0A2E">
        <w:tc>
          <w:tcPr>
            <w:tcW w:w="445" w:type="dxa"/>
          </w:tcPr>
          <w:p w:rsidR="00C733E8" w:rsidRPr="00D35DDE" w:rsidRDefault="0002671D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6" w:type="dxa"/>
          </w:tcPr>
          <w:p w:rsidR="00C733E8" w:rsidRPr="00D35DDE" w:rsidRDefault="00F465B4" w:rsidP="000009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  <w:r w:rsidR="000267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июл</w:t>
            </w:r>
            <w:r w:rsidR="001048F2"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416" w:type="dxa"/>
          </w:tcPr>
          <w:p w:rsidR="00C733E8" w:rsidRPr="00D35DDE" w:rsidRDefault="001048F2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14.00 – 15.30</w:t>
            </w:r>
          </w:p>
        </w:tc>
        <w:tc>
          <w:tcPr>
            <w:tcW w:w="1559" w:type="dxa"/>
          </w:tcPr>
          <w:p w:rsidR="001048F2" w:rsidRPr="00D35DDE" w:rsidRDefault="001048F2" w:rsidP="00104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г. Евпатория</w:t>
            </w:r>
          </w:p>
          <w:p w:rsidR="00C733E8" w:rsidRPr="00D35DDE" w:rsidRDefault="00C733E8" w:rsidP="00C733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6" w:type="dxa"/>
          </w:tcPr>
          <w:p w:rsidR="00C733E8" w:rsidRPr="00D35DDE" w:rsidRDefault="001048F2" w:rsidP="009821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занятий с членами В</w:t>
            </w:r>
            <w:r w:rsidR="0098218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К «Черные береты»</w:t>
            </w:r>
          </w:p>
        </w:tc>
        <w:tc>
          <w:tcPr>
            <w:tcW w:w="2690" w:type="dxa"/>
          </w:tcPr>
          <w:p w:rsidR="00C733E8" w:rsidRDefault="00C733E8" w:rsidP="00104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Строевая подготовка</w:t>
            </w: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(строевые приёмы в составе подразделения)</w:t>
            </w:r>
          </w:p>
          <w:p w:rsidR="00F465B4" w:rsidRPr="00982182" w:rsidRDefault="00F465B4" w:rsidP="00104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048F2" w:rsidRPr="00D35DDE" w:rsidRDefault="001048F2" w:rsidP="00104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Сысоев В.В.</w:t>
            </w:r>
          </w:p>
          <w:p w:rsidR="00C733E8" w:rsidRPr="00D35DDE" w:rsidRDefault="00C733E8" w:rsidP="00104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2902" w:rsidRPr="00D35DDE" w:rsidTr="00FE0A2E">
        <w:tc>
          <w:tcPr>
            <w:tcW w:w="445" w:type="dxa"/>
          </w:tcPr>
          <w:p w:rsidR="00F22902" w:rsidRPr="00D35DDE" w:rsidRDefault="0002671D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C638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</w:tcPr>
          <w:p w:rsidR="00F22902" w:rsidRPr="00D35DDE" w:rsidRDefault="0002671D" w:rsidP="000009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 июля</w:t>
            </w:r>
          </w:p>
        </w:tc>
        <w:tc>
          <w:tcPr>
            <w:tcW w:w="1416" w:type="dxa"/>
          </w:tcPr>
          <w:p w:rsidR="00F22902" w:rsidRPr="00D35DDE" w:rsidRDefault="00982182" w:rsidP="00104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 – 15.30</w:t>
            </w:r>
          </w:p>
        </w:tc>
        <w:tc>
          <w:tcPr>
            <w:tcW w:w="1559" w:type="dxa"/>
          </w:tcPr>
          <w:p w:rsidR="00F22902" w:rsidRPr="00D35DDE" w:rsidRDefault="00F22902" w:rsidP="00F229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г. Евпатория</w:t>
            </w:r>
          </w:p>
        </w:tc>
        <w:tc>
          <w:tcPr>
            <w:tcW w:w="5516" w:type="dxa"/>
          </w:tcPr>
          <w:p w:rsidR="00F22902" w:rsidRPr="00D35DDE" w:rsidRDefault="00F22902" w:rsidP="00104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занятий с членами ВПК «Патриот» </w:t>
            </w:r>
          </w:p>
        </w:tc>
        <w:tc>
          <w:tcPr>
            <w:tcW w:w="2690" w:type="dxa"/>
          </w:tcPr>
          <w:p w:rsidR="00F22902" w:rsidRPr="00D35DDE" w:rsidRDefault="00982182" w:rsidP="00FE0A2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Спортивное ори</w:t>
            </w:r>
            <w:r w:rsidR="007576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нтирование</w:t>
            </w:r>
          </w:p>
          <w:p w:rsidR="001048F2" w:rsidRPr="00D35DDE" w:rsidRDefault="00133F8B" w:rsidP="00F465B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9821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ориентирование по </w:t>
            </w:r>
            <w:r w:rsidR="00F465B4">
              <w:rPr>
                <w:rFonts w:ascii="Times New Roman" w:eastAsia="Calibri" w:hAnsi="Times New Roman" w:cs="Times New Roman"/>
                <w:sz w:val="28"/>
                <w:szCs w:val="28"/>
              </w:rPr>
              <w:t>карте</w:t>
            </w: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F22902" w:rsidRPr="00D35DDE" w:rsidRDefault="00000992" w:rsidP="00F229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Баранов Я.В.</w:t>
            </w:r>
          </w:p>
        </w:tc>
      </w:tr>
    </w:tbl>
    <w:p w:rsidR="00757692" w:rsidRDefault="00757692" w:rsidP="00E7669E">
      <w:pPr>
        <w:rPr>
          <w:rFonts w:ascii="Times New Roman" w:hAnsi="Times New Roman" w:cs="Times New Roman"/>
          <w:sz w:val="28"/>
          <w:szCs w:val="28"/>
        </w:rPr>
      </w:pPr>
    </w:p>
    <w:p w:rsidR="009B0C90" w:rsidRPr="00D35DDE" w:rsidRDefault="00E7669E" w:rsidP="00E7669E">
      <w:pPr>
        <w:rPr>
          <w:rFonts w:ascii="Times New Roman" w:hAnsi="Times New Roman" w:cs="Times New Roman"/>
          <w:sz w:val="28"/>
          <w:szCs w:val="28"/>
        </w:rPr>
      </w:pPr>
      <w:r w:rsidRPr="00D35DDE">
        <w:rPr>
          <w:rFonts w:ascii="Times New Roman" w:hAnsi="Times New Roman" w:cs="Times New Roman"/>
          <w:sz w:val="28"/>
          <w:szCs w:val="28"/>
        </w:rPr>
        <w:t xml:space="preserve">Начальник зонального центра «Западный»                                                                К. С. </w:t>
      </w:r>
      <w:proofErr w:type="gramStart"/>
      <w:r w:rsidRPr="00D35DDE">
        <w:rPr>
          <w:rFonts w:ascii="Times New Roman" w:hAnsi="Times New Roman" w:cs="Times New Roman"/>
          <w:sz w:val="28"/>
          <w:szCs w:val="28"/>
        </w:rPr>
        <w:t>Гуля</w:t>
      </w:r>
      <w:proofErr w:type="gramEnd"/>
    </w:p>
    <w:sectPr w:rsidR="009B0C90" w:rsidRPr="00D35DDE" w:rsidSect="00E766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69E"/>
    <w:rsid w:val="00000992"/>
    <w:rsid w:val="0002671D"/>
    <w:rsid w:val="001048F2"/>
    <w:rsid w:val="00133F8B"/>
    <w:rsid w:val="00167BAF"/>
    <w:rsid w:val="00367749"/>
    <w:rsid w:val="0047196C"/>
    <w:rsid w:val="00611D15"/>
    <w:rsid w:val="00757692"/>
    <w:rsid w:val="00982182"/>
    <w:rsid w:val="00B375B4"/>
    <w:rsid w:val="00C638B3"/>
    <w:rsid w:val="00C733E8"/>
    <w:rsid w:val="00D35DDE"/>
    <w:rsid w:val="00E7669E"/>
    <w:rsid w:val="00ED7A3D"/>
    <w:rsid w:val="00F22902"/>
    <w:rsid w:val="00F465B4"/>
    <w:rsid w:val="00FA5D0B"/>
    <w:rsid w:val="00FC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76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76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Одокиенко</dc:creator>
  <cp:keywords/>
  <dc:description/>
  <cp:lastModifiedBy>k</cp:lastModifiedBy>
  <cp:revision>8</cp:revision>
  <dcterms:created xsi:type="dcterms:W3CDTF">2022-05-19T09:46:00Z</dcterms:created>
  <dcterms:modified xsi:type="dcterms:W3CDTF">2022-06-30T07:16:00Z</dcterms:modified>
</cp:coreProperties>
</file>