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0C" w:rsidRPr="000A5C3B" w:rsidRDefault="001A700C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1A700C" w:rsidRPr="000A5C3B" w:rsidRDefault="001A700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1A700C" w:rsidRPr="000A5C3B" w:rsidRDefault="001A700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1A700C" w:rsidRPr="000A5C3B" w:rsidRDefault="001A700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F76BA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июня 2022 по </w:t>
      </w:r>
      <w:r w:rsidR="00F76BA7">
        <w:rPr>
          <w:rFonts w:ascii="Times New Roman" w:hAnsi="Times New Roman"/>
          <w:sz w:val="28"/>
          <w:szCs w:val="28"/>
        </w:rPr>
        <w:t>0</w:t>
      </w:r>
      <w:r w:rsidR="004314ED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ию</w:t>
      </w:r>
      <w:r w:rsidR="00F76BA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1A700C" w:rsidRPr="000A4B77" w:rsidTr="000A4B77">
        <w:tc>
          <w:tcPr>
            <w:tcW w:w="562" w:type="dxa"/>
          </w:tcPr>
          <w:p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A700C" w:rsidRPr="000A4B77" w:rsidTr="000A4B77">
        <w:tc>
          <w:tcPr>
            <w:tcW w:w="562" w:type="dxa"/>
          </w:tcPr>
          <w:p w:rsidR="001A700C" w:rsidRDefault="001A700C" w:rsidP="00055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00C" w:rsidRDefault="00F76BA7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25 -26.06.</w:t>
            </w:r>
            <w:r w:rsidR="001A7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1A700C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1A70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A700C" w:rsidRDefault="001A700C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00 – </w:t>
            </w:r>
          </w:p>
          <w:p w:rsidR="001A700C" w:rsidRDefault="00F76BA7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A700C">
              <w:rPr>
                <w:rFonts w:ascii="Times New Roman" w:hAnsi="Times New Roman"/>
                <w:sz w:val="28"/>
                <w:szCs w:val="28"/>
              </w:rPr>
              <w:t>. 00</w:t>
            </w:r>
          </w:p>
        </w:tc>
        <w:tc>
          <w:tcPr>
            <w:tcW w:w="2835" w:type="dxa"/>
          </w:tcPr>
          <w:p w:rsidR="001A700C" w:rsidRDefault="00F76BA7" w:rsidP="00F76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Долгоруковская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яйла, река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Бурульча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A700C" w:rsidRDefault="001A700C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поход.</w:t>
            </w:r>
          </w:p>
        </w:tc>
        <w:tc>
          <w:tcPr>
            <w:tcW w:w="2409" w:type="dxa"/>
          </w:tcPr>
          <w:p w:rsidR="001A700C" w:rsidRDefault="001A700C" w:rsidP="00E43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«Места партизанской славы Крыма: </w:t>
            </w:r>
            <w:r w:rsidR="00F76BA7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proofErr w:type="spellStart"/>
            <w:r w:rsidR="00F76BA7">
              <w:rPr>
                <w:rFonts w:ascii="Times New Roman" w:hAnsi="Times New Roman"/>
                <w:sz w:val="28"/>
                <w:szCs w:val="28"/>
              </w:rPr>
              <w:t>Бурульча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A700C" w:rsidRPr="00731373" w:rsidRDefault="001A700C" w:rsidP="00E43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A700C" w:rsidRDefault="001A700C" w:rsidP="009D1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:rsidR="001A700C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700C" w:rsidRDefault="001A700C" w:rsidP="00055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00C" w:rsidRPr="000A4B77" w:rsidTr="000A4B77">
        <w:tc>
          <w:tcPr>
            <w:tcW w:w="562" w:type="dxa"/>
          </w:tcPr>
          <w:p w:rsidR="001A700C" w:rsidRPr="000A4B77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700C" w:rsidRPr="000A4B77" w:rsidRDefault="00F76BA7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A700C">
              <w:rPr>
                <w:rFonts w:ascii="Times New Roman" w:hAnsi="Times New Roman"/>
                <w:sz w:val="28"/>
                <w:szCs w:val="28"/>
              </w:rPr>
              <w:t xml:space="preserve">. 06.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1A700C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1A70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A700C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1A700C" w:rsidRPr="000A4B77" w:rsidRDefault="00F76BA7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A700C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1A700C" w:rsidRPr="000A4B77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1A700C" w:rsidRPr="000A4B77" w:rsidTr="000A4B77">
        <w:tc>
          <w:tcPr>
            <w:tcW w:w="562" w:type="dxa"/>
          </w:tcPr>
          <w:p w:rsidR="001A700C" w:rsidRPr="000A4B77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A700C" w:rsidRPr="000A4B77" w:rsidRDefault="00F76BA7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A700C">
              <w:rPr>
                <w:rFonts w:ascii="Times New Roman" w:hAnsi="Times New Roman"/>
                <w:sz w:val="28"/>
                <w:szCs w:val="28"/>
              </w:rPr>
              <w:t xml:space="preserve">. 06.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1A700C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="001A70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A700C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1A700C" w:rsidRPr="000A4B77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</w:tbl>
    <w:p w:rsidR="001A700C" w:rsidRPr="000A5C3B" w:rsidRDefault="001A700C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1A700C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D4B48"/>
    <w:multiLevelType w:val="hybridMultilevel"/>
    <w:tmpl w:val="A6CEB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2069EB"/>
    <w:multiLevelType w:val="hybridMultilevel"/>
    <w:tmpl w:val="43849C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34373"/>
    <w:rsid w:val="00055542"/>
    <w:rsid w:val="000A4B77"/>
    <w:rsid w:val="000A5C3B"/>
    <w:rsid w:val="000A680E"/>
    <w:rsid w:val="00103FE5"/>
    <w:rsid w:val="0014197E"/>
    <w:rsid w:val="00160109"/>
    <w:rsid w:val="00166221"/>
    <w:rsid w:val="001A2ED7"/>
    <w:rsid w:val="001A700C"/>
    <w:rsid w:val="001C0045"/>
    <w:rsid w:val="001F0955"/>
    <w:rsid w:val="0021493C"/>
    <w:rsid w:val="00226B78"/>
    <w:rsid w:val="002322FF"/>
    <w:rsid w:val="002472CA"/>
    <w:rsid w:val="002534BE"/>
    <w:rsid w:val="002761BA"/>
    <w:rsid w:val="002910DD"/>
    <w:rsid w:val="0029443A"/>
    <w:rsid w:val="002A09DB"/>
    <w:rsid w:val="002A4C2F"/>
    <w:rsid w:val="002B4E57"/>
    <w:rsid w:val="00305EAD"/>
    <w:rsid w:val="003434D0"/>
    <w:rsid w:val="00380A8B"/>
    <w:rsid w:val="003A3208"/>
    <w:rsid w:val="003A6CAC"/>
    <w:rsid w:val="003D2D0C"/>
    <w:rsid w:val="003D6019"/>
    <w:rsid w:val="004314ED"/>
    <w:rsid w:val="00432F60"/>
    <w:rsid w:val="004768EC"/>
    <w:rsid w:val="00484348"/>
    <w:rsid w:val="004A62FE"/>
    <w:rsid w:val="00516955"/>
    <w:rsid w:val="0052662D"/>
    <w:rsid w:val="00533F3F"/>
    <w:rsid w:val="00550E65"/>
    <w:rsid w:val="00581D10"/>
    <w:rsid w:val="00596295"/>
    <w:rsid w:val="005E3029"/>
    <w:rsid w:val="006046E4"/>
    <w:rsid w:val="0062492A"/>
    <w:rsid w:val="00665063"/>
    <w:rsid w:val="006A1461"/>
    <w:rsid w:val="006E0795"/>
    <w:rsid w:val="00720DB1"/>
    <w:rsid w:val="00730AD8"/>
    <w:rsid w:val="00731373"/>
    <w:rsid w:val="00735EB8"/>
    <w:rsid w:val="00740E70"/>
    <w:rsid w:val="00780EB7"/>
    <w:rsid w:val="0078198E"/>
    <w:rsid w:val="007B0370"/>
    <w:rsid w:val="007B0A9A"/>
    <w:rsid w:val="007B0C90"/>
    <w:rsid w:val="007C142C"/>
    <w:rsid w:val="007C6BFC"/>
    <w:rsid w:val="007E1397"/>
    <w:rsid w:val="0082205F"/>
    <w:rsid w:val="00825271"/>
    <w:rsid w:val="00832A41"/>
    <w:rsid w:val="00846316"/>
    <w:rsid w:val="00857DA4"/>
    <w:rsid w:val="008778BB"/>
    <w:rsid w:val="008A1E47"/>
    <w:rsid w:val="008A57C2"/>
    <w:rsid w:val="008C331F"/>
    <w:rsid w:val="00900EA4"/>
    <w:rsid w:val="00975736"/>
    <w:rsid w:val="0098006A"/>
    <w:rsid w:val="009825DB"/>
    <w:rsid w:val="009A1757"/>
    <w:rsid w:val="009A3EF4"/>
    <w:rsid w:val="009A61FD"/>
    <w:rsid w:val="009C1F4F"/>
    <w:rsid w:val="009D19AB"/>
    <w:rsid w:val="00A15D07"/>
    <w:rsid w:val="00A36B57"/>
    <w:rsid w:val="00A41BE4"/>
    <w:rsid w:val="00A52571"/>
    <w:rsid w:val="00A53C97"/>
    <w:rsid w:val="00A678ED"/>
    <w:rsid w:val="00A759A4"/>
    <w:rsid w:val="00A95A74"/>
    <w:rsid w:val="00AA182A"/>
    <w:rsid w:val="00AE0169"/>
    <w:rsid w:val="00AE0951"/>
    <w:rsid w:val="00B00897"/>
    <w:rsid w:val="00B07AC4"/>
    <w:rsid w:val="00B40DEF"/>
    <w:rsid w:val="00B50293"/>
    <w:rsid w:val="00B74421"/>
    <w:rsid w:val="00B96673"/>
    <w:rsid w:val="00BF539F"/>
    <w:rsid w:val="00BF5D22"/>
    <w:rsid w:val="00C10C53"/>
    <w:rsid w:val="00C35791"/>
    <w:rsid w:val="00C403BA"/>
    <w:rsid w:val="00C71BEF"/>
    <w:rsid w:val="00C73D9D"/>
    <w:rsid w:val="00D80D12"/>
    <w:rsid w:val="00D92801"/>
    <w:rsid w:val="00DB1281"/>
    <w:rsid w:val="00DB2DAD"/>
    <w:rsid w:val="00DC502D"/>
    <w:rsid w:val="00DC7C84"/>
    <w:rsid w:val="00E01F00"/>
    <w:rsid w:val="00E31ED2"/>
    <w:rsid w:val="00E37068"/>
    <w:rsid w:val="00E432C7"/>
    <w:rsid w:val="00E45DF8"/>
    <w:rsid w:val="00E934BE"/>
    <w:rsid w:val="00EC32A3"/>
    <w:rsid w:val="00ED599A"/>
    <w:rsid w:val="00F06F20"/>
    <w:rsid w:val="00F43948"/>
    <w:rsid w:val="00F76BA7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298BD5"/>
  <w15:docId w15:val="{BE10358B-03D7-4228-A63C-8EB3648D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Leviza</cp:lastModifiedBy>
  <cp:revision>7</cp:revision>
  <cp:lastPrinted>2022-04-13T14:09:00Z</cp:lastPrinted>
  <dcterms:created xsi:type="dcterms:W3CDTF">2022-06-16T09:33:00Z</dcterms:created>
  <dcterms:modified xsi:type="dcterms:W3CDTF">2022-06-23T20:29:00Z</dcterms:modified>
</cp:coreProperties>
</file>