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E31061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061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E31061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061">
        <w:rPr>
          <w:rFonts w:ascii="Times New Roman" w:hAnsi="Times New Roman" w:cs="Times New Roman"/>
          <w:sz w:val="28"/>
          <w:szCs w:val="28"/>
        </w:rPr>
        <w:t>ГБОУ ДО РК</w:t>
      </w:r>
      <w:r w:rsidRPr="00E31061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23D8EC35" w:rsidR="00733810" w:rsidRPr="00E31061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061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25C87" w:rsidRPr="00E31061">
        <w:rPr>
          <w:rFonts w:ascii="Times New Roman" w:hAnsi="Times New Roman" w:cs="Times New Roman"/>
          <w:sz w:val="28"/>
          <w:szCs w:val="28"/>
        </w:rPr>
        <w:t>16</w:t>
      </w:r>
      <w:r w:rsidRPr="00E31061">
        <w:rPr>
          <w:rFonts w:ascii="Times New Roman" w:hAnsi="Times New Roman" w:cs="Times New Roman"/>
          <w:sz w:val="28"/>
          <w:szCs w:val="28"/>
        </w:rPr>
        <w:t xml:space="preserve"> </w:t>
      </w:r>
      <w:r w:rsidR="00477D6C" w:rsidRPr="00E31061">
        <w:rPr>
          <w:rFonts w:ascii="Times New Roman" w:hAnsi="Times New Roman" w:cs="Times New Roman"/>
          <w:sz w:val="28"/>
          <w:szCs w:val="28"/>
        </w:rPr>
        <w:t>мая</w:t>
      </w:r>
      <w:r w:rsidRPr="00E31061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925C87" w:rsidRPr="00E31061">
        <w:rPr>
          <w:rFonts w:ascii="Times New Roman" w:hAnsi="Times New Roman" w:cs="Times New Roman"/>
          <w:sz w:val="28"/>
          <w:szCs w:val="28"/>
        </w:rPr>
        <w:t>20</w:t>
      </w:r>
      <w:r w:rsidRPr="00E31061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1570"/>
        <w:gridCol w:w="1310"/>
        <w:gridCol w:w="3067"/>
        <w:gridCol w:w="3093"/>
        <w:gridCol w:w="2463"/>
        <w:gridCol w:w="2063"/>
      </w:tblGrid>
      <w:tr w:rsidR="00456242" w:rsidRPr="00E31061" w14:paraId="4660341E" w14:textId="77777777" w:rsidTr="00E31061">
        <w:tc>
          <w:tcPr>
            <w:tcW w:w="711" w:type="dxa"/>
          </w:tcPr>
          <w:p w14:paraId="2FDF0F3B" w14:textId="1C9A2810" w:rsidR="00D24C94" w:rsidRPr="00E31061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0" w:type="dxa"/>
          </w:tcPr>
          <w:p w14:paraId="1B5810CC" w14:textId="273FC1BE" w:rsidR="00D24C94" w:rsidRPr="00E3106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10" w:type="dxa"/>
          </w:tcPr>
          <w:p w14:paraId="1C89103B" w14:textId="53F85CAE" w:rsidR="00D24C94" w:rsidRPr="00E3106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67" w:type="dxa"/>
          </w:tcPr>
          <w:p w14:paraId="51406669" w14:textId="7A086410" w:rsidR="00D24C94" w:rsidRPr="00E3106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93" w:type="dxa"/>
          </w:tcPr>
          <w:p w14:paraId="2EA5AA77" w14:textId="2EF3A663" w:rsidR="00D24C94" w:rsidRPr="00E3106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63" w:type="dxa"/>
          </w:tcPr>
          <w:p w14:paraId="248970FF" w14:textId="5442DF15" w:rsidR="00D24C94" w:rsidRPr="00E3106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3" w:type="dxa"/>
          </w:tcPr>
          <w:p w14:paraId="47C0B157" w14:textId="24750E89" w:rsidR="00D24C94" w:rsidRPr="00E3106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6242" w:rsidRPr="00E31061" w14:paraId="7F66DE35" w14:textId="77777777" w:rsidTr="00E31061">
        <w:tc>
          <w:tcPr>
            <w:tcW w:w="711" w:type="dxa"/>
          </w:tcPr>
          <w:p w14:paraId="477B4FF2" w14:textId="77777777" w:rsidR="00D24C94" w:rsidRPr="00E31061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60B6C2BD" w14:textId="575A95B0" w:rsidR="00D24C94" w:rsidRPr="00E31061" w:rsidRDefault="00925C8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16 мая 2022</w:t>
            </w:r>
          </w:p>
        </w:tc>
        <w:tc>
          <w:tcPr>
            <w:tcW w:w="1310" w:type="dxa"/>
          </w:tcPr>
          <w:p w14:paraId="5E59C5F8" w14:textId="786D44C3" w:rsidR="00D24C94" w:rsidRPr="00E31061" w:rsidRDefault="00925C8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067" w:type="dxa"/>
          </w:tcPr>
          <w:p w14:paraId="350C97DB" w14:textId="38D8E2E1" w:rsidR="00D24C94" w:rsidRPr="00E31061" w:rsidRDefault="00925C8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Симферополь, </w:t>
            </w:r>
            <w:r w:rsidR="00E31061" w:rsidRPr="00E31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1061"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Кечкеметская</w:t>
            </w:r>
            <w:proofErr w:type="spellEnd"/>
            <w:r w:rsidR="00E31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94а</w:t>
            </w:r>
          </w:p>
        </w:tc>
        <w:tc>
          <w:tcPr>
            <w:tcW w:w="3093" w:type="dxa"/>
          </w:tcPr>
          <w:p w14:paraId="3F2A8174" w14:textId="591593A0" w:rsidR="00D24C94" w:rsidRPr="00E31061" w:rsidRDefault="00925C8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Круглый стол для руководителей волонтёрских (добровольческих) организаций</w:t>
            </w:r>
          </w:p>
        </w:tc>
        <w:tc>
          <w:tcPr>
            <w:tcW w:w="2463" w:type="dxa"/>
          </w:tcPr>
          <w:p w14:paraId="5CB51143" w14:textId="391D846B" w:rsidR="00D24C94" w:rsidRPr="00E31061" w:rsidRDefault="00925C87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Взаимодействие волонтёрских (добровольческих) организаций</w:t>
            </w:r>
          </w:p>
        </w:tc>
        <w:tc>
          <w:tcPr>
            <w:tcW w:w="2063" w:type="dxa"/>
          </w:tcPr>
          <w:p w14:paraId="2964142D" w14:textId="5449B727" w:rsidR="00D24C94" w:rsidRPr="00E31061" w:rsidRDefault="008B7412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B7412" w:rsidRPr="00E31061" w14:paraId="1AC0E4A3" w14:textId="77777777" w:rsidTr="00E31061">
        <w:tc>
          <w:tcPr>
            <w:tcW w:w="711" w:type="dxa"/>
          </w:tcPr>
          <w:p w14:paraId="7D04F27C" w14:textId="77777777" w:rsidR="008B7412" w:rsidRPr="00E31061" w:rsidRDefault="008B7412" w:rsidP="008B7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41D7712A" w14:textId="4032D887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C87" w:rsidRPr="00E310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.05.2022-</w:t>
            </w:r>
            <w:r w:rsidR="00925C87" w:rsidRPr="00E310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310" w:type="dxa"/>
          </w:tcPr>
          <w:p w14:paraId="011D2450" w14:textId="7BBC54E8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067" w:type="dxa"/>
          </w:tcPr>
          <w:p w14:paraId="5606D28C" w14:textId="5214E0DB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Рабочее ме</w:t>
            </w:r>
            <w:bookmarkStart w:id="0" w:name="_GoBack"/>
            <w:bookmarkEnd w:id="0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3093" w:type="dxa"/>
          </w:tcPr>
          <w:p w14:paraId="3AE7368A" w14:textId="77777777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463" w:type="dxa"/>
          </w:tcPr>
          <w:p w14:paraId="168D9917" w14:textId="3D0BDF25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3" w:type="dxa"/>
          </w:tcPr>
          <w:p w14:paraId="2E0F446D" w14:textId="09E85DA3" w:rsidR="008B7412" w:rsidRPr="00E31061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B7412" w:rsidRPr="00E31061" w14:paraId="0ED419A7" w14:textId="77777777" w:rsidTr="00E31061">
        <w:tc>
          <w:tcPr>
            <w:tcW w:w="711" w:type="dxa"/>
          </w:tcPr>
          <w:p w14:paraId="74A1699C" w14:textId="77777777" w:rsidR="008B7412" w:rsidRPr="00E31061" w:rsidRDefault="008B7412" w:rsidP="008B7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6F5D8E30" w14:textId="45534CFD" w:rsidR="008B7412" w:rsidRPr="00E31061" w:rsidRDefault="00925C87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16.05.2022 – 20.05.2022</w:t>
            </w:r>
          </w:p>
        </w:tc>
        <w:tc>
          <w:tcPr>
            <w:tcW w:w="1310" w:type="dxa"/>
          </w:tcPr>
          <w:p w14:paraId="7324C5D7" w14:textId="73DAF700" w:rsidR="008B7412" w:rsidRPr="00E31061" w:rsidRDefault="00925C87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067" w:type="dxa"/>
          </w:tcPr>
          <w:p w14:paraId="64C6B36D" w14:textId="6D97A3F7" w:rsidR="008B7412" w:rsidRPr="00E31061" w:rsidRDefault="00925C87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093" w:type="dxa"/>
          </w:tcPr>
          <w:p w14:paraId="35DE5336" w14:textId="68993B0B" w:rsidR="008B7412" w:rsidRPr="00E31061" w:rsidRDefault="00925C87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 по проведению юнармейской смены</w:t>
            </w:r>
          </w:p>
        </w:tc>
        <w:tc>
          <w:tcPr>
            <w:tcW w:w="2463" w:type="dxa"/>
          </w:tcPr>
          <w:p w14:paraId="2D2B06B3" w14:textId="0D1BA09D" w:rsidR="008B7412" w:rsidRPr="00E31061" w:rsidRDefault="00925C87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3" w:type="dxa"/>
          </w:tcPr>
          <w:p w14:paraId="66ACD0D3" w14:textId="49AACC72" w:rsidR="008B7412" w:rsidRPr="00E31061" w:rsidRDefault="00925C87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5CDF" w:rsidRPr="00E31061" w14:paraId="4114BB4F" w14:textId="77777777" w:rsidTr="00E31061">
        <w:tc>
          <w:tcPr>
            <w:tcW w:w="711" w:type="dxa"/>
          </w:tcPr>
          <w:p w14:paraId="28678B9F" w14:textId="77777777" w:rsidR="00795CDF" w:rsidRPr="00E31061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276409B0" w14:textId="338DEF91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16.05.2022 – 20.05.2022</w:t>
            </w:r>
          </w:p>
        </w:tc>
        <w:tc>
          <w:tcPr>
            <w:tcW w:w="1310" w:type="dxa"/>
          </w:tcPr>
          <w:p w14:paraId="43D45DE2" w14:textId="672C6C3C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067" w:type="dxa"/>
          </w:tcPr>
          <w:p w14:paraId="452282BD" w14:textId="2E411C7B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093" w:type="dxa"/>
          </w:tcPr>
          <w:p w14:paraId="57FE6C1E" w14:textId="5EC35C67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организационных вопросов по проведению </w:t>
            </w:r>
            <w:r w:rsidRPr="00E31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 этапа военно-спортивной игры «Победа»</w:t>
            </w:r>
          </w:p>
        </w:tc>
        <w:tc>
          <w:tcPr>
            <w:tcW w:w="2463" w:type="dxa"/>
          </w:tcPr>
          <w:p w14:paraId="5686A479" w14:textId="0EBF1AE7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документации</w:t>
            </w:r>
          </w:p>
        </w:tc>
        <w:tc>
          <w:tcPr>
            <w:tcW w:w="2063" w:type="dxa"/>
          </w:tcPr>
          <w:p w14:paraId="06608D2D" w14:textId="0E23D5EE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5CDF" w:rsidRPr="00E31061" w14:paraId="2C5CB6A6" w14:textId="77777777" w:rsidTr="00E31061">
        <w:tc>
          <w:tcPr>
            <w:tcW w:w="711" w:type="dxa"/>
          </w:tcPr>
          <w:p w14:paraId="536295DF" w14:textId="77777777" w:rsidR="00795CDF" w:rsidRPr="00E31061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081C737E" w14:textId="189FBEEA" w:rsidR="00795CDF" w:rsidRPr="00E31061" w:rsidRDefault="00795CDF" w:rsidP="00795CDF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16.05.2022 – 20.05.2022</w:t>
            </w:r>
          </w:p>
        </w:tc>
        <w:tc>
          <w:tcPr>
            <w:tcW w:w="1310" w:type="dxa"/>
          </w:tcPr>
          <w:p w14:paraId="46875654" w14:textId="497FDDFC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067" w:type="dxa"/>
          </w:tcPr>
          <w:p w14:paraId="5107BF23" w14:textId="4973ED0E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093" w:type="dxa"/>
          </w:tcPr>
          <w:p w14:paraId="313C8DC3" w14:textId="3187A68F" w:rsidR="00795CDF" w:rsidRPr="00E31061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организационных вопросов по реализации проекта </w:t>
            </w:r>
            <w:r w:rsidR="00073BA6" w:rsidRPr="00E31061">
              <w:rPr>
                <w:rFonts w:ascii="Times New Roman" w:hAnsi="Times New Roman" w:cs="Times New Roman"/>
                <w:sz w:val="28"/>
                <w:szCs w:val="28"/>
              </w:rPr>
              <w:t>«Край родной сердца рай»</w:t>
            </w:r>
          </w:p>
        </w:tc>
        <w:tc>
          <w:tcPr>
            <w:tcW w:w="2463" w:type="dxa"/>
          </w:tcPr>
          <w:p w14:paraId="7B1748D4" w14:textId="6221B004" w:rsidR="00795CDF" w:rsidRPr="00E31061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3" w:type="dxa"/>
          </w:tcPr>
          <w:p w14:paraId="4751E8CC" w14:textId="48267592" w:rsidR="00795CDF" w:rsidRPr="00E31061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073BA6" w:rsidRPr="00E31061" w14:paraId="3A79AE3C" w14:textId="77777777" w:rsidTr="00E31061">
        <w:tc>
          <w:tcPr>
            <w:tcW w:w="711" w:type="dxa"/>
          </w:tcPr>
          <w:p w14:paraId="78FE9733" w14:textId="77777777" w:rsidR="00073BA6" w:rsidRPr="00E31061" w:rsidRDefault="00073BA6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14:paraId="59FB7CBB" w14:textId="02349FE9" w:rsidR="00073BA6" w:rsidRPr="00E31061" w:rsidRDefault="00073BA6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16.05.2022 – 20.05.2022</w:t>
            </w:r>
          </w:p>
        </w:tc>
        <w:tc>
          <w:tcPr>
            <w:tcW w:w="1310" w:type="dxa"/>
          </w:tcPr>
          <w:p w14:paraId="1FECFFDB" w14:textId="00F2F5B9" w:rsidR="00073BA6" w:rsidRPr="00E31061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067" w:type="dxa"/>
          </w:tcPr>
          <w:p w14:paraId="622039F1" w14:textId="03C96CA3" w:rsidR="00073BA6" w:rsidRPr="00E31061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093" w:type="dxa"/>
          </w:tcPr>
          <w:p w14:paraId="095BB409" w14:textId="62429C2A" w:rsidR="00073BA6" w:rsidRPr="00E31061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Разработка духовно-нравственной программы на время проведения летних сборов</w:t>
            </w:r>
          </w:p>
        </w:tc>
        <w:tc>
          <w:tcPr>
            <w:tcW w:w="2463" w:type="dxa"/>
          </w:tcPr>
          <w:p w14:paraId="1E167CD0" w14:textId="4D425279" w:rsidR="00073BA6" w:rsidRPr="00E31061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2063" w:type="dxa"/>
          </w:tcPr>
          <w:p w14:paraId="5FBEEC3C" w14:textId="28E34F92" w:rsidR="00073BA6" w:rsidRPr="00E31061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E3106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Pr="00E31061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0F68" w:rsidRPr="00E31061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73BA6"/>
    <w:rsid w:val="00100FCA"/>
    <w:rsid w:val="001E1805"/>
    <w:rsid w:val="00456242"/>
    <w:rsid w:val="00477D6C"/>
    <w:rsid w:val="00733810"/>
    <w:rsid w:val="00740250"/>
    <w:rsid w:val="00795CDF"/>
    <w:rsid w:val="008B7412"/>
    <w:rsid w:val="00925C87"/>
    <w:rsid w:val="00A83779"/>
    <w:rsid w:val="00C225F8"/>
    <w:rsid w:val="00C6698A"/>
    <w:rsid w:val="00D24C94"/>
    <w:rsid w:val="00D40F37"/>
    <w:rsid w:val="00DE2A37"/>
    <w:rsid w:val="00E31061"/>
    <w:rsid w:val="00E55D2E"/>
    <w:rsid w:val="00E7183C"/>
    <w:rsid w:val="00E94D41"/>
    <w:rsid w:val="00EC0F68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Зинаида</cp:lastModifiedBy>
  <cp:revision>7</cp:revision>
  <cp:lastPrinted>2022-05-12T07:36:00Z</cp:lastPrinted>
  <dcterms:created xsi:type="dcterms:W3CDTF">2022-04-21T12:22:00Z</dcterms:created>
  <dcterms:modified xsi:type="dcterms:W3CDTF">2022-05-12T13:37:00Z</dcterms:modified>
</cp:coreProperties>
</file>