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D40AC9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AC9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D40AC9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AC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 w:rsidRPr="00D40AC9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D40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D40AC9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AC9">
        <w:rPr>
          <w:rFonts w:ascii="Times New Roman" w:hAnsi="Times New Roman" w:cs="Times New Roman"/>
          <w:sz w:val="28"/>
          <w:szCs w:val="28"/>
        </w:rPr>
        <w:t>ГБОУ ДО РК</w:t>
      </w:r>
      <w:r w:rsidRPr="00D40AC9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C1EBCC8" w:rsidR="00AA182A" w:rsidRPr="00D40AC9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AC9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6864F8" w:rsidRPr="00D40AC9">
        <w:rPr>
          <w:rFonts w:ascii="Times New Roman" w:hAnsi="Times New Roman" w:cs="Times New Roman"/>
          <w:sz w:val="28"/>
          <w:szCs w:val="28"/>
        </w:rPr>
        <w:t xml:space="preserve">30 мая </w:t>
      </w:r>
      <w:r w:rsidR="0071187F" w:rsidRPr="00D40AC9">
        <w:rPr>
          <w:rFonts w:ascii="Times New Roman" w:hAnsi="Times New Roman" w:cs="Times New Roman"/>
          <w:sz w:val="28"/>
          <w:szCs w:val="28"/>
        </w:rPr>
        <w:t xml:space="preserve">по </w:t>
      </w:r>
      <w:r w:rsidR="006864F8" w:rsidRPr="00D40AC9">
        <w:rPr>
          <w:rFonts w:ascii="Times New Roman" w:hAnsi="Times New Roman" w:cs="Times New Roman"/>
          <w:sz w:val="28"/>
          <w:szCs w:val="28"/>
        </w:rPr>
        <w:t xml:space="preserve">5 </w:t>
      </w:r>
      <w:r w:rsidR="00D40AC9" w:rsidRPr="00D40AC9">
        <w:rPr>
          <w:rFonts w:ascii="Times New Roman" w:hAnsi="Times New Roman" w:cs="Times New Roman"/>
          <w:sz w:val="28"/>
          <w:szCs w:val="28"/>
        </w:rPr>
        <w:t>июня 2022</w:t>
      </w:r>
      <w:r w:rsidRPr="00D40AC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D40AC9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D40AC9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D40AC9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D40AC9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63D50DDA" w:rsidR="00432F60" w:rsidRPr="00D40AC9" w:rsidRDefault="006864F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D40AC9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5BEA9546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r w:rsidR="00D40AC9" w:rsidRPr="00D40AC9">
              <w:rPr>
                <w:rFonts w:ascii="Times New Roman" w:hAnsi="Times New Roman" w:cs="Times New Roman"/>
                <w:sz w:val="28"/>
                <w:szCs w:val="28"/>
              </w:rPr>
              <w:t>мероприятия, занятия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D40AC9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0F3CE25B" w:rsidR="00432F60" w:rsidRPr="00D40AC9" w:rsidRDefault="006864F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74630A6B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r w:rsidR="00D40AC9" w:rsidRPr="00D40AC9">
              <w:rPr>
                <w:rFonts w:ascii="Times New Roman" w:hAnsi="Times New Roman" w:cs="Times New Roman"/>
                <w:sz w:val="28"/>
                <w:szCs w:val="28"/>
              </w:rPr>
              <w:t>мероприятия, занятия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D40AC9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3C8E871F" w:rsidR="00432F60" w:rsidRPr="00D40AC9" w:rsidRDefault="006864F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959122F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r w:rsidR="00D40AC9" w:rsidRPr="00D40AC9">
              <w:rPr>
                <w:rFonts w:ascii="Times New Roman" w:hAnsi="Times New Roman" w:cs="Times New Roman"/>
                <w:sz w:val="28"/>
                <w:szCs w:val="28"/>
              </w:rPr>
              <w:t>мероприятия, занятия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, календарь военной истории России, 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аналитик – Эреджепова Ленара Алимовна</w:t>
            </w:r>
          </w:p>
        </w:tc>
      </w:tr>
      <w:tr w:rsidR="00432F60" w:rsidRPr="00D40AC9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6ABE66C4" w:rsidR="00432F60" w:rsidRPr="00D40AC9" w:rsidRDefault="006864F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1DF9277B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r w:rsidR="00D40AC9" w:rsidRPr="00D40AC9">
              <w:rPr>
                <w:rFonts w:ascii="Times New Roman" w:hAnsi="Times New Roman" w:cs="Times New Roman"/>
                <w:sz w:val="28"/>
                <w:szCs w:val="28"/>
              </w:rPr>
              <w:t>мероприятия, занятия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D40AC9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2715D4D9" w:rsidR="00432F60" w:rsidRPr="00D40AC9" w:rsidRDefault="006864F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2BE0E124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r w:rsidR="00D40AC9" w:rsidRPr="00D40AC9">
              <w:rPr>
                <w:rFonts w:ascii="Times New Roman" w:hAnsi="Times New Roman" w:cs="Times New Roman"/>
                <w:sz w:val="28"/>
                <w:szCs w:val="28"/>
              </w:rPr>
              <w:t>мероприятия, занятия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D40AC9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6CD1189A" w:rsidR="00432F60" w:rsidRPr="00D40AC9" w:rsidRDefault="006864F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7B651E10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r w:rsidR="00D40AC9" w:rsidRPr="00D40AC9">
              <w:rPr>
                <w:rFonts w:ascii="Times New Roman" w:hAnsi="Times New Roman" w:cs="Times New Roman"/>
                <w:sz w:val="28"/>
                <w:szCs w:val="28"/>
              </w:rPr>
              <w:t>мероприятия, занятия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D40AC9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732DCC44" w:rsidR="00432F60" w:rsidRPr="00D40AC9" w:rsidRDefault="006864F8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 w:rsidRPr="00D40AC9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</w:t>
            </w:r>
            <w:proofErr w:type="spellStart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D40AC9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21DBA3A7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</w:t>
            </w:r>
            <w:bookmarkStart w:id="0" w:name="_GoBack"/>
            <w:bookmarkEnd w:id="0"/>
            <w:r w:rsidR="00D40AC9" w:rsidRPr="00D40AC9">
              <w:rPr>
                <w:rFonts w:ascii="Times New Roman" w:hAnsi="Times New Roman" w:cs="Times New Roman"/>
                <w:sz w:val="28"/>
                <w:szCs w:val="28"/>
              </w:rPr>
              <w:t>занятия, календарь</w:t>
            </w: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 xml:space="preserve">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D40AC9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AC9"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</w:tbl>
    <w:p w14:paraId="6837F5E4" w14:textId="77777777" w:rsidR="00A15D07" w:rsidRPr="00D40AC9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D40AC9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D40AC9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Pr="00D40AC9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29238172" w14:textId="77777777" w:rsidR="00A15D07" w:rsidRPr="00D40AC9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2451FC0B" w14:textId="77777777" w:rsidR="00A15D07" w:rsidRPr="00D40AC9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22C1E46E" w14:textId="77777777" w:rsidR="00A15D07" w:rsidRPr="00D40AC9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2492A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34D41"/>
    <w:rsid w:val="00B50293"/>
    <w:rsid w:val="00BF5D22"/>
    <w:rsid w:val="00C10C53"/>
    <w:rsid w:val="00C35791"/>
    <w:rsid w:val="00C71BEF"/>
    <w:rsid w:val="00D40AC9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6</cp:revision>
  <cp:lastPrinted>2022-04-13T14:09:00Z</cp:lastPrinted>
  <dcterms:created xsi:type="dcterms:W3CDTF">2022-05-05T10:59:00Z</dcterms:created>
  <dcterms:modified xsi:type="dcterms:W3CDTF">2022-05-26T13:12:00Z</dcterms:modified>
</cp:coreProperties>
</file>