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C82F3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F3F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36D1FDE8" w:rsidR="00AA182A" w:rsidRPr="00C82F3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F3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935C6" w:rsidRPr="00C82F3F">
        <w:rPr>
          <w:rFonts w:ascii="Times New Roman" w:hAnsi="Times New Roman" w:cs="Times New Roman"/>
          <w:sz w:val="28"/>
          <w:szCs w:val="28"/>
        </w:rPr>
        <w:t>отдела допризывной подготовки, военно-спортивных игр</w:t>
      </w:r>
    </w:p>
    <w:p w14:paraId="31067A3C" w14:textId="27BB9AFC" w:rsidR="00E935C6" w:rsidRPr="00C82F3F" w:rsidRDefault="00E935C6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F3F">
        <w:rPr>
          <w:rFonts w:ascii="Times New Roman" w:hAnsi="Times New Roman" w:cs="Times New Roman"/>
          <w:sz w:val="28"/>
          <w:szCs w:val="28"/>
        </w:rPr>
        <w:t>и соревнований</w:t>
      </w:r>
    </w:p>
    <w:p w14:paraId="790FD7F9" w14:textId="77777777" w:rsidR="00AA182A" w:rsidRPr="00C82F3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F3F">
        <w:rPr>
          <w:rFonts w:ascii="Times New Roman" w:hAnsi="Times New Roman" w:cs="Times New Roman"/>
          <w:sz w:val="28"/>
          <w:szCs w:val="28"/>
        </w:rPr>
        <w:t>ГБОУ ДО РК</w:t>
      </w:r>
      <w:r w:rsidRPr="00C82F3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11C5F362" w:rsidR="00AA182A" w:rsidRPr="00C82F3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F3F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725EC5" w:rsidRPr="00C82F3F">
        <w:rPr>
          <w:rFonts w:ascii="Times New Roman" w:hAnsi="Times New Roman" w:cs="Times New Roman"/>
          <w:sz w:val="28"/>
          <w:szCs w:val="28"/>
        </w:rPr>
        <w:t>09 мая по 15 мая</w:t>
      </w:r>
      <w:r w:rsidRPr="00C82F3F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7216C220" w14:textId="77777777" w:rsidR="00725EC5" w:rsidRPr="00C82F3F" w:rsidRDefault="00725EC5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268"/>
        <w:gridCol w:w="3402"/>
        <w:gridCol w:w="2693"/>
        <w:gridCol w:w="2126"/>
      </w:tblGrid>
      <w:tr w:rsidR="00E935C6" w:rsidRPr="00C82F3F" w14:paraId="2E8409C3" w14:textId="77777777" w:rsidTr="00775B7A">
        <w:tc>
          <w:tcPr>
            <w:tcW w:w="851" w:type="dxa"/>
          </w:tcPr>
          <w:p w14:paraId="69F4B56C" w14:textId="77777777" w:rsidR="00E935C6" w:rsidRPr="00C82F3F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14:paraId="6BE0DCF4" w14:textId="77777777" w:rsidR="00E935C6" w:rsidRPr="00C82F3F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14:paraId="2C896BFC" w14:textId="77777777" w:rsidR="00E935C6" w:rsidRPr="00C82F3F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14:paraId="2F007964" w14:textId="77777777" w:rsidR="00E935C6" w:rsidRPr="00C82F3F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402" w:type="dxa"/>
          </w:tcPr>
          <w:p w14:paraId="403DB8CF" w14:textId="47B6E90B" w:rsidR="00E935C6" w:rsidRPr="00C82F3F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3" w:type="dxa"/>
          </w:tcPr>
          <w:p w14:paraId="1AE7C1FB" w14:textId="77777777" w:rsidR="00E935C6" w:rsidRPr="00C82F3F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6" w:type="dxa"/>
          </w:tcPr>
          <w:p w14:paraId="4809796C" w14:textId="77777777" w:rsidR="00E935C6" w:rsidRPr="00C82F3F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935C6" w:rsidRPr="00C82F3F" w14:paraId="5EB46C28" w14:textId="77777777" w:rsidTr="00775B7A">
        <w:tc>
          <w:tcPr>
            <w:tcW w:w="851" w:type="dxa"/>
          </w:tcPr>
          <w:p w14:paraId="2FAEBEC7" w14:textId="5481AA69" w:rsidR="00E935C6" w:rsidRPr="00C82F3F" w:rsidRDefault="00C82F3F" w:rsidP="00E935C6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DD9B760" w14:textId="345E3B01" w:rsidR="00E935C6" w:rsidRPr="00C82F3F" w:rsidRDefault="00725EC5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775B7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843" w:type="dxa"/>
          </w:tcPr>
          <w:p w14:paraId="045CCAF9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</w:tc>
        <w:tc>
          <w:tcPr>
            <w:tcW w:w="2268" w:type="dxa"/>
          </w:tcPr>
          <w:p w14:paraId="76E377EA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КУКИиТ</w:t>
            </w:r>
            <w:proofErr w:type="spellEnd"/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, театральный колледж</w:t>
            </w:r>
          </w:p>
        </w:tc>
        <w:tc>
          <w:tcPr>
            <w:tcW w:w="3402" w:type="dxa"/>
          </w:tcPr>
          <w:p w14:paraId="0F7C3476" w14:textId="4B4CB455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Занятие с студентами 1 курса</w:t>
            </w:r>
          </w:p>
        </w:tc>
        <w:tc>
          <w:tcPr>
            <w:tcW w:w="2693" w:type="dxa"/>
          </w:tcPr>
          <w:p w14:paraId="2AF54E70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14:paraId="1FCEE1AD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E935C6" w:rsidRPr="00C82F3F" w14:paraId="420B2BB4" w14:textId="77777777" w:rsidTr="00775B7A">
        <w:trPr>
          <w:trHeight w:val="857"/>
        </w:trPr>
        <w:tc>
          <w:tcPr>
            <w:tcW w:w="851" w:type="dxa"/>
          </w:tcPr>
          <w:p w14:paraId="4AA63138" w14:textId="1CF1F0FF" w:rsidR="00E935C6" w:rsidRPr="00C82F3F" w:rsidRDefault="00C82F3F" w:rsidP="00E935C6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4BB0064" w14:textId="61480C65" w:rsidR="00E935C6" w:rsidRPr="00C82F3F" w:rsidRDefault="00725EC5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775B7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843" w:type="dxa"/>
          </w:tcPr>
          <w:p w14:paraId="750AEE5E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2268" w:type="dxa"/>
          </w:tcPr>
          <w:p w14:paraId="3F677785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82F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7F610E64" w14:textId="17AAE57D" w:rsidR="00E935C6" w:rsidRPr="00C82F3F" w:rsidRDefault="00725EC5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Тренировка в СОШ 3</w:t>
            </w:r>
          </w:p>
        </w:tc>
        <w:tc>
          <w:tcPr>
            <w:tcW w:w="2693" w:type="dxa"/>
          </w:tcPr>
          <w:p w14:paraId="497213CE" w14:textId="1C06BE42" w:rsidR="00E935C6" w:rsidRPr="00C82F3F" w:rsidRDefault="00725EC5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Подготовка к с</w:t>
            </w:r>
            <w:r w:rsidR="00E935C6" w:rsidRPr="00C82F3F">
              <w:rPr>
                <w:rFonts w:ascii="Times New Roman" w:hAnsi="Times New Roman" w:cs="Times New Roman"/>
                <w:sz w:val="28"/>
                <w:szCs w:val="28"/>
              </w:rPr>
              <w:t>мотр</w:t>
            </w: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у я кадет</w:t>
            </w:r>
          </w:p>
        </w:tc>
        <w:tc>
          <w:tcPr>
            <w:tcW w:w="2126" w:type="dxa"/>
          </w:tcPr>
          <w:p w14:paraId="386E9AE1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  <w:p w14:paraId="063889CD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5C6" w:rsidRPr="00C82F3F" w14:paraId="3075BF67" w14:textId="77777777" w:rsidTr="00775B7A">
        <w:trPr>
          <w:trHeight w:val="840"/>
        </w:trPr>
        <w:tc>
          <w:tcPr>
            <w:tcW w:w="851" w:type="dxa"/>
          </w:tcPr>
          <w:p w14:paraId="41987501" w14:textId="7714F24D" w:rsidR="00E935C6" w:rsidRPr="00C82F3F" w:rsidRDefault="00C82F3F" w:rsidP="00E935C6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0CD6E53" w14:textId="241067F8" w:rsidR="00E935C6" w:rsidRPr="00C82F3F" w:rsidRDefault="00725EC5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775B7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843" w:type="dxa"/>
          </w:tcPr>
          <w:p w14:paraId="340E1A27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07.45-08.30</w:t>
            </w:r>
          </w:p>
        </w:tc>
        <w:tc>
          <w:tcPr>
            <w:tcW w:w="2268" w:type="dxa"/>
          </w:tcPr>
          <w:p w14:paraId="1C0E2642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82F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65DE6E84" w14:textId="1504D1CE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Занятие с кадетами</w:t>
            </w:r>
          </w:p>
        </w:tc>
        <w:tc>
          <w:tcPr>
            <w:tcW w:w="2693" w:type="dxa"/>
          </w:tcPr>
          <w:p w14:paraId="2142B52B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126" w:type="dxa"/>
          </w:tcPr>
          <w:p w14:paraId="172CE5BA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E935C6" w:rsidRPr="00C82F3F" w14:paraId="2495131A" w14:textId="77777777" w:rsidTr="00775B7A">
        <w:tc>
          <w:tcPr>
            <w:tcW w:w="851" w:type="dxa"/>
          </w:tcPr>
          <w:p w14:paraId="303C9A0D" w14:textId="1CA3E7F1" w:rsidR="00E935C6" w:rsidRPr="00C82F3F" w:rsidRDefault="00C82F3F" w:rsidP="00E935C6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FEEB114" w14:textId="24715070" w:rsidR="00E935C6" w:rsidRPr="00C82F3F" w:rsidRDefault="00725EC5" w:rsidP="00E9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775B7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843" w:type="dxa"/>
          </w:tcPr>
          <w:p w14:paraId="230C0344" w14:textId="52E06DD5" w:rsidR="00E935C6" w:rsidRPr="00C82F3F" w:rsidRDefault="00725EC5" w:rsidP="00E9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12.00-17.00</w:t>
            </w:r>
          </w:p>
        </w:tc>
        <w:tc>
          <w:tcPr>
            <w:tcW w:w="2268" w:type="dxa"/>
          </w:tcPr>
          <w:p w14:paraId="1EE6079F" w14:textId="41E8A89D" w:rsidR="00E935C6" w:rsidRPr="00C82F3F" w:rsidRDefault="00725EC5" w:rsidP="00E9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3402" w:type="dxa"/>
          </w:tcPr>
          <w:p w14:paraId="79BF0FE9" w14:textId="601CBD65" w:rsidR="00E935C6" w:rsidRPr="00C82F3F" w:rsidRDefault="00725EC5" w:rsidP="00E9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Смотр «Я-кадет»</w:t>
            </w:r>
          </w:p>
        </w:tc>
        <w:tc>
          <w:tcPr>
            <w:tcW w:w="2693" w:type="dxa"/>
          </w:tcPr>
          <w:p w14:paraId="31D263D8" w14:textId="0BF15539" w:rsidR="00E935C6" w:rsidRPr="00C82F3F" w:rsidRDefault="00E935C6" w:rsidP="00E9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  <w:r w:rsidR="00725EC5" w:rsidRPr="00C82F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725EC5" w:rsidRPr="00C82F3F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конкурсы</w:t>
            </w:r>
          </w:p>
        </w:tc>
        <w:tc>
          <w:tcPr>
            <w:tcW w:w="2126" w:type="dxa"/>
          </w:tcPr>
          <w:p w14:paraId="6F4D153B" w14:textId="77777777" w:rsidR="00E935C6" w:rsidRPr="00C82F3F" w:rsidRDefault="00E935C6" w:rsidP="00E9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  <w:p w14:paraId="7B346860" w14:textId="77777777" w:rsidR="00E935C6" w:rsidRPr="00C82F3F" w:rsidRDefault="00E935C6" w:rsidP="00E9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5C6" w:rsidRPr="00C82F3F" w14:paraId="091829A0" w14:textId="77777777" w:rsidTr="00775B7A">
        <w:tc>
          <w:tcPr>
            <w:tcW w:w="851" w:type="dxa"/>
          </w:tcPr>
          <w:p w14:paraId="060A9967" w14:textId="1278654E" w:rsidR="00E935C6" w:rsidRPr="00C82F3F" w:rsidRDefault="00C82F3F" w:rsidP="00E935C6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5FABA66F" w14:textId="2A27AD22" w:rsidR="00E935C6" w:rsidRPr="00C82F3F" w:rsidRDefault="00725EC5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775B7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843" w:type="dxa"/>
          </w:tcPr>
          <w:p w14:paraId="571CDBFF" w14:textId="59B22F5E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</w:tc>
        <w:tc>
          <w:tcPr>
            <w:tcW w:w="2268" w:type="dxa"/>
          </w:tcPr>
          <w:p w14:paraId="0930A027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КУКИиТ</w:t>
            </w:r>
            <w:proofErr w:type="spellEnd"/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, театральный колледж</w:t>
            </w:r>
          </w:p>
        </w:tc>
        <w:tc>
          <w:tcPr>
            <w:tcW w:w="3402" w:type="dxa"/>
          </w:tcPr>
          <w:p w14:paraId="297CBBD4" w14:textId="22E99970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Занятие с</w:t>
            </w:r>
            <w:r w:rsidR="00C82F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 xml:space="preserve"> студентами 2 курса</w:t>
            </w:r>
          </w:p>
        </w:tc>
        <w:tc>
          <w:tcPr>
            <w:tcW w:w="2693" w:type="dxa"/>
          </w:tcPr>
          <w:p w14:paraId="313E8EAE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2126" w:type="dxa"/>
          </w:tcPr>
          <w:p w14:paraId="47F47ACF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E935C6" w:rsidRPr="00C82F3F" w14:paraId="7D9C8AE8" w14:textId="77777777" w:rsidTr="00775B7A">
        <w:trPr>
          <w:trHeight w:val="971"/>
        </w:trPr>
        <w:tc>
          <w:tcPr>
            <w:tcW w:w="851" w:type="dxa"/>
          </w:tcPr>
          <w:p w14:paraId="7F018B1B" w14:textId="4F484771" w:rsidR="00E935C6" w:rsidRPr="00C82F3F" w:rsidRDefault="00C82F3F" w:rsidP="00E935C6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79427C8C" w14:textId="4F29C007" w:rsidR="00E935C6" w:rsidRPr="00C82F3F" w:rsidRDefault="00725EC5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775B7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843" w:type="dxa"/>
          </w:tcPr>
          <w:p w14:paraId="06B0FCE0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13.35-15.00</w:t>
            </w:r>
          </w:p>
        </w:tc>
        <w:tc>
          <w:tcPr>
            <w:tcW w:w="2268" w:type="dxa"/>
          </w:tcPr>
          <w:p w14:paraId="4EE1D426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C82F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4894872D" w14:textId="317F87B4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Занятие с кадет</w:t>
            </w:r>
            <w:r w:rsidR="00725EC5" w:rsidRPr="00C82F3F">
              <w:rPr>
                <w:rFonts w:ascii="Times New Roman" w:hAnsi="Times New Roman" w:cs="Times New Roman"/>
                <w:sz w:val="28"/>
                <w:szCs w:val="28"/>
              </w:rPr>
              <w:t>скими классами</w:t>
            </w:r>
          </w:p>
        </w:tc>
        <w:tc>
          <w:tcPr>
            <w:tcW w:w="2693" w:type="dxa"/>
          </w:tcPr>
          <w:p w14:paraId="0512AD3B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Элементы строевой</w:t>
            </w:r>
          </w:p>
        </w:tc>
        <w:tc>
          <w:tcPr>
            <w:tcW w:w="2126" w:type="dxa"/>
          </w:tcPr>
          <w:p w14:paraId="388C68C8" w14:textId="77777777" w:rsidR="00E935C6" w:rsidRPr="00C82F3F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3F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</w:tbl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725EC5">
      <w:pgSz w:w="16838" w:h="11906" w:orient="landscape"/>
      <w:pgMar w:top="1134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D6D7D"/>
    <w:multiLevelType w:val="hybridMultilevel"/>
    <w:tmpl w:val="3328083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2492A"/>
    <w:rsid w:val="00725EC5"/>
    <w:rsid w:val="00730AD8"/>
    <w:rsid w:val="00735EB8"/>
    <w:rsid w:val="00775B7A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F5D22"/>
    <w:rsid w:val="00C10C53"/>
    <w:rsid w:val="00C35791"/>
    <w:rsid w:val="00C71BEF"/>
    <w:rsid w:val="00C82F3F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E935C6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4</cp:revision>
  <cp:lastPrinted>2022-04-13T14:09:00Z</cp:lastPrinted>
  <dcterms:created xsi:type="dcterms:W3CDTF">2022-05-05T08:04:00Z</dcterms:created>
  <dcterms:modified xsi:type="dcterms:W3CDTF">2022-05-05T14:27:00Z</dcterms:modified>
</cp:coreProperties>
</file>