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C27DE" w14:textId="77777777" w:rsidR="00AA182A" w:rsidRPr="004A62FE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2FE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77777777" w:rsidR="00AA182A" w:rsidRPr="004A62FE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2FE">
        <w:rPr>
          <w:rFonts w:ascii="Times New Roman" w:hAnsi="Times New Roman" w:cs="Times New Roman"/>
          <w:sz w:val="28"/>
          <w:szCs w:val="28"/>
        </w:rPr>
        <w:t xml:space="preserve">работы методического отдела </w:t>
      </w:r>
    </w:p>
    <w:p w14:paraId="790FD7F9" w14:textId="77777777" w:rsidR="00AA182A" w:rsidRPr="002322FF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2FF">
        <w:rPr>
          <w:rFonts w:ascii="Times New Roman" w:hAnsi="Times New Roman" w:cs="Times New Roman"/>
          <w:sz w:val="28"/>
          <w:szCs w:val="28"/>
        </w:rPr>
        <w:t>ГБОУ ДО РК</w:t>
      </w:r>
      <w:r w:rsidRPr="002322FF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11E23044" w:rsidR="00AA182A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2FE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206860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4A62FE">
        <w:rPr>
          <w:rFonts w:ascii="Times New Roman" w:hAnsi="Times New Roman" w:cs="Times New Roman"/>
          <w:sz w:val="28"/>
          <w:szCs w:val="28"/>
        </w:rPr>
        <w:t xml:space="preserve"> </w:t>
      </w:r>
      <w:r w:rsidR="006A59DA">
        <w:rPr>
          <w:rFonts w:ascii="Times New Roman" w:hAnsi="Times New Roman" w:cs="Times New Roman"/>
          <w:sz w:val="28"/>
          <w:szCs w:val="28"/>
        </w:rPr>
        <w:t>мая</w:t>
      </w:r>
      <w:r w:rsidRPr="004A62FE">
        <w:rPr>
          <w:rFonts w:ascii="Times New Roman" w:hAnsi="Times New Roman" w:cs="Times New Roman"/>
          <w:sz w:val="28"/>
          <w:szCs w:val="28"/>
        </w:rPr>
        <w:t xml:space="preserve"> по </w:t>
      </w:r>
      <w:r w:rsidR="003D0A50">
        <w:rPr>
          <w:rFonts w:ascii="Times New Roman" w:hAnsi="Times New Roman" w:cs="Times New Roman"/>
          <w:sz w:val="28"/>
          <w:szCs w:val="28"/>
        </w:rPr>
        <w:t>0</w:t>
      </w:r>
      <w:r w:rsidR="003D0A5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A6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860">
        <w:rPr>
          <w:rFonts w:ascii="Times New Roman" w:hAnsi="Times New Roman" w:cs="Times New Roman"/>
          <w:sz w:val="28"/>
          <w:szCs w:val="28"/>
          <w:lang w:val="uk-UA"/>
        </w:rPr>
        <w:t>июня</w:t>
      </w:r>
      <w:proofErr w:type="spellEnd"/>
      <w:r w:rsidRPr="004A62FE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6"/>
        <w:tblpPr w:leftFromText="180" w:rightFromText="180" w:vertAnchor="page" w:horzAnchor="margin" w:tblpY="2551"/>
        <w:tblW w:w="1530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842"/>
        <w:gridCol w:w="2835"/>
        <w:gridCol w:w="4536"/>
        <w:gridCol w:w="2126"/>
        <w:gridCol w:w="1843"/>
      </w:tblGrid>
      <w:tr w:rsidR="00BC42CD" w:rsidRPr="00437F6B" w14:paraId="4B2061DE" w14:textId="77777777" w:rsidTr="002068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8FB" w14:textId="77777777" w:rsidR="00432F60" w:rsidRPr="00437F6B" w:rsidRDefault="00432F60" w:rsidP="005D4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437F6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437F6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437F6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4EE9CCC" w:rsidR="00432F60" w:rsidRPr="00437F6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Мероприятие/занятие/</w:t>
            </w:r>
          </w:p>
          <w:p w14:paraId="57918F61" w14:textId="0FE16117" w:rsidR="00432F60" w:rsidRPr="00437F6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520A1CE1" w:rsidR="00432F60" w:rsidRPr="00437F6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437F6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23FEA" w:rsidRPr="00437F6B" w14:paraId="099788EF" w14:textId="77777777" w:rsidTr="005D43B2">
        <w:trPr>
          <w:trHeight w:val="30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5BA0" w14:textId="0548C440" w:rsidR="00B23FEA" w:rsidRPr="005D43B2" w:rsidRDefault="00B23FEA" w:rsidP="005D43B2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B782" w14:textId="1BDE8922" w:rsidR="00B23FEA" w:rsidRPr="00206860" w:rsidRDefault="00206860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BA6A" w14:textId="780E6D69" w:rsidR="00B23FEA" w:rsidRPr="00437F6B" w:rsidRDefault="00B23FEA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9:00 - 1</w:t>
            </w:r>
            <w:r w:rsidR="00206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65BD" w14:textId="7777777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45EE3339" w14:textId="18A6CA78" w:rsidR="00B23FEA" w:rsidRPr="00437F6B" w:rsidRDefault="00B23FEA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ECD1" w14:textId="0105DC5A" w:rsidR="00B23FEA" w:rsidRPr="00437F6B" w:rsidRDefault="00206860" w:rsidP="005D43B2">
            <w:pPr>
              <w:spacing w:line="340" w:lineRule="exact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r w:rsidR="00B23FEA"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совета по </w:t>
            </w:r>
            <w:r w:rsidR="00B23FEA" w:rsidRPr="00437F6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утверждению </w:t>
            </w:r>
            <w:r w:rsidR="00B23FEA" w:rsidRPr="00437F6B">
              <w:rPr>
                <w:rFonts w:ascii="Times New Roman" w:hAnsi="Times New Roman" w:cs="Times New Roman"/>
                <w:sz w:val="28"/>
                <w:szCs w:val="28"/>
              </w:rPr>
              <w:t>краткосрочные дополнительные общеобразовательные общеразвивающие</w:t>
            </w:r>
            <w:r w:rsidR="00B23FEA" w:rsidRPr="00437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23FEA"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дополнительного образования учащихся </w:t>
            </w:r>
            <w:r w:rsidR="00B23FEA" w:rsidRPr="00437F6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расписанию учебных занятий на летний период 2021-2022 уч.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E1D2" w14:textId="7777777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71EA1D49" w14:textId="7777777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6F9D0955" w14:textId="3D727E38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E1EF" w14:textId="2C265A6C" w:rsidR="00B23FEA" w:rsidRPr="00437F6B" w:rsidRDefault="00B23FEA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206860" w:rsidRPr="00437F6B" w14:paraId="4622ADB7" w14:textId="77777777" w:rsidTr="00206860">
        <w:trPr>
          <w:trHeight w:val="3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2AAB" w14:textId="539D6CAB" w:rsidR="00206860" w:rsidRPr="005D43B2" w:rsidRDefault="00206860" w:rsidP="005D43B2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CF25" w14:textId="7DE0CE02" w:rsidR="00206860" w:rsidRDefault="00206860" w:rsidP="002068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7D01" w14:textId="60B33112" w:rsidR="00206860" w:rsidRPr="00437F6B" w:rsidRDefault="00206860" w:rsidP="0020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:00 - 1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8776" w14:textId="77777777" w:rsidR="00206860" w:rsidRPr="00437F6B" w:rsidRDefault="00206860" w:rsidP="00206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13E482E8" w14:textId="6C55B725" w:rsidR="00206860" w:rsidRPr="00437F6B" w:rsidRDefault="00206860" w:rsidP="00206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B534" w14:textId="2DB61251" w:rsidR="00206860" w:rsidRPr="00437F6B" w:rsidRDefault="00206860" w:rsidP="005D43B2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протокола </w:t>
            </w: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совета по </w:t>
            </w:r>
            <w:r w:rsidRPr="00437F6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утверждению </w:t>
            </w: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краткосрочные дополнительные общеобразовательные общеразвивающие</w:t>
            </w:r>
            <w:r w:rsidRPr="00437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дополнительного образования учащихся </w:t>
            </w:r>
            <w:r w:rsidRPr="00437F6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расписанию учебных занятий на летний период 2021-2022 уч.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95EB" w14:textId="7566E9C9" w:rsidR="00206860" w:rsidRPr="00437F6B" w:rsidRDefault="00206860" w:rsidP="00206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  <w:p w14:paraId="57FA6B33" w14:textId="3132655A" w:rsidR="00206860" w:rsidRPr="00437F6B" w:rsidRDefault="00206860" w:rsidP="00206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5F2A" w14:textId="23528E86" w:rsidR="00206860" w:rsidRPr="00437F6B" w:rsidRDefault="00206860" w:rsidP="0020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B23FEA" w:rsidRPr="00437F6B" w14:paraId="4759AB8C" w14:textId="77777777" w:rsidTr="00206860">
        <w:trPr>
          <w:trHeight w:hRule="exact" w:val="19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2D4D" w14:textId="595EC1E8" w:rsidR="00B23FEA" w:rsidRPr="005D43B2" w:rsidRDefault="00B23FEA" w:rsidP="005D43B2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C8CC" w14:textId="6E11F491" w:rsidR="00B23FEA" w:rsidRPr="00437F6B" w:rsidRDefault="00206860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 </w:t>
            </w:r>
            <w:proofErr w:type="spellStart"/>
            <w:r w:rsidR="00B23FEA" w:rsidRPr="00437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349F" w14:textId="7603F5D5" w:rsidR="00B23FEA" w:rsidRPr="00437F6B" w:rsidRDefault="00206860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23FEA" w:rsidRPr="00437F6B">
              <w:rPr>
                <w:rFonts w:ascii="Times New Roman" w:hAnsi="Times New Roman" w:cs="Times New Roman"/>
                <w:sz w:val="28"/>
                <w:szCs w:val="28"/>
              </w:rPr>
              <w:t>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B055" w14:textId="7777777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063F6AA4" w14:textId="1280617B" w:rsidR="00B23FEA" w:rsidRPr="00437F6B" w:rsidRDefault="00B23FEA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D5DE" w14:textId="5DE2E0E1" w:rsidR="00B23FEA" w:rsidRPr="00437F6B" w:rsidRDefault="00B23FEA" w:rsidP="00B23FEA">
            <w:pPr>
              <w:pStyle w:val="a4"/>
              <w:spacing w:after="160" w:line="256" w:lineRule="auto"/>
              <w:ind w:left="36"/>
              <w:jc w:val="both"/>
              <w:rPr>
                <w:sz w:val="28"/>
                <w:szCs w:val="28"/>
              </w:rPr>
            </w:pPr>
            <w:r w:rsidRPr="00437F6B">
              <w:rPr>
                <w:sz w:val="28"/>
                <w:szCs w:val="28"/>
              </w:rPr>
              <w:t xml:space="preserve">Подготовка приказа об утверждении </w:t>
            </w:r>
            <w:r w:rsidRPr="00437F6B">
              <w:rPr>
                <w:rStyle w:val="apple-converted-space"/>
                <w:sz w:val="28"/>
                <w:szCs w:val="28"/>
                <w:shd w:val="clear" w:color="auto" w:fill="FFFFFF"/>
              </w:rPr>
              <w:t>расписания учебных занятий на летний период 2021-2022 уч.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79A4" w14:textId="3CE98C23" w:rsidR="00B23FEA" w:rsidRPr="00437F6B" w:rsidRDefault="00B23FEA" w:rsidP="005D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7A2C" w14:textId="3C09E172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B23FEA" w:rsidRPr="00437F6B" w14:paraId="1CE8FDCA" w14:textId="77777777" w:rsidTr="00206860">
        <w:trPr>
          <w:trHeight w:hRule="exact" w:val="2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55B7" w14:textId="2341BD72" w:rsidR="00B23FEA" w:rsidRPr="005D43B2" w:rsidRDefault="00B23FEA" w:rsidP="005D43B2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1AE2" w14:textId="7C5D97DD" w:rsidR="00B23FEA" w:rsidRPr="00437F6B" w:rsidRDefault="00206860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="00B23FEA" w:rsidRPr="00437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23FEA" w:rsidRPr="00437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1BED" w14:textId="39C9A80D" w:rsidR="00B23FEA" w:rsidRPr="00437F6B" w:rsidRDefault="00B23FEA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9:00 – 1</w:t>
            </w:r>
            <w:r w:rsidR="00206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437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03E1" w14:textId="77777777" w:rsidR="004F797B" w:rsidRPr="00437F6B" w:rsidRDefault="004F797B" w:rsidP="004F7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32334C68" w14:textId="7E9A9D1C" w:rsidR="00B23FEA" w:rsidRPr="00437F6B" w:rsidRDefault="004F797B" w:rsidP="004F7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0E8A" w14:textId="43500E5A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приказа об утверждении краткосрочных дополнительных </w:t>
            </w:r>
            <w:proofErr w:type="gramStart"/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общеразвивающих программ дополнительного образования</w:t>
            </w:r>
            <w:proofErr w:type="gramEnd"/>
            <w:r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на летний период</w:t>
            </w:r>
            <w:r w:rsidRPr="00437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6A0F" w14:textId="7777777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7F4C3185" w14:textId="77777777" w:rsidR="00B23FEA" w:rsidRPr="00437F6B" w:rsidRDefault="00B23FEA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C57C" w14:textId="7B09431F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4F797B" w:rsidRPr="004F797B" w14:paraId="238F0620" w14:textId="77777777" w:rsidTr="008A5215">
        <w:trPr>
          <w:trHeight w:val="9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CEF8" w14:textId="2C0D81ED" w:rsidR="00B23FEA" w:rsidRPr="004F797B" w:rsidRDefault="00B23FEA" w:rsidP="005D43B2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BD8A" w14:textId="007AE250" w:rsidR="00B23FEA" w:rsidRPr="004F797B" w:rsidRDefault="005D43B2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7B">
              <w:rPr>
                <w:rFonts w:ascii="Times New Roman" w:hAnsi="Times New Roman" w:cs="Times New Roman"/>
                <w:sz w:val="28"/>
                <w:szCs w:val="28"/>
              </w:rPr>
              <w:t>С 1 по 3 июня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0883" w14:textId="13517311" w:rsidR="00B23FEA" w:rsidRPr="004F797B" w:rsidRDefault="00B23FEA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7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1EED" w14:textId="77777777" w:rsidR="008A5215" w:rsidRPr="004F797B" w:rsidRDefault="008A5215" w:rsidP="008A5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97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42F957F7" w14:textId="58D2638E" w:rsidR="00B23FEA" w:rsidRPr="004F797B" w:rsidRDefault="008A5215" w:rsidP="008A5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97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786B" w14:textId="569927D8" w:rsidR="00B23FEA" w:rsidRPr="004F797B" w:rsidRDefault="008A5215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97B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B23FEA" w:rsidRPr="004F797B">
              <w:rPr>
                <w:rFonts w:ascii="Times New Roman" w:hAnsi="Times New Roman" w:cs="Times New Roman"/>
                <w:sz w:val="28"/>
                <w:szCs w:val="28"/>
              </w:rPr>
              <w:t>отчетной документации педагогов по участию в мероприятиях различного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5734" w14:textId="5C98A5B8" w:rsidR="008A5215" w:rsidRPr="004F797B" w:rsidRDefault="008A5215" w:rsidP="008A5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97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77088AF7" w14:textId="1729BAA0" w:rsidR="00B23FEA" w:rsidRPr="004F797B" w:rsidRDefault="00B23FEA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2DBA" w14:textId="7D854655" w:rsidR="00B23FEA" w:rsidRPr="004F797B" w:rsidRDefault="008A5215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97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B23FEA" w:rsidRPr="00437F6B" w14:paraId="3B6FE243" w14:textId="77777777" w:rsidTr="00206860">
        <w:trPr>
          <w:trHeight w:val="18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2719" w14:textId="1D3E2DD4" w:rsidR="00B23FEA" w:rsidRPr="005D43B2" w:rsidRDefault="00B23FEA" w:rsidP="005D43B2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C007" w14:textId="4651BF95" w:rsidR="00B23FEA" w:rsidRPr="00437F6B" w:rsidRDefault="00B23FEA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8D22" w14:textId="43548F2F" w:rsidR="00B23FEA" w:rsidRPr="00437F6B" w:rsidRDefault="00B23FEA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0D41" w14:textId="7777777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33BF1ADB" w14:textId="17575DB8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929A" w14:textId="7777777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Проверка: </w:t>
            </w:r>
          </w:p>
          <w:p w14:paraId="091BE1C2" w14:textId="7777777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- журналов учета работы педагогов дополнительного образования (далее педагогов); </w:t>
            </w:r>
          </w:p>
          <w:p w14:paraId="457624AA" w14:textId="62B39932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- правильности и своевременности записей в журнале о материале, пройденном на занятии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FEEA" w14:textId="7777777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6069772E" w14:textId="69C4224F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0F5B" w14:textId="5679DD7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B23FEA" w:rsidRPr="00437F6B" w14:paraId="182896EF" w14:textId="77777777" w:rsidTr="002068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0F6F" w14:textId="7570D17D" w:rsidR="00B23FEA" w:rsidRPr="005D43B2" w:rsidRDefault="00B23FEA" w:rsidP="005D43B2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EB31" w14:textId="6EAF7F78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96C8" w14:textId="47AF7045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AF6E" w14:textId="7777777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34691CAD" w14:textId="28FAEE92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DF6E" w14:textId="0CCE5585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Работа с нормативными документами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A079" w14:textId="7777777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70AFF4ED" w14:textId="1FB4269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0AA1" w14:textId="73938C4C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B23FEA" w:rsidRPr="00437F6B" w14:paraId="4AE5D55A" w14:textId="77777777" w:rsidTr="002068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7E4" w14:textId="0421A073" w:rsidR="00B23FEA" w:rsidRPr="005D43B2" w:rsidRDefault="00B23FEA" w:rsidP="005D43B2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24B" w14:textId="57AA754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044" w14:textId="6B3DF2CF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95F" w14:textId="7777777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4113A34F" w14:textId="0467998D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90A" w14:textId="142A4A38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Групповые и индивидуальные консультации для педагогов дополнительного образования по учебной деятельности и методической направленности: ведение журнала кружковой работы, проведение занятий, совместный анализ занятия и т.д.).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E349" w14:textId="7777777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13589AB2" w14:textId="356E09DB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00A" w14:textId="4E603818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B23FEA" w:rsidRPr="00437F6B" w14:paraId="4A78A905" w14:textId="77777777" w:rsidTr="002068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C75D" w14:textId="19150EF5" w:rsidR="00B23FEA" w:rsidRPr="005D43B2" w:rsidRDefault="00B23FEA" w:rsidP="005D43B2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4AB" w14:textId="7628072C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291" w14:textId="6668EE0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285B" w14:textId="7777777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0378247A" w14:textId="266327AB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009A" w14:textId="7777777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Сотрудничество с информационно-аналитическим отделом по:</w:t>
            </w:r>
          </w:p>
          <w:p w14:paraId="2C19CC11" w14:textId="137A65E0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- наполнению официального сайта ГБОУ ДО РК «Крымпатриотцентр» </w:t>
            </w:r>
            <w:proofErr w:type="gramStart"/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информацией</w:t>
            </w:r>
            <w:proofErr w:type="gramEnd"/>
            <w:r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 касающейся </w:t>
            </w:r>
            <w:proofErr w:type="spellStart"/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  <w:proofErr w:type="spellEnd"/>
          </w:p>
          <w:p w14:paraId="331C20F5" w14:textId="4F4B3699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81E5" w14:textId="7777777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48912CF6" w14:textId="3AD4B270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  <w:r w:rsidR="008A5215">
              <w:rPr>
                <w:rFonts w:ascii="Times New Roman" w:hAnsi="Times New Roman" w:cs="Times New Roman"/>
                <w:sz w:val="28"/>
                <w:szCs w:val="28"/>
              </w:rPr>
              <w:t>; 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4903" w14:textId="0E1F8215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B23FEA" w:rsidRPr="00437F6B" w14:paraId="0CC37D7E" w14:textId="77777777" w:rsidTr="002068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EFBF" w14:textId="57EB82CD" w:rsidR="00B23FEA" w:rsidRPr="005D43B2" w:rsidRDefault="00B23FEA" w:rsidP="005D43B2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E71" w14:textId="5E111A0A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68A" w14:textId="73A9186E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6470" w14:textId="7777777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6B231C87" w14:textId="77AF0DAD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36D" w14:textId="6AF18A15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работают по утвержденному расписанию на основании приказа № </w:t>
            </w:r>
            <w:r w:rsidR="008A521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8A5215">
              <w:rPr>
                <w:rFonts w:ascii="Times New Roman" w:hAnsi="Times New Roman" w:cs="Times New Roman"/>
                <w:sz w:val="28"/>
                <w:szCs w:val="28"/>
              </w:rPr>
              <w:t xml:space="preserve">«___» мая </w:t>
            </w: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2022 г. (приложение 1) и осуществляют образовательный процесс в соответствии с содержанием общеобразовательных общеразвивающих программ дополнительного образования детей, утвержденных приказами </w:t>
            </w:r>
            <w:r w:rsidR="008A5215"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A521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8A5215"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8A5215">
              <w:rPr>
                <w:rFonts w:ascii="Times New Roman" w:hAnsi="Times New Roman" w:cs="Times New Roman"/>
                <w:sz w:val="28"/>
                <w:szCs w:val="28"/>
              </w:rPr>
              <w:t xml:space="preserve">«___» мая </w:t>
            </w:r>
            <w:r w:rsidR="008A5215" w:rsidRPr="00437F6B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42D2" w14:textId="7777777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58EE081D" w14:textId="5D9632C3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07EA" w14:textId="4306928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</w:tbl>
    <w:p w14:paraId="7690586D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8870E2" w14:textId="77777777" w:rsidR="004F797B" w:rsidRDefault="004F797B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D0222A" w14:textId="77777777" w:rsidR="00437F6B" w:rsidRDefault="00437F6B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6AF64904" w14:textId="77777777" w:rsidR="00437F6B" w:rsidRDefault="00437F6B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3A7B3FEB" w14:textId="77777777" w:rsidR="00437F6B" w:rsidRDefault="00437F6B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76CAC63" w14:textId="77777777" w:rsidR="00437F6B" w:rsidRDefault="00437F6B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1A9B818C" w14:textId="77777777" w:rsidR="003D0A50" w:rsidRDefault="003D0A50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AC59047" w14:textId="77777777" w:rsidR="003D0A50" w:rsidRDefault="003D0A50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683CEB60" w14:textId="77777777" w:rsidR="003D0A50" w:rsidRDefault="003D0A50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7F6B7012" w14:textId="3AAC8281" w:rsidR="00A15D07" w:rsidRPr="00CD4593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r w:rsidRPr="00CD4593">
        <w:rPr>
          <w:rFonts w:ascii="Times New Roman" w:hAnsi="Times New Roman" w:cs="Times New Roman"/>
          <w:sz w:val="24"/>
          <w:szCs w:val="24"/>
        </w:rPr>
        <w:t>Приложение №1 к п</w:t>
      </w:r>
      <w:r>
        <w:rPr>
          <w:rFonts w:ascii="Times New Roman" w:hAnsi="Times New Roman" w:cs="Times New Roman"/>
          <w:sz w:val="24"/>
          <w:szCs w:val="24"/>
        </w:rPr>
        <w:t>лану</w:t>
      </w:r>
      <w:r w:rsidRPr="00CD45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76523" w14:textId="77777777" w:rsidR="00A15D07" w:rsidRPr="00CD4593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Методического отдела</w:t>
      </w:r>
    </w:p>
    <w:p w14:paraId="745109B0" w14:textId="77777777" w:rsidR="00A15D07" w:rsidRPr="00CD4593" w:rsidRDefault="00A15D07" w:rsidP="00A15D07">
      <w:pPr>
        <w:tabs>
          <w:tab w:val="left" w:pos="467"/>
          <w:tab w:val="left" w:pos="4585"/>
          <w:tab w:val="left" w:pos="5688"/>
          <w:tab w:val="left" w:pos="7860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4593">
        <w:rPr>
          <w:rFonts w:ascii="Times New Roman" w:hAnsi="Times New Roman" w:cs="Times New Roman"/>
          <w:b/>
          <w:bCs/>
        </w:rPr>
        <w:t>Расписание</w:t>
      </w:r>
    </w:p>
    <w:p w14:paraId="63ED99D3" w14:textId="77777777" w:rsidR="00A15D07" w:rsidRPr="00CD4593" w:rsidRDefault="00A15D07" w:rsidP="00A15D07">
      <w:pPr>
        <w:tabs>
          <w:tab w:val="left" w:pos="467"/>
          <w:tab w:val="left" w:pos="4585"/>
          <w:tab w:val="left" w:pos="5688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4593">
        <w:rPr>
          <w:rFonts w:ascii="Times New Roman" w:hAnsi="Times New Roman" w:cs="Times New Roman"/>
          <w:b/>
          <w:bCs/>
        </w:rPr>
        <w:t xml:space="preserve"> на II семестр 202</w:t>
      </w:r>
      <w:r>
        <w:rPr>
          <w:rFonts w:ascii="Times New Roman" w:hAnsi="Times New Roman" w:cs="Times New Roman"/>
          <w:b/>
          <w:bCs/>
        </w:rPr>
        <w:t>1</w:t>
      </w:r>
      <w:r w:rsidRPr="00CD4593">
        <w:rPr>
          <w:rFonts w:ascii="Times New Roman" w:hAnsi="Times New Roman" w:cs="Times New Roman"/>
          <w:b/>
          <w:bCs/>
        </w:rPr>
        <w:t>-202</w:t>
      </w:r>
      <w:r>
        <w:rPr>
          <w:rFonts w:ascii="Times New Roman" w:hAnsi="Times New Roman" w:cs="Times New Roman"/>
          <w:b/>
          <w:bCs/>
        </w:rPr>
        <w:t>2</w:t>
      </w:r>
      <w:r w:rsidRPr="00CD4593">
        <w:rPr>
          <w:rFonts w:ascii="Times New Roman" w:hAnsi="Times New Roman" w:cs="Times New Roman"/>
          <w:b/>
          <w:bCs/>
        </w:rPr>
        <w:t xml:space="preserve"> уч. года</w:t>
      </w:r>
    </w:p>
    <w:p w14:paraId="2D331B48" w14:textId="77777777" w:rsidR="00A15D07" w:rsidRDefault="00A15D07" w:rsidP="00A15D07">
      <w:pPr>
        <w:tabs>
          <w:tab w:val="left" w:pos="467"/>
          <w:tab w:val="left" w:pos="4585"/>
          <w:tab w:val="left" w:pos="5688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"/>
        <w:gridCol w:w="2298"/>
        <w:gridCol w:w="638"/>
        <w:gridCol w:w="1729"/>
        <w:gridCol w:w="2654"/>
        <w:gridCol w:w="1134"/>
        <w:gridCol w:w="1134"/>
        <w:gridCol w:w="1134"/>
        <w:gridCol w:w="1170"/>
        <w:gridCol w:w="1098"/>
        <w:gridCol w:w="1072"/>
        <w:gridCol w:w="1136"/>
      </w:tblGrid>
      <w:tr w:rsidR="00A15D07" w:rsidRPr="0068432E" w14:paraId="7B4983A3" w14:textId="77777777" w:rsidTr="00125AB7">
        <w:trPr>
          <w:trHeight w:val="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54A7" w14:textId="77777777" w:rsidR="00A15D07" w:rsidRPr="0068432E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46AF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9460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125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Наг-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рузка</w:t>
            </w:r>
            <w:proofErr w:type="spellEnd"/>
            <w:proofErr w:type="gram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D077" w14:textId="2BA9322B" w:rsidR="00A15D07" w:rsidRPr="00125AB7" w:rsidRDefault="00125AB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Город/</w:t>
            </w:r>
            <w:r w:rsidR="00A15D07"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1170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E178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B0C8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A9A0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FEC0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B1E3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3CC3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Суббота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E2E0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Воскресенье</w:t>
            </w:r>
          </w:p>
        </w:tc>
      </w:tr>
      <w:tr w:rsidR="00A15D07" w:rsidRPr="0068432E" w14:paraId="32330A4D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035E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106D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Гаврильчук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Сергей Алексеевич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1949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F0BE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8018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Гвардейская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CEB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277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DA6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EF7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13.00-15.00 </w:t>
            </w: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BC3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59D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F22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5CFAAA2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51FB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012C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Клипач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Михаил Николаевич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B98B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EB0D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3E99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Скворцовская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2422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212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28E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7EF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6B8F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F08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C2B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6F25D4E3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FABF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287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Кожевников Виктор Васильевич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FDC0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8226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A5A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Клепининская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СОШ, МБОУ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Карповская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B3D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12.00-15.00 </w:t>
            </w: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ED1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393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D2E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619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4D4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30F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58E5E2B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023A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24FD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Кравцов Андрей Борисович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E769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7765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25C6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Золотополенская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ECB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  <w:t>14.00-16.00</w:t>
            </w: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843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0869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5134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FA5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2CF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  <w:t>14.00-16.00</w:t>
            </w: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8432E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79F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ACB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14A27CCF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888A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E5B5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 Александр Александрович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26D8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215C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87AF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военно-патриотического воспитания молодежи "Наследники традиций"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266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2C5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F26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7295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CDB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EC4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30D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4F04AB4F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C19B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17D3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Мосачихин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Сергей Валерьевич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BC2F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62AB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FCE2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Первомайская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3DD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13.30-15.30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70B3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510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56C2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027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13.30-15.30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FBE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85A4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010E3FFD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E186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93C5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Муртазаева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Карина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Репатовна</w:t>
            </w:r>
            <w:proofErr w:type="spell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A7FC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5575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690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Новоандреевская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37B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33C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960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C65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13.00-15.00 </w:t>
            </w: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CC3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56E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3A8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3B057556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7274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7FB1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Нечайкин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Павел Дмитриевич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8D71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0C01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B680A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Союз ветеранов и участников боевых действий "Вымпел"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3422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B06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28A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6D74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CC5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E1B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838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0A910EA5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2CEC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3AEA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Радченко Петр Петрович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1366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1B93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Раздольненский</w:t>
            </w:r>
            <w:proofErr w:type="spellEnd"/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C95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Серебрянская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00D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450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F0AF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41B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EE2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39B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07E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C696F7A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837D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516A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Родикова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Лада Валерьевна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24DB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94C4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Ялта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1E752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ЦДЮТТ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DD2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DD83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E69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46B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7B4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483F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9EB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06D2E696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8079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840A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Ромашкевич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Екатерина Федоровна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448F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DC04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C7CE3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"Гимназия №11 им. К.А.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Тренева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FEF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E05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43F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371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2C3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496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747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F57CF0B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D87D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14E4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Светлов Руслан Сергеевич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54BB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64FA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B7288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академия С.И. Георгиевского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AF9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E1B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17.00-20.00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E34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E9D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17.00-20.00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A90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53C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D7E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646AAB1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C006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76A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Чумаченко Сергей Леонидович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C1A8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0D7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7A5B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военно-патриотического воспитания молодежи "Наследники традиций"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ACA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12.00-15.00 </w:t>
            </w: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7A5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DC6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41B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474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25F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5C6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0E07601" w14:textId="77777777" w:rsidR="00A15D07" w:rsidRDefault="00A15D07" w:rsidP="00A15D07">
      <w:pPr>
        <w:tabs>
          <w:tab w:val="left" w:pos="467"/>
          <w:tab w:val="left" w:pos="4585"/>
          <w:tab w:val="left" w:pos="5688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E1BFA61" w14:textId="77777777" w:rsidR="00A15D07" w:rsidRDefault="00A15D07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15D07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54F95"/>
    <w:multiLevelType w:val="hybridMultilevel"/>
    <w:tmpl w:val="95464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C14A5"/>
    <w:multiLevelType w:val="hybridMultilevel"/>
    <w:tmpl w:val="FB906A06"/>
    <w:lvl w:ilvl="0" w:tplc="F35EF2A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31E11F9"/>
    <w:multiLevelType w:val="hybridMultilevel"/>
    <w:tmpl w:val="74E62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19"/>
    <w:rsid w:val="0000058F"/>
    <w:rsid w:val="000A33F4"/>
    <w:rsid w:val="00102CEC"/>
    <w:rsid w:val="00125AB7"/>
    <w:rsid w:val="0014197E"/>
    <w:rsid w:val="00162ECB"/>
    <w:rsid w:val="00166221"/>
    <w:rsid w:val="001A075C"/>
    <w:rsid w:val="001A2ED7"/>
    <w:rsid w:val="001C0045"/>
    <w:rsid w:val="00206860"/>
    <w:rsid w:val="0021493C"/>
    <w:rsid w:val="00226B78"/>
    <w:rsid w:val="002322FF"/>
    <w:rsid w:val="002472CA"/>
    <w:rsid w:val="00271864"/>
    <w:rsid w:val="002910DD"/>
    <w:rsid w:val="002A09DB"/>
    <w:rsid w:val="002A4C2F"/>
    <w:rsid w:val="002B4E57"/>
    <w:rsid w:val="003434D0"/>
    <w:rsid w:val="003A6CAC"/>
    <w:rsid w:val="003D0A50"/>
    <w:rsid w:val="003D2D0C"/>
    <w:rsid w:val="003D6019"/>
    <w:rsid w:val="00432F60"/>
    <w:rsid w:val="00437F6B"/>
    <w:rsid w:val="00465E18"/>
    <w:rsid w:val="004A62FE"/>
    <w:rsid w:val="004E6EDB"/>
    <w:rsid w:val="004F797B"/>
    <w:rsid w:val="0052662D"/>
    <w:rsid w:val="00533F3F"/>
    <w:rsid w:val="00550E65"/>
    <w:rsid w:val="00581D10"/>
    <w:rsid w:val="005D43B2"/>
    <w:rsid w:val="005E3029"/>
    <w:rsid w:val="0062492A"/>
    <w:rsid w:val="006A59DA"/>
    <w:rsid w:val="00730AD8"/>
    <w:rsid w:val="00735EB8"/>
    <w:rsid w:val="0078198E"/>
    <w:rsid w:val="007B0370"/>
    <w:rsid w:val="007B0A9A"/>
    <w:rsid w:val="007B0C90"/>
    <w:rsid w:val="007B58AD"/>
    <w:rsid w:val="007E1397"/>
    <w:rsid w:val="00846316"/>
    <w:rsid w:val="00857DA4"/>
    <w:rsid w:val="008778BB"/>
    <w:rsid w:val="008A1E47"/>
    <w:rsid w:val="008A5215"/>
    <w:rsid w:val="008A57C2"/>
    <w:rsid w:val="00943FB1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759A4"/>
    <w:rsid w:val="00A77FE0"/>
    <w:rsid w:val="00AA182A"/>
    <w:rsid w:val="00AA6321"/>
    <w:rsid w:val="00AE0951"/>
    <w:rsid w:val="00B00897"/>
    <w:rsid w:val="00B23FEA"/>
    <w:rsid w:val="00B37565"/>
    <w:rsid w:val="00B50293"/>
    <w:rsid w:val="00B724A9"/>
    <w:rsid w:val="00BC42CD"/>
    <w:rsid w:val="00BE5935"/>
    <w:rsid w:val="00BF5D22"/>
    <w:rsid w:val="00C35791"/>
    <w:rsid w:val="00C71550"/>
    <w:rsid w:val="00C71BEF"/>
    <w:rsid w:val="00D92801"/>
    <w:rsid w:val="00DB1281"/>
    <w:rsid w:val="00DB2DAD"/>
    <w:rsid w:val="00DC502D"/>
    <w:rsid w:val="00E01F00"/>
    <w:rsid w:val="00E31ED2"/>
    <w:rsid w:val="00E37068"/>
    <w:rsid w:val="00E45DF8"/>
    <w:rsid w:val="00E80484"/>
    <w:rsid w:val="00E934BE"/>
    <w:rsid w:val="00EF73FA"/>
    <w:rsid w:val="00F26FBD"/>
    <w:rsid w:val="00F37F26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25AB7"/>
    <w:rPr>
      <w:b/>
      <w:bCs/>
    </w:rPr>
  </w:style>
  <w:style w:type="character" w:customStyle="1" w:styleId="apple-converted-space">
    <w:name w:val="apple-converted-space"/>
    <w:basedOn w:val="a0"/>
    <w:rsid w:val="00271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Зинаида</cp:lastModifiedBy>
  <cp:revision>7</cp:revision>
  <cp:lastPrinted>2022-05-12T07:37:00Z</cp:lastPrinted>
  <dcterms:created xsi:type="dcterms:W3CDTF">2022-05-12T07:04:00Z</dcterms:created>
  <dcterms:modified xsi:type="dcterms:W3CDTF">2022-05-26T13:12:00Z</dcterms:modified>
</cp:coreProperties>
</file>