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04D8C86E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E8048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6A59DA">
        <w:rPr>
          <w:rFonts w:ascii="Times New Roman" w:hAnsi="Times New Roman" w:cs="Times New Roman"/>
          <w:sz w:val="28"/>
          <w:szCs w:val="28"/>
        </w:rPr>
        <w:t>мая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по </w:t>
      </w:r>
      <w:r w:rsidR="00AA6321">
        <w:rPr>
          <w:rFonts w:ascii="Times New Roman" w:hAnsi="Times New Roman" w:cs="Times New Roman"/>
          <w:sz w:val="28"/>
          <w:szCs w:val="28"/>
        </w:rPr>
        <w:t>2</w:t>
      </w:r>
      <w:r w:rsidR="007E0A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6A59DA">
        <w:rPr>
          <w:rFonts w:ascii="Times New Roman" w:hAnsi="Times New Roman" w:cs="Times New Roman"/>
          <w:sz w:val="28"/>
          <w:szCs w:val="28"/>
        </w:rPr>
        <w:t>мая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2126"/>
        <w:gridCol w:w="1843"/>
      </w:tblGrid>
      <w:tr w:rsidR="00BC42CD" w:rsidRPr="00437F6B" w14:paraId="4B2061DE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437F6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23FEA" w:rsidRPr="00437F6B" w14:paraId="099788EF" w14:textId="77777777" w:rsidTr="00437F6B">
        <w:trPr>
          <w:trHeight w:val="3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BA0" w14:textId="5667A7D1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782" w14:textId="350D643E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A6A" w14:textId="0641F9C3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5BD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5EE3339" w14:textId="18A6CA78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980" w14:textId="173BF3D3" w:rsidR="00B23FEA" w:rsidRPr="00437F6B" w:rsidRDefault="00B23FEA" w:rsidP="00B23FEA">
            <w:pPr>
              <w:spacing w:line="340" w:lineRule="exact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Методического совета по </w:t>
            </w:r>
            <w:r w:rsidRPr="00437F6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утверждению </w:t>
            </w: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краткосрочные дополнительные общеобразовательные общеразвивающие</w:t>
            </w: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дополнительного образования учащихся </w:t>
            </w:r>
            <w:r w:rsidRPr="00437F6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расписанию учебных занятий на летний период 2021-2022 уч. года </w:t>
            </w:r>
            <w:r w:rsidRPr="00437F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(приложение</w:t>
            </w:r>
          </w:p>
          <w:p w14:paraId="5E2FECD1" w14:textId="4A59C3EF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1D2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1EA1D49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6F9D0955" w14:textId="3D727E38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1EF" w14:textId="2C265A6C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4759AB8C" w14:textId="77777777" w:rsidTr="00437F6B">
        <w:trPr>
          <w:trHeight w:hRule="exact" w:val="2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D4D" w14:textId="7FE027E3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C8CC" w14:textId="1871C7EF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23-25 </w:t>
            </w: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349F" w14:textId="1D02E263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055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063F6AA4" w14:textId="1280617B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5DE" w14:textId="5DE2E0E1" w:rsidR="00B23FEA" w:rsidRPr="00437F6B" w:rsidRDefault="00B23FEA" w:rsidP="00B23FEA">
            <w:pPr>
              <w:pStyle w:val="a4"/>
              <w:spacing w:after="160" w:line="256" w:lineRule="auto"/>
              <w:ind w:left="36"/>
              <w:jc w:val="both"/>
              <w:rPr>
                <w:sz w:val="28"/>
                <w:szCs w:val="28"/>
              </w:rPr>
            </w:pPr>
            <w:r w:rsidRPr="00437F6B">
              <w:rPr>
                <w:sz w:val="28"/>
                <w:szCs w:val="28"/>
              </w:rPr>
              <w:t xml:space="preserve">Подготовка приказа об утверждении </w:t>
            </w:r>
            <w:r w:rsidRPr="00437F6B">
              <w:rPr>
                <w:rStyle w:val="apple-converted-space"/>
                <w:sz w:val="28"/>
                <w:szCs w:val="28"/>
                <w:shd w:val="clear" w:color="auto" w:fill="FFFFFF"/>
              </w:rPr>
              <w:t>расписания учебных занятий на летний период 2021-2022 уч.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7F2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11B79A4" w14:textId="77777777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A2C" w14:textId="3C09E172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1CE8FDCA" w14:textId="77777777" w:rsidTr="00437F6B">
        <w:trPr>
          <w:trHeight w:hRule="exact" w:val="2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55B7" w14:textId="337D34BA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AE2" w14:textId="2C158212" w:rsidR="00B23FEA" w:rsidRPr="007E0A74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 </w:t>
            </w:r>
            <w:proofErr w:type="spellStart"/>
            <w:r w:rsidRPr="007E0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BED" w14:textId="36921503" w:rsidR="00B23FEA" w:rsidRPr="007E0A74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C68" w14:textId="77777777" w:rsidR="00B23FEA" w:rsidRPr="007E0A74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0E8A" w14:textId="43500E5A" w:rsidR="00B23FEA" w:rsidRPr="007E0A74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</w:rPr>
              <w:t>Подготовка приказа об утверждении краткосрочных дополнительных общеобразовательных общеразвивающих программ дополнительного образования учащихся на летний период</w:t>
            </w:r>
            <w:r w:rsidRPr="007E0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A0F" w14:textId="77777777" w:rsidR="00B23FEA" w:rsidRPr="007E0A74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F4C3185" w14:textId="77777777" w:rsidR="00B23FEA" w:rsidRPr="007E0A74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57C" w14:textId="7B09431F" w:rsidR="00B23FEA" w:rsidRPr="007E0A74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238F0620" w14:textId="77777777" w:rsidTr="00102CEC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EF8" w14:textId="7A35B042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BD8A" w14:textId="3BB9040C" w:rsidR="00B23FEA" w:rsidRPr="007E0A74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27 </w:t>
            </w:r>
            <w:proofErr w:type="spellStart"/>
            <w:r w:rsidRPr="007E0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883" w14:textId="13517311" w:rsidR="00B23FEA" w:rsidRPr="007E0A74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7F7" w14:textId="36B8071A" w:rsidR="00B23FEA" w:rsidRPr="007E0A74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86B" w14:textId="787A8C56" w:rsidR="00B23FEA" w:rsidRPr="007E0A74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документации педагогов по участию в мероприятиях различного уровня</w:t>
            </w:r>
            <w:r w:rsidRPr="007E0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615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Гаврильчук</w:t>
            </w:r>
            <w:proofErr w:type="spellEnd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С.А.; </w:t>
            </w:r>
          </w:p>
          <w:p w14:paraId="4F63FA67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Клипач</w:t>
            </w:r>
            <w:proofErr w:type="spellEnd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М.Н.;</w:t>
            </w:r>
          </w:p>
          <w:p w14:paraId="498A12CA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В.В.;</w:t>
            </w:r>
          </w:p>
          <w:p w14:paraId="50FFB343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А.Б.;</w:t>
            </w:r>
          </w:p>
          <w:p w14:paraId="7C8CF00C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А.А.;</w:t>
            </w:r>
          </w:p>
          <w:p w14:paraId="45E1ECFA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Мосачихин</w:t>
            </w:r>
            <w:proofErr w:type="spellEnd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С.В.;</w:t>
            </w:r>
          </w:p>
          <w:p w14:paraId="074D0CF6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Муртазаева К.Р.;</w:t>
            </w:r>
          </w:p>
          <w:p w14:paraId="31F7008D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Нечайкин</w:t>
            </w:r>
            <w:proofErr w:type="spellEnd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П.В.;</w:t>
            </w:r>
          </w:p>
          <w:p w14:paraId="6BDCEA20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П.П.;</w:t>
            </w:r>
          </w:p>
          <w:p w14:paraId="150EC3B7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Родикова</w:t>
            </w:r>
            <w:proofErr w:type="spellEnd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Л.В.;</w:t>
            </w:r>
          </w:p>
          <w:p w14:paraId="72770125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Ромашкевич</w:t>
            </w:r>
            <w:proofErr w:type="spellEnd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Е.Ф.;</w:t>
            </w:r>
          </w:p>
          <w:p w14:paraId="5A73D516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Р.С.;</w:t>
            </w:r>
          </w:p>
          <w:p w14:paraId="77088AF7" w14:textId="28C29585" w:rsidR="00B23FEA" w:rsidRPr="007E0A74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С.Л.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DBA" w14:textId="4BEED1B4" w:rsidR="00B23FEA" w:rsidRPr="007E0A74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FEA" w:rsidRPr="00437F6B" w14:paraId="29C0A431" w14:textId="77777777" w:rsidTr="00271864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C88" w14:textId="792AB8E5" w:rsidR="00B23FEA" w:rsidRPr="00437F6B" w:rsidRDefault="00437F6B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8C7" w14:textId="1C886DDC" w:rsidR="00B23FEA" w:rsidRPr="007E0A74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27 </w:t>
            </w:r>
            <w:proofErr w:type="spellStart"/>
            <w:r w:rsidRPr="007E0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F27" w14:textId="39071C8D" w:rsidR="00B23FEA" w:rsidRPr="007E0A74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23C" w14:textId="67F0D043" w:rsidR="00B23FEA" w:rsidRPr="007E0A74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42F" w14:textId="73B69721" w:rsidR="00B23FEA" w:rsidRPr="007E0A74" w:rsidRDefault="00B23FEA" w:rsidP="00B23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A74">
              <w:rPr>
                <w:rFonts w:ascii="Times New Roman" w:hAnsi="Times New Roman" w:cs="Times New Roman"/>
                <w:sz w:val="28"/>
                <w:szCs w:val="28"/>
              </w:rPr>
              <w:t>Подготовка к написанию краткосрочных дополнительных общеобразовательных общеразвивающих программ дополнительного образования учащихся на летний период</w:t>
            </w:r>
            <w:r w:rsidRPr="007E0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A02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Гаврильчук</w:t>
            </w:r>
            <w:proofErr w:type="spellEnd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С.А.; </w:t>
            </w:r>
          </w:p>
          <w:p w14:paraId="49FC0200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Клипач</w:t>
            </w:r>
            <w:proofErr w:type="spellEnd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М.Н.;</w:t>
            </w:r>
          </w:p>
          <w:p w14:paraId="63E59CD4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В.В.;</w:t>
            </w:r>
          </w:p>
          <w:p w14:paraId="7ABE6141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А.Б.;</w:t>
            </w:r>
          </w:p>
          <w:p w14:paraId="74A5FE8F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А.А.;</w:t>
            </w:r>
          </w:p>
          <w:p w14:paraId="1F23AF35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Мосачихин</w:t>
            </w:r>
            <w:proofErr w:type="spellEnd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С.В.;</w:t>
            </w:r>
          </w:p>
          <w:p w14:paraId="37055673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Муртазаева К.Р.;</w:t>
            </w:r>
          </w:p>
          <w:p w14:paraId="62D25D94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Нечайкин</w:t>
            </w:r>
            <w:proofErr w:type="spellEnd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П.В.;</w:t>
            </w:r>
          </w:p>
          <w:p w14:paraId="3B5CF4DF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П.П.;</w:t>
            </w:r>
          </w:p>
          <w:p w14:paraId="782ADD62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Родикова</w:t>
            </w:r>
            <w:proofErr w:type="spellEnd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Л.В.;</w:t>
            </w:r>
          </w:p>
          <w:p w14:paraId="1F7BF8A8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Ромашкевич</w:t>
            </w:r>
            <w:proofErr w:type="spellEnd"/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Е.Ф.;</w:t>
            </w:r>
          </w:p>
          <w:p w14:paraId="71FF08D7" w14:textId="77777777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Р.С.;</w:t>
            </w:r>
          </w:p>
          <w:p w14:paraId="4825AD23" w14:textId="600308B4" w:rsidR="00B23FEA" w:rsidRPr="007E0A74" w:rsidRDefault="00B23FEA" w:rsidP="00B2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С.Л.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F2C0" w14:textId="2D445AFC" w:rsidR="00B23FEA" w:rsidRPr="007E0A74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FEA" w:rsidRPr="00437F6B" w14:paraId="48E334AC" w14:textId="77777777" w:rsidTr="00EA05FC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DD5" w14:textId="7D65CC6A" w:rsidR="00B23FEA" w:rsidRPr="00437F6B" w:rsidRDefault="00437F6B" w:rsidP="00B23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542" w14:textId="365E36C7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FEF" w14:textId="55C5D979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92D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3EBE06F" w14:textId="46350414" w:rsidR="00B23FEA" w:rsidRPr="00437F6B" w:rsidRDefault="00B23FEA" w:rsidP="00B23F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EFA5" w14:textId="0C79D581" w:rsidR="00B23FEA" w:rsidRPr="00437F6B" w:rsidRDefault="00B23FEA" w:rsidP="00B23FE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написании краткосрочных дополнительных общеобразовательных общеразвивающих программ дополнительного образования учащихся на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98B4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00000FBB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4E2BA49" w14:textId="1D682059" w:rsidR="00B23FEA" w:rsidRPr="00437F6B" w:rsidRDefault="00B23FEA" w:rsidP="00B23F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47E" w14:textId="3EADBEA4" w:rsidR="00B23FEA" w:rsidRPr="00437F6B" w:rsidRDefault="00B23FEA" w:rsidP="00B23F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3B6FE243" w14:textId="77777777" w:rsidTr="00102CEC">
        <w:trPr>
          <w:trHeight w:val="1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719" w14:textId="0CEF728F" w:rsidR="00B23FEA" w:rsidRPr="00437F6B" w:rsidRDefault="00437F6B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007" w14:textId="4651BF95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D22" w14:textId="43548F2F" w:rsidR="00B23FEA" w:rsidRPr="00437F6B" w:rsidRDefault="00B23FEA" w:rsidP="00B23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D41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33BF1ADB" w14:textId="17575DB8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29A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</w:t>
            </w:r>
          </w:p>
          <w:p w14:paraId="091BE1C2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- журналов учета работы педагогов дополнительного образования (далее педагогов); </w:t>
            </w:r>
          </w:p>
          <w:p w14:paraId="457624AA" w14:textId="0DB091B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- правильности и своевременности записей в журнале о материале, пройденном на занятии.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EEA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6069772E" w14:textId="69C4224F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F5B" w14:textId="5679DD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182896EF" w14:textId="77777777" w:rsidTr="006C11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F6F" w14:textId="42E44946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B31" w14:textId="6EAF7F78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6C8" w14:textId="47AF7045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F6E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34691CAD" w14:textId="28FAEE92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F6E" w14:textId="1DD5886A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079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0AFF4ED" w14:textId="1FB4269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AA1" w14:textId="73938C4C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4AE5D55A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33873962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7AA754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6B3DF2CF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95F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113A34F" w14:textId="0467998D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42A4A38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 для педагогов дополнительного образования по учебной деятельности и методической направленности: ведение журнала кружковой работы, проведение занятий, совместный анализ занятия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E349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3589AB2" w14:textId="356E09DB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4E603818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4A78A905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3BDA6266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7628072C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6668EE0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85B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0378247A" w14:textId="266327AB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09A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Сотрудничество с информационно-аналитическим отделом по:</w:t>
            </w:r>
          </w:p>
          <w:p w14:paraId="2C19CC11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- наполнению официального сайта ГБОУ ДО РК «Крымпатриотцентр» информацией касающейся </w:t>
            </w: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1C20F5" w14:textId="74B683E3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-  изучению вопроса и участию в составе рабочей группы в создании серии видеосюжетов.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1E5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8912CF6" w14:textId="10F9ED5C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0E1F8215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23FEA" w:rsidRPr="00437F6B" w14:paraId="0CC37D7E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06A1AE9B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5E111A0A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73A9186E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470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B231C87" w14:textId="77AF0DAD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26EC9829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работают по утвержденному расписанию на основании приказа № 1 от 10.01.2022 г. (приложение 1) и осуществляют образовательный </w:t>
            </w:r>
            <w:r w:rsidRPr="00437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 в соответствии с содержанием общеобразовательных общеразвивающих программ дополнительного образования детей, утвержденных приказами № 119 от 20.09.2021, № 123 от 20.09.2021.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2D2" w14:textId="7777777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</w:t>
            </w:r>
          </w:p>
          <w:p w14:paraId="58EE081D" w14:textId="5D9632C3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3069287" w:rsidR="00B23FEA" w:rsidRPr="00437F6B" w:rsidRDefault="00B23FEA" w:rsidP="00B2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6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</w:t>
            </w:r>
            <w:r w:rsidRPr="00437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-Журавлева Д.А.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D0222A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AF64904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3A7B3FEB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6CAC63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F1F6212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D3B6749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5DC5464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073484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8F1831E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E4BD79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7525705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A7A06E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82D889D" w14:textId="77777777" w:rsidR="00437F6B" w:rsidRDefault="00437F6B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DC60F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3D35D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006D2E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941BF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C1387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60565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9EE5A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9B382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860A3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021F6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39E8E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66C4E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E5A116" w14:textId="77777777" w:rsidR="007E0A74" w:rsidRDefault="007E0A74" w:rsidP="007E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056BF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6E357CF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F6B7012" w14:textId="3AAC8281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t>Приложение №1 к п</w:t>
      </w:r>
      <w:r>
        <w:rPr>
          <w:rFonts w:ascii="Times New Roman" w:hAnsi="Times New Roman" w:cs="Times New Roman"/>
          <w:sz w:val="24"/>
          <w:szCs w:val="24"/>
        </w:rPr>
        <w:t>лану</w:t>
      </w:r>
      <w:r w:rsidRPr="00CD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6523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отдела</w:t>
      </w:r>
    </w:p>
    <w:p w14:paraId="4349766D" w14:textId="77777777" w:rsidR="00A15D07" w:rsidRPr="00CD4593" w:rsidRDefault="00A15D07" w:rsidP="00A15D07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5109B0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>Расписание</w:t>
      </w:r>
    </w:p>
    <w:p w14:paraId="63ED99D3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 xml:space="preserve"> на II семестр 202</w:t>
      </w:r>
      <w:r>
        <w:rPr>
          <w:rFonts w:ascii="Times New Roman" w:hAnsi="Times New Roman" w:cs="Times New Roman"/>
          <w:b/>
          <w:bCs/>
        </w:rPr>
        <w:t>1</w:t>
      </w:r>
      <w:r w:rsidRPr="00CD459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2</w:t>
      </w:r>
      <w:r w:rsidRPr="00CD4593">
        <w:rPr>
          <w:rFonts w:ascii="Times New Roman" w:hAnsi="Times New Roman" w:cs="Times New Roman"/>
          <w:b/>
          <w:bCs/>
        </w:rPr>
        <w:t xml:space="preserve"> уч. года</w:t>
      </w:r>
    </w:p>
    <w:p w14:paraId="2D331B48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2298"/>
        <w:gridCol w:w="638"/>
        <w:gridCol w:w="1729"/>
        <w:gridCol w:w="2654"/>
        <w:gridCol w:w="1134"/>
        <w:gridCol w:w="1134"/>
        <w:gridCol w:w="1134"/>
        <w:gridCol w:w="1170"/>
        <w:gridCol w:w="1098"/>
        <w:gridCol w:w="1072"/>
        <w:gridCol w:w="1136"/>
      </w:tblGrid>
      <w:tr w:rsidR="00A15D07" w:rsidRPr="0068432E" w14:paraId="7B4983A3" w14:textId="77777777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4A7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6A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46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Наг-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рузка</w:t>
            </w:r>
            <w:proofErr w:type="spellEnd"/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077" w14:textId="2BA9322B"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Город/</w:t>
            </w:r>
            <w:r w:rsidR="00A15D07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17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E17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B0C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9A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EC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1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3CC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2E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A15D07" w:rsidRPr="0068432E" w14:paraId="32330A4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35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106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Гаврильчук Сергей Алексеевич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94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0BE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01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CE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7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DA6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F7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C3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9D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22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260D0C1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C07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38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Григоров Виталий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22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95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B0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"СОШ №22" г. Симферополь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180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BDC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2AF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2D9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A39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E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43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CFAAA2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1F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12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98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B0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E99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212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28E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7EF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6B8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08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2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6F25D4E3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ABF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8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DC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22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5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3D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ED1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9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2E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19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D4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0F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8E5E2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023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4F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76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76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5C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EC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0869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13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FA5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C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79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C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14A27CC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88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5B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6D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15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7AF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26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2C5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F26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29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DB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C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4F04AB4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19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7D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Мосачихин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Валерьевич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C2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2A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FCE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Первомайская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D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70B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10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56C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2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BE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5A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10E3FF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E18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3C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Муртазаева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Карина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7FC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57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690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7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33C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960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65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CC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6E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A8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3B05755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7274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FB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D71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C0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68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Союз ветеранов и участников боевых действий "Вымпел"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3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06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8A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6D7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CC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838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A910EA5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CEC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AE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66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B9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95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Серебрянская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5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0A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1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E2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9B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7E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696F7A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3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16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4D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4C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E75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D2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D8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69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6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B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83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E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6D2E69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079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4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48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C0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C7C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EF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05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3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71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C3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96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47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CD97D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AFA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7FF9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487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630" w14:textId="7B832EAD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F73FA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893A7" w14:textId="77777777" w:rsidR="00A15D07" w:rsidRPr="00125AB7" w:rsidRDefault="007E0A74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="00A15D07" w:rsidRPr="00125AB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МБОУ "</w:t>
              </w:r>
              <w:proofErr w:type="spellStart"/>
              <w:r w:rsidR="00A15D07" w:rsidRPr="00125AB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Молодежненская</w:t>
              </w:r>
              <w:proofErr w:type="spellEnd"/>
              <w:r w:rsidR="00A15D07" w:rsidRPr="00125AB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школа №2"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D0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AA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4C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362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9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8E5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A15D07" w:rsidRPr="0068432E" w14:paraId="5F57CF0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8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4E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4B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4F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728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F9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1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9D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90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3C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7E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646AAB1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C00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6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1A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D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A5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AC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7A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DC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7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5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C6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7EB42AF2" w14:textId="77777777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28E1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51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Шатько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Геннадий Юрьевич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294C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388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173" w14:textId="264CBBDA"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AB7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bdr w:val="none" w:sz="0" w:space="0" w:color="auto" w:frame="1"/>
              </w:rPr>
              <w:t>МБОУ "СЭЛ" г. Симферополя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45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FF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 16.00-18.00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81D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159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 16.00-18.00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C8E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2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8D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0E07601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E1BFA61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33F4"/>
    <w:rsid w:val="00102CEC"/>
    <w:rsid w:val="00125AB7"/>
    <w:rsid w:val="0014197E"/>
    <w:rsid w:val="00162ECB"/>
    <w:rsid w:val="00166221"/>
    <w:rsid w:val="001A075C"/>
    <w:rsid w:val="001A2ED7"/>
    <w:rsid w:val="001C0045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37F6B"/>
    <w:rsid w:val="00465E18"/>
    <w:rsid w:val="004A62FE"/>
    <w:rsid w:val="004E6EDB"/>
    <w:rsid w:val="0052662D"/>
    <w:rsid w:val="00533F3F"/>
    <w:rsid w:val="00550E65"/>
    <w:rsid w:val="00581D10"/>
    <w:rsid w:val="005E3029"/>
    <w:rsid w:val="0062492A"/>
    <w:rsid w:val="006A59DA"/>
    <w:rsid w:val="00730AD8"/>
    <w:rsid w:val="00735EB8"/>
    <w:rsid w:val="0078198E"/>
    <w:rsid w:val="007B0370"/>
    <w:rsid w:val="007B0A9A"/>
    <w:rsid w:val="007B0C90"/>
    <w:rsid w:val="007B58AD"/>
    <w:rsid w:val="007E0A74"/>
    <w:rsid w:val="007E1397"/>
    <w:rsid w:val="00846316"/>
    <w:rsid w:val="00857DA4"/>
    <w:rsid w:val="008778BB"/>
    <w:rsid w:val="008A1E47"/>
    <w:rsid w:val="008A5650"/>
    <w:rsid w:val="008A57C2"/>
    <w:rsid w:val="00943FB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77FE0"/>
    <w:rsid w:val="00AA182A"/>
    <w:rsid w:val="00AA6321"/>
    <w:rsid w:val="00AE0951"/>
    <w:rsid w:val="00B00897"/>
    <w:rsid w:val="00B23FEA"/>
    <w:rsid w:val="00B37565"/>
    <w:rsid w:val="00B50293"/>
    <w:rsid w:val="00B724A9"/>
    <w:rsid w:val="00BC42CD"/>
    <w:rsid w:val="00BE5935"/>
    <w:rsid w:val="00BF5D22"/>
    <w:rsid w:val="00C35791"/>
    <w:rsid w:val="00C71550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34BE"/>
    <w:rsid w:val="00EF73FA"/>
    <w:rsid w:val="00F26FBD"/>
    <w:rsid w:val="00F37F2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odejnoe2.usite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3</cp:revision>
  <cp:lastPrinted>2022-05-12T07:37:00Z</cp:lastPrinted>
  <dcterms:created xsi:type="dcterms:W3CDTF">2022-05-19T12:09:00Z</dcterms:created>
  <dcterms:modified xsi:type="dcterms:W3CDTF">2022-05-19T12:53:00Z</dcterms:modified>
</cp:coreProperties>
</file>