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69" w:rsidRPr="000A5C3B" w:rsidRDefault="004E2069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4E2069" w:rsidRPr="000A5C3B" w:rsidRDefault="004E2069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 xml:space="preserve">зонального центра </w:t>
      </w:r>
      <w:r w:rsidR="0073355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Южный</w:t>
      </w:r>
      <w:r w:rsidR="00733556">
        <w:rPr>
          <w:rFonts w:ascii="Times New Roman" w:hAnsi="Times New Roman"/>
          <w:sz w:val="28"/>
          <w:szCs w:val="28"/>
        </w:rPr>
        <w:t>)</w:t>
      </w:r>
      <w:r w:rsidRPr="000A5C3B">
        <w:rPr>
          <w:rFonts w:ascii="Times New Roman" w:hAnsi="Times New Roman"/>
          <w:sz w:val="28"/>
          <w:szCs w:val="28"/>
        </w:rPr>
        <w:t xml:space="preserve"> </w:t>
      </w:r>
      <w:r w:rsidR="00733556" w:rsidRPr="000A5C3B">
        <w:rPr>
          <w:rFonts w:ascii="Times New Roman" w:hAnsi="Times New Roman"/>
          <w:sz w:val="28"/>
          <w:szCs w:val="28"/>
        </w:rPr>
        <w:t xml:space="preserve">по подготовке к военной службе и </w:t>
      </w:r>
      <w:bookmarkStart w:id="0" w:name="_GoBack"/>
      <w:bookmarkEnd w:id="0"/>
      <w:r w:rsidR="00733556" w:rsidRPr="000A5C3B">
        <w:rPr>
          <w:rFonts w:ascii="Times New Roman" w:hAnsi="Times New Roman"/>
          <w:sz w:val="28"/>
          <w:szCs w:val="28"/>
        </w:rPr>
        <w:t>патриотическому воспитанию</w:t>
      </w:r>
    </w:p>
    <w:p w:rsidR="004E2069" w:rsidRPr="000A5C3B" w:rsidRDefault="004E2069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4E2069" w:rsidRPr="000A5C3B" w:rsidRDefault="004E2069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>
        <w:rPr>
          <w:rFonts w:ascii="Times New Roman" w:hAnsi="Times New Roman"/>
          <w:sz w:val="28"/>
          <w:szCs w:val="28"/>
        </w:rPr>
        <w:t>09 мая 2022 по 15 мая</w:t>
      </w:r>
      <w:r w:rsidRPr="000A5C3B">
        <w:rPr>
          <w:rFonts w:ascii="Times New Roman" w:hAnsi="Times New Roman"/>
          <w:sz w:val="28"/>
          <w:szCs w:val="28"/>
        </w:rPr>
        <w:t xml:space="preserve"> 2022 года</w:t>
      </w:r>
    </w:p>
    <w:tbl>
      <w:tblPr>
        <w:tblpPr w:leftFromText="180" w:rightFromText="180" w:vertAnchor="page" w:horzAnchor="margin" w:tblpY="25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4E2069" w:rsidRPr="000A4B77" w:rsidTr="000A4B77">
        <w:tc>
          <w:tcPr>
            <w:tcW w:w="562" w:type="dxa"/>
          </w:tcPr>
          <w:p w:rsidR="004E2069" w:rsidRPr="000A4B77" w:rsidRDefault="004E2069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4E2069" w:rsidRPr="000A4B77" w:rsidRDefault="004E2069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4E2069" w:rsidRPr="000A4B77" w:rsidRDefault="004E2069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4E2069" w:rsidRPr="000A4B77" w:rsidRDefault="004E2069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:rsidR="004E2069" w:rsidRPr="000A4B77" w:rsidRDefault="004E2069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4E2069" w:rsidRPr="000A4B77" w:rsidRDefault="004E2069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2069" w:rsidRPr="000A4B77" w:rsidRDefault="004E2069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4E2069" w:rsidRPr="000A4B77" w:rsidRDefault="004E2069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4E2069" w:rsidRPr="000A4B77" w:rsidTr="000A4B77">
        <w:tc>
          <w:tcPr>
            <w:tcW w:w="562" w:type="dxa"/>
          </w:tcPr>
          <w:p w:rsidR="004E2069" w:rsidRPr="000A4B77" w:rsidRDefault="004E2069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E2069" w:rsidRPr="000A4B77" w:rsidRDefault="004E2069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05.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E2069" w:rsidRDefault="004E2069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 00 –</w:t>
            </w:r>
          </w:p>
          <w:p w:rsidR="004E2069" w:rsidRPr="000A4B77" w:rsidRDefault="004E2069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 00</w:t>
            </w:r>
          </w:p>
        </w:tc>
        <w:tc>
          <w:tcPr>
            <w:tcW w:w="2835" w:type="dxa"/>
          </w:tcPr>
          <w:p w:rsidR="004E2069" w:rsidRPr="000A4B77" w:rsidRDefault="00733556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E2069">
              <w:rPr>
                <w:rFonts w:ascii="Times New Roman" w:hAnsi="Times New Roman"/>
                <w:sz w:val="28"/>
                <w:szCs w:val="28"/>
              </w:rPr>
              <w:t>. Ялта</w:t>
            </w:r>
          </w:p>
        </w:tc>
        <w:tc>
          <w:tcPr>
            <w:tcW w:w="4253" w:type="dxa"/>
          </w:tcPr>
          <w:p w:rsidR="004E2069" w:rsidRPr="007D3B89" w:rsidRDefault="004E2069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Возложение цветов на мемориале Холм Славы, посвященное Дню Победы.</w:t>
            </w:r>
          </w:p>
        </w:tc>
        <w:tc>
          <w:tcPr>
            <w:tcW w:w="2409" w:type="dxa"/>
          </w:tcPr>
          <w:p w:rsidR="004E2069" w:rsidRPr="000A4B77" w:rsidRDefault="004E2069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рамках торжественных городских мероприятий, посвященных празднованию Дня Победы.</w:t>
            </w:r>
          </w:p>
        </w:tc>
        <w:tc>
          <w:tcPr>
            <w:tcW w:w="2127" w:type="dxa"/>
          </w:tcPr>
          <w:p w:rsidR="004E2069" w:rsidRDefault="004E2069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4E2069" w:rsidRPr="000A4B77" w:rsidRDefault="004E2069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С. А.</w:t>
            </w:r>
          </w:p>
        </w:tc>
      </w:tr>
      <w:tr w:rsidR="004E2069" w:rsidRPr="000A4B77" w:rsidTr="000A4B77">
        <w:tc>
          <w:tcPr>
            <w:tcW w:w="562" w:type="dxa"/>
          </w:tcPr>
          <w:p w:rsidR="004E2069" w:rsidRPr="000A4B77" w:rsidRDefault="004E2069" w:rsidP="007D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E2069" w:rsidRPr="000A4B77" w:rsidRDefault="004E2069" w:rsidP="007D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10. 05.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E2069" w:rsidRDefault="004E2069" w:rsidP="007D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00 –</w:t>
            </w:r>
          </w:p>
          <w:p w:rsidR="004E2069" w:rsidRPr="000A4B77" w:rsidRDefault="004E2069" w:rsidP="007D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19. 00</w:t>
            </w:r>
          </w:p>
        </w:tc>
        <w:tc>
          <w:tcPr>
            <w:tcW w:w="2835" w:type="dxa"/>
          </w:tcPr>
          <w:p w:rsidR="004E2069" w:rsidRPr="000A4B77" w:rsidRDefault="00733556" w:rsidP="007D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E2069">
              <w:rPr>
                <w:rFonts w:ascii="Times New Roman" w:hAnsi="Times New Roman"/>
                <w:sz w:val="28"/>
                <w:szCs w:val="28"/>
              </w:rPr>
              <w:t>. Ялта</w:t>
            </w:r>
          </w:p>
        </w:tc>
        <w:tc>
          <w:tcPr>
            <w:tcW w:w="4253" w:type="dxa"/>
          </w:tcPr>
          <w:p w:rsidR="004E2069" w:rsidRPr="000A4B77" w:rsidRDefault="004E2069" w:rsidP="007D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4E2069" w:rsidRPr="000A4B77" w:rsidRDefault="004E2069" w:rsidP="007D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4E2069" w:rsidRPr="000A4B77" w:rsidRDefault="004E2069" w:rsidP="007D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</w:tc>
      </w:tr>
      <w:tr w:rsidR="004E2069" w:rsidRPr="000A4B77" w:rsidTr="000A4B77">
        <w:tc>
          <w:tcPr>
            <w:tcW w:w="562" w:type="dxa"/>
          </w:tcPr>
          <w:p w:rsidR="004E2069" w:rsidRPr="000A4B77" w:rsidRDefault="004E2069" w:rsidP="007D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E2069" w:rsidRPr="000A4B77" w:rsidRDefault="004E2069" w:rsidP="007D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12. 05.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E2069" w:rsidRDefault="004E2069" w:rsidP="007D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00 –</w:t>
            </w:r>
          </w:p>
          <w:p w:rsidR="004E2069" w:rsidRPr="000A4B77" w:rsidRDefault="004E2069" w:rsidP="007D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19. 00</w:t>
            </w:r>
          </w:p>
        </w:tc>
        <w:tc>
          <w:tcPr>
            <w:tcW w:w="2835" w:type="dxa"/>
          </w:tcPr>
          <w:p w:rsidR="004E2069" w:rsidRPr="000A4B77" w:rsidRDefault="00733556" w:rsidP="007D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E2069">
              <w:rPr>
                <w:rFonts w:ascii="Times New Roman" w:hAnsi="Times New Roman"/>
                <w:sz w:val="28"/>
                <w:szCs w:val="28"/>
              </w:rPr>
              <w:t>. Ялта</w:t>
            </w:r>
          </w:p>
        </w:tc>
        <w:tc>
          <w:tcPr>
            <w:tcW w:w="4253" w:type="dxa"/>
          </w:tcPr>
          <w:p w:rsidR="004E2069" w:rsidRPr="000A4B77" w:rsidRDefault="004E2069" w:rsidP="007D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4E2069" w:rsidRPr="000A4B77" w:rsidRDefault="004E2069" w:rsidP="007D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4E2069" w:rsidRPr="000A4B77" w:rsidRDefault="004E2069" w:rsidP="007D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</w:tc>
      </w:tr>
      <w:tr w:rsidR="004E2069" w:rsidRPr="000A4B77" w:rsidTr="000A4B77">
        <w:tc>
          <w:tcPr>
            <w:tcW w:w="562" w:type="dxa"/>
          </w:tcPr>
          <w:p w:rsidR="004E2069" w:rsidRPr="000A4B77" w:rsidRDefault="004E2069" w:rsidP="007D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E2069" w:rsidRDefault="004E2069" w:rsidP="007D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13. 05.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E2069" w:rsidRPr="000A4B77" w:rsidRDefault="004E2069" w:rsidP="007D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835" w:type="dxa"/>
          </w:tcPr>
          <w:p w:rsidR="004E2069" w:rsidRDefault="00733556" w:rsidP="007D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E2069">
              <w:rPr>
                <w:rFonts w:ascii="Times New Roman" w:hAnsi="Times New Roman"/>
                <w:sz w:val="28"/>
                <w:szCs w:val="28"/>
              </w:rPr>
              <w:t>.  Ялта</w:t>
            </w:r>
          </w:p>
        </w:tc>
        <w:tc>
          <w:tcPr>
            <w:tcW w:w="4253" w:type="dxa"/>
          </w:tcPr>
          <w:p w:rsidR="004E2069" w:rsidRDefault="004E2069" w:rsidP="007D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Мужества, посвященный Дню Победы.</w:t>
            </w:r>
          </w:p>
        </w:tc>
        <w:tc>
          <w:tcPr>
            <w:tcW w:w="2409" w:type="dxa"/>
          </w:tcPr>
          <w:p w:rsidR="004E2069" w:rsidRDefault="004E2069" w:rsidP="007D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Победы»</w:t>
            </w:r>
          </w:p>
        </w:tc>
        <w:tc>
          <w:tcPr>
            <w:tcW w:w="2127" w:type="dxa"/>
          </w:tcPr>
          <w:p w:rsidR="004E2069" w:rsidRDefault="004E2069" w:rsidP="007D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4E2069" w:rsidRDefault="004E2069" w:rsidP="007D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С. А.</w:t>
            </w:r>
          </w:p>
        </w:tc>
      </w:tr>
    </w:tbl>
    <w:p w:rsidR="004E2069" w:rsidRPr="000A5C3B" w:rsidRDefault="004E2069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4E2069" w:rsidRPr="000A5C3B" w:rsidRDefault="004E2069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4E2069" w:rsidRPr="000A5C3B" w:rsidRDefault="004E2069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</w:p>
    <w:p w:rsidR="004E2069" w:rsidRDefault="004E2069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4E2069" w:rsidRDefault="004E2069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4E2069" w:rsidRDefault="004E2069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4E2069" w:rsidRDefault="004E2069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4E2069" w:rsidRDefault="004E2069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4E2069" w:rsidRDefault="004E2069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4E2069" w:rsidRDefault="004E2069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4E2069" w:rsidRDefault="004E2069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4E2069" w:rsidRDefault="004E2069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4E2069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019"/>
    <w:rsid w:val="0000058F"/>
    <w:rsid w:val="000140F1"/>
    <w:rsid w:val="000A4B77"/>
    <w:rsid w:val="000A5C3B"/>
    <w:rsid w:val="0014197E"/>
    <w:rsid w:val="00160109"/>
    <w:rsid w:val="00166221"/>
    <w:rsid w:val="001A2ED7"/>
    <w:rsid w:val="001C0045"/>
    <w:rsid w:val="001C6CCE"/>
    <w:rsid w:val="0021493C"/>
    <w:rsid w:val="00226B78"/>
    <w:rsid w:val="002322FF"/>
    <w:rsid w:val="002472CA"/>
    <w:rsid w:val="002837B3"/>
    <w:rsid w:val="002910DD"/>
    <w:rsid w:val="0029443A"/>
    <w:rsid w:val="002A09DB"/>
    <w:rsid w:val="002A4C2F"/>
    <w:rsid w:val="002B4E57"/>
    <w:rsid w:val="003434D0"/>
    <w:rsid w:val="003A6CAC"/>
    <w:rsid w:val="003D2D0C"/>
    <w:rsid w:val="003D6019"/>
    <w:rsid w:val="00432F60"/>
    <w:rsid w:val="004A62FE"/>
    <w:rsid w:val="004E2069"/>
    <w:rsid w:val="0052662D"/>
    <w:rsid w:val="00533F3F"/>
    <w:rsid w:val="00550E65"/>
    <w:rsid w:val="00581D10"/>
    <w:rsid w:val="005E3029"/>
    <w:rsid w:val="006046E4"/>
    <w:rsid w:val="0062492A"/>
    <w:rsid w:val="00665063"/>
    <w:rsid w:val="006A1461"/>
    <w:rsid w:val="00730AD8"/>
    <w:rsid w:val="00733556"/>
    <w:rsid w:val="00735EB8"/>
    <w:rsid w:val="0078198E"/>
    <w:rsid w:val="007B0370"/>
    <w:rsid w:val="007B0A9A"/>
    <w:rsid w:val="007B0C90"/>
    <w:rsid w:val="007B6E95"/>
    <w:rsid w:val="007D3B89"/>
    <w:rsid w:val="007E1397"/>
    <w:rsid w:val="00846316"/>
    <w:rsid w:val="00857DA4"/>
    <w:rsid w:val="008778BB"/>
    <w:rsid w:val="008A1E47"/>
    <w:rsid w:val="008A57C2"/>
    <w:rsid w:val="008C71F1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E0951"/>
    <w:rsid w:val="00AE76DC"/>
    <w:rsid w:val="00B00897"/>
    <w:rsid w:val="00B50293"/>
    <w:rsid w:val="00BF539F"/>
    <w:rsid w:val="00BF5D22"/>
    <w:rsid w:val="00C10C53"/>
    <w:rsid w:val="00C35791"/>
    <w:rsid w:val="00C64B05"/>
    <w:rsid w:val="00C71BEF"/>
    <w:rsid w:val="00CE6FB2"/>
    <w:rsid w:val="00D6386E"/>
    <w:rsid w:val="00D64329"/>
    <w:rsid w:val="00D92801"/>
    <w:rsid w:val="00DB1281"/>
    <w:rsid w:val="00DB2DAD"/>
    <w:rsid w:val="00DC502D"/>
    <w:rsid w:val="00DF5EA0"/>
    <w:rsid w:val="00E01F00"/>
    <w:rsid w:val="00E31ED2"/>
    <w:rsid w:val="00E37068"/>
    <w:rsid w:val="00E42B9E"/>
    <w:rsid w:val="00E45DF8"/>
    <w:rsid w:val="00E934BE"/>
    <w:rsid w:val="00F43948"/>
    <w:rsid w:val="00FA60D5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635CA57-DD79-4216-AC1D-7357D717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81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Зинаида</cp:lastModifiedBy>
  <cp:revision>5</cp:revision>
  <cp:lastPrinted>2022-04-13T14:09:00Z</cp:lastPrinted>
  <dcterms:created xsi:type="dcterms:W3CDTF">2022-05-04T15:18:00Z</dcterms:created>
  <dcterms:modified xsi:type="dcterms:W3CDTF">2022-05-05T07:52:00Z</dcterms:modified>
</cp:coreProperties>
</file>