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6A236" w14:textId="613D4E35" w:rsidR="009B432B" w:rsidRPr="00E66AC6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9B4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43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B432B" w:rsidRPr="00E66AC6">
        <w:rPr>
          <w:rFonts w:ascii="Times New Roman" w:hAnsi="Times New Roman" w:cs="Times New Roman"/>
          <w:sz w:val="28"/>
          <w:szCs w:val="28"/>
        </w:rPr>
        <w:t>зонального центра «Центральный» по подготовке к военной</w:t>
      </w:r>
    </w:p>
    <w:p w14:paraId="6E49CFBA" w14:textId="07EE41FD" w:rsidR="009B432B" w:rsidRPr="00E66AC6" w:rsidRDefault="009B432B" w:rsidP="009B4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 xml:space="preserve">службе и патриотическому воспитанию </w:t>
      </w:r>
    </w:p>
    <w:p w14:paraId="790FD7F9" w14:textId="21E2D6B9" w:rsidR="00AA182A" w:rsidRPr="000A5C3B" w:rsidRDefault="00754438" w:rsidP="00754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ДО РК </w:t>
      </w:r>
      <w:r w:rsidR="00AA182A" w:rsidRPr="000A5C3B">
        <w:rPr>
          <w:rFonts w:ascii="Times New Roman" w:hAnsi="Times New Roman" w:cs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14:paraId="7D0A17A6" w14:textId="2E064761" w:rsidR="00754438" w:rsidRPr="000A5C3B" w:rsidRDefault="00AA182A" w:rsidP="00754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5A0602">
        <w:rPr>
          <w:rFonts w:ascii="Times New Roman" w:hAnsi="Times New Roman" w:cs="Times New Roman"/>
          <w:sz w:val="28"/>
          <w:szCs w:val="28"/>
        </w:rPr>
        <w:t>30</w:t>
      </w:r>
      <w:r w:rsidR="00BE3F41">
        <w:rPr>
          <w:rFonts w:ascii="Times New Roman" w:hAnsi="Times New Roman" w:cs="Times New Roman"/>
          <w:sz w:val="28"/>
          <w:szCs w:val="28"/>
        </w:rPr>
        <w:t xml:space="preserve"> </w:t>
      </w:r>
      <w:r w:rsidR="00081819">
        <w:rPr>
          <w:rFonts w:ascii="Times New Roman" w:hAnsi="Times New Roman" w:cs="Times New Roman"/>
          <w:sz w:val="28"/>
          <w:szCs w:val="28"/>
        </w:rPr>
        <w:t>мая</w:t>
      </w:r>
      <w:r w:rsidR="00A95A74">
        <w:rPr>
          <w:rFonts w:ascii="Times New Roman" w:hAnsi="Times New Roman" w:cs="Times New Roman"/>
          <w:sz w:val="28"/>
          <w:szCs w:val="28"/>
        </w:rPr>
        <w:t xml:space="preserve"> 2022 по </w:t>
      </w:r>
      <w:r w:rsidR="005A0602">
        <w:rPr>
          <w:rFonts w:ascii="Times New Roman" w:hAnsi="Times New Roman" w:cs="Times New Roman"/>
          <w:sz w:val="28"/>
          <w:szCs w:val="28"/>
        </w:rPr>
        <w:t>0</w:t>
      </w:r>
      <w:r w:rsidR="0075443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5E502B">
        <w:rPr>
          <w:rFonts w:ascii="Times New Roman" w:hAnsi="Times New Roman" w:cs="Times New Roman"/>
          <w:sz w:val="28"/>
          <w:szCs w:val="28"/>
        </w:rPr>
        <w:t xml:space="preserve"> </w:t>
      </w:r>
      <w:r w:rsidR="00732C48">
        <w:rPr>
          <w:rFonts w:ascii="Times New Roman" w:hAnsi="Times New Roman" w:cs="Times New Roman"/>
          <w:sz w:val="28"/>
          <w:szCs w:val="28"/>
        </w:rPr>
        <w:t>и</w:t>
      </w:r>
      <w:r w:rsidR="005A0602">
        <w:rPr>
          <w:rFonts w:ascii="Times New Roman" w:hAnsi="Times New Roman" w:cs="Times New Roman"/>
          <w:sz w:val="28"/>
          <w:szCs w:val="28"/>
        </w:rPr>
        <w:t>юня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32F60" w:rsidRPr="000A5C3B" w14:paraId="4B2061D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3D86B98" w:rsidR="00432F60" w:rsidRPr="009B432B" w:rsidRDefault="00A95A7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  <w:p w14:paraId="57918F61" w14:textId="5CD4E0EC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9B432B" w:rsidRDefault="000A5C3B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85B53" w:rsidRPr="000A5C3B" w14:paraId="4AE5D55A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16542A16" w:rsidR="00185B53" w:rsidRPr="009B432B" w:rsidRDefault="00754438" w:rsidP="0018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63D3C6A4" w:rsidR="00185B53" w:rsidRPr="00185B53" w:rsidRDefault="005A0602" w:rsidP="005E5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85B53" w:rsidRPr="006D7C7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3A499242" w:rsidR="00185B53" w:rsidRPr="009B432B" w:rsidRDefault="00A9230D" w:rsidP="005A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</w:t>
            </w:r>
            <w:r w:rsidR="005A06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A060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34F" w14:textId="433FD415" w:rsidR="00185B53" w:rsidRPr="009B432B" w:rsidRDefault="00A9230D" w:rsidP="0018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№7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2FF9BC40" w:rsidR="00185B53" w:rsidRPr="009B432B" w:rsidRDefault="005A0602" w:rsidP="005E5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5-ти дневных военных сборов</w:t>
            </w:r>
            <w:r w:rsidR="00A9230D">
              <w:rPr>
                <w:rFonts w:ascii="Times New Roman" w:hAnsi="Times New Roman" w:cs="Times New Roman"/>
                <w:sz w:val="28"/>
                <w:szCs w:val="28"/>
              </w:rPr>
              <w:t xml:space="preserve"> с кадетами МБОУ СОШ №7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4A7255FD" w:rsidR="00185B53" w:rsidRPr="009B432B" w:rsidRDefault="00A9230D" w:rsidP="0018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13FDEE47" w:rsidR="00185B53" w:rsidRPr="009B432B" w:rsidRDefault="00185B53" w:rsidP="0018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</w:t>
            </w:r>
            <w:proofErr w:type="spellEnd"/>
            <w:r w:rsidRPr="009B432B">
              <w:rPr>
                <w:rFonts w:ascii="Times New Roman" w:hAnsi="Times New Roman" w:cs="Times New Roman"/>
                <w:sz w:val="28"/>
                <w:szCs w:val="28"/>
              </w:rPr>
              <w:t xml:space="preserve"> П. Д.</w:t>
            </w:r>
          </w:p>
        </w:tc>
      </w:tr>
      <w:tr w:rsidR="00185B53" w:rsidRPr="000A5C3B" w14:paraId="18E186E6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5D8C" w14:textId="35DF4E48" w:rsidR="00185B53" w:rsidRPr="009B432B" w:rsidRDefault="00754438" w:rsidP="0018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BDB2" w14:textId="77413EFB" w:rsidR="00185B53" w:rsidRPr="00185B53" w:rsidRDefault="005A0602" w:rsidP="005E5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77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5B5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16A0" w14:textId="1A153FAA" w:rsidR="00185B53" w:rsidRDefault="00A9230D" w:rsidP="0018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E479" w14:textId="58CCF51C" w:rsidR="00185B53" w:rsidRDefault="005A0602" w:rsidP="0018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C29C" w14:textId="43A0A19D" w:rsidR="00185B53" w:rsidRDefault="00A9230D" w:rsidP="0018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воспитанниками юнармейского отряда «Бастион» ГБОУ ДО РК «Крымпатриотцентр»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AD8B" w14:textId="63BF2146" w:rsidR="00185B53" w:rsidRPr="009B432B" w:rsidRDefault="005A0602" w:rsidP="0018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региональному этапу Всероссийской игры «Победа»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834B" w14:textId="3923C391" w:rsidR="00185B53" w:rsidRPr="009B432B" w:rsidRDefault="00185B53" w:rsidP="0018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</w:t>
            </w:r>
            <w:proofErr w:type="spellEnd"/>
            <w:r w:rsidRPr="009B432B">
              <w:rPr>
                <w:rFonts w:ascii="Times New Roman" w:hAnsi="Times New Roman" w:cs="Times New Roman"/>
                <w:sz w:val="28"/>
                <w:szCs w:val="28"/>
              </w:rPr>
              <w:t xml:space="preserve"> П. Д.</w:t>
            </w:r>
          </w:p>
        </w:tc>
      </w:tr>
      <w:tr w:rsidR="00A9230D" w:rsidRPr="000A5C3B" w14:paraId="0EFEC87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52CAF426" w:rsidR="00A9230D" w:rsidRPr="009B432B" w:rsidRDefault="00754438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7D23B796" w:rsidR="00A9230D" w:rsidRPr="009B432B" w:rsidRDefault="005A0602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9230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7EB1FF3F" w:rsidR="00A9230D" w:rsidRPr="009B432B" w:rsidRDefault="00A9230D" w:rsidP="005A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</w:t>
            </w:r>
            <w:r w:rsidR="005A06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A060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3EF" w14:textId="18A9A434" w:rsidR="00A9230D" w:rsidRPr="009B432B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№7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11E7F715" w:rsidR="00A9230D" w:rsidRPr="009B432B" w:rsidRDefault="005A0602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зачетов по дисциплинам 5-ти дневных военных сборов у кадет МБОУ СОШ №7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A1E" w14:textId="734A1489" w:rsidR="00A9230D" w:rsidRPr="009B432B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0DFF732E" w:rsidR="00A9230D" w:rsidRPr="009B432B" w:rsidRDefault="00A9230D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</w:t>
            </w:r>
            <w:proofErr w:type="spellEnd"/>
            <w:r w:rsidRPr="009B432B">
              <w:rPr>
                <w:rFonts w:ascii="Times New Roman" w:hAnsi="Times New Roman" w:cs="Times New Roman"/>
                <w:sz w:val="28"/>
                <w:szCs w:val="28"/>
              </w:rPr>
              <w:t xml:space="preserve"> П. Д.</w:t>
            </w:r>
          </w:p>
        </w:tc>
      </w:tr>
      <w:tr w:rsidR="005A0602" w:rsidRPr="000A5C3B" w14:paraId="462849F7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82D" w14:textId="4F054765" w:rsidR="005A0602" w:rsidRPr="009B432B" w:rsidRDefault="00754438" w:rsidP="005A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F7F1" w14:textId="0AA656AA" w:rsidR="005A0602" w:rsidRDefault="005A0602" w:rsidP="005A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D157" w14:textId="14830788" w:rsidR="005A0602" w:rsidRDefault="005A0602" w:rsidP="005A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A297" w14:textId="6EE036A7" w:rsidR="005A0602" w:rsidRPr="009B432B" w:rsidRDefault="005A0602" w:rsidP="005A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463B" w14:textId="78419BEE" w:rsidR="005A0602" w:rsidRPr="009B432B" w:rsidRDefault="005A0602" w:rsidP="005A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воспитанниками юнармейского отряда «Бастион» ГБОУ ДО РК «Крымпатриотцентр»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46CC" w14:textId="35DF1679" w:rsidR="005A0602" w:rsidRPr="009B432B" w:rsidRDefault="005A0602" w:rsidP="005A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региональному этапу Всероссийской игры «Победа»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DE00" w14:textId="76740B88" w:rsidR="005A0602" w:rsidRPr="009B432B" w:rsidRDefault="005A0602" w:rsidP="005A0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Нечайкин</w:t>
            </w:r>
            <w:proofErr w:type="spellEnd"/>
            <w:r w:rsidRPr="009B432B">
              <w:rPr>
                <w:rFonts w:ascii="Times New Roman" w:hAnsi="Times New Roman" w:cs="Times New Roman"/>
                <w:sz w:val="28"/>
                <w:szCs w:val="28"/>
              </w:rPr>
              <w:t xml:space="preserve"> П. Д.</w:t>
            </w:r>
          </w:p>
        </w:tc>
      </w:tr>
      <w:tr w:rsidR="00C77400" w:rsidRPr="000A5C3B" w14:paraId="2A620114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72A" w14:textId="1890D59F" w:rsidR="00C77400" w:rsidRPr="009B432B" w:rsidRDefault="00754438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2DB4" w14:textId="19AC5B34" w:rsidR="00C77400" w:rsidRDefault="005A0602" w:rsidP="005A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C1E" w14:textId="26BA071F" w:rsidR="00C77400" w:rsidRDefault="005A0602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20B1" w14:textId="054A40DE" w:rsidR="00C77400" w:rsidRDefault="005A0602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Крымского федерального Университета им. В. И. Вернадского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FF52" w14:textId="7CC873E3" w:rsidR="00C77400" w:rsidRDefault="005A0602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качестве судей в «Большой эстафете» КФУ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982C" w14:textId="75AA5194" w:rsidR="00C77400" w:rsidRDefault="005A0602" w:rsidP="00A92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DECD" w14:textId="77777777" w:rsidR="005A0602" w:rsidRDefault="005A0602" w:rsidP="00A9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Ярошенко В. И., </w:t>
            </w:r>
          </w:p>
          <w:p w14:paraId="2A08B059" w14:textId="052DEF95" w:rsidR="00C77400" w:rsidRPr="009B432B" w:rsidRDefault="005A0602" w:rsidP="00A9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Малова А. В</w:t>
            </w:r>
          </w:p>
        </w:tc>
      </w:tr>
      <w:tr w:rsidR="00E81518" w:rsidRPr="000A5C3B" w14:paraId="74C16F19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E104" w14:textId="075FE5C5" w:rsidR="00E81518" w:rsidRPr="009B432B" w:rsidRDefault="00754438" w:rsidP="00E8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02D0" w14:textId="4B0C82C7" w:rsidR="00E81518" w:rsidRPr="005A0602" w:rsidRDefault="00E81518" w:rsidP="00E8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AD6C" w14:textId="5BCC169D" w:rsidR="00E81518" w:rsidRPr="00AD07B1" w:rsidRDefault="00E81518" w:rsidP="00E8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DA22" w14:textId="551F0232" w:rsidR="00E81518" w:rsidRPr="009B432B" w:rsidRDefault="00E81518" w:rsidP="00E81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1249" w14:textId="21A40A83" w:rsidR="00E81518" w:rsidRPr="009B432B" w:rsidRDefault="00E81518" w:rsidP="00E8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воспитанниками юнармейского отряда «Бастион» ГБОУ ДО РК «Крымпатриотцентр»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C62" w14:textId="412F0F98" w:rsidR="00E81518" w:rsidRPr="009B432B" w:rsidRDefault="00E81518" w:rsidP="00E8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региональному этапу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Всероссийской игры «Победа»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487A" w14:textId="6C8CACC4" w:rsidR="00E81518" w:rsidRPr="009B432B" w:rsidRDefault="00E81518" w:rsidP="00E81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4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Нечайкин</w:t>
            </w:r>
            <w:proofErr w:type="spellEnd"/>
            <w:r w:rsidRPr="009B432B">
              <w:rPr>
                <w:rFonts w:ascii="Times New Roman" w:hAnsi="Times New Roman" w:cs="Times New Roman"/>
                <w:sz w:val="28"/>
                <w:szCs w:val="28"/>
              </w:rPr>
              <w:t xml:space="preserve"> П. Д.</w:t>
            </w:r>
          </w:p>
        </w:tc>
      </w:tr>
    </w:tbl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sectPr w:rsidR="00A15D07" w:rsidRPr="000A5C3B" w:rsidSect="005E502B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81819"/>
    <w:rsid w:val="000A5C3B"/>
    <w:rsid w:val="00102BF9"/>
    <w:rsid w:val="0014197E"/>
    <w:rsid w:val="00166221"/>
    <w:rsid w:val="00185B53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A0602"/>
    <w:rsid w:val="005B730B"/>
    <w:rsid w:val="005E3029"/>
    <w:rsid w:val="005E502B"/>
    <w:rsid w:val="0062492A"/>
    <w:rsid w:val="00730AD8"/>
    <w:rsid w:val="00732C48"/>
    <w:rsid w:val="00735EB8"/>
    <w:rsid w:val="0075443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415"/>
    <w:rsid w:val="009A1757"/>
    <w:rsid w:val="009A61FD"/>
    <w:rsid w:val="009B432B"/>
    <w:rsid w:val="00A15D07"/>
    <w:rsid w:val="00A36B57"/>
    <w:rsid w:val="00A52571"/>
    <w:rsid w:val="00A53C97"/>
    <w:rsid w:val="00A759A4"/>
    <w:rsid w:val="00A9230D"/>
    <w:rsid w:val="00A95A74"/>
    <w:rsid w:val="00AA182A"/>
    <w:rsid w:val="00AD07B1"/>
    <w:rsid w:val="00AE0951"/>
    <w:rsid w:val="00B00897"/>
    <w:rsid w:val="00B50293"/>
    <w:rsid w:val="00BA4BCE"/>
    <w:rsid w:val="00BE3F41"/>
    <w:rsid w:val="00BF5D22"/>
    <w:rsid w:val="00C10C53"/>
    <w:rsid w:val="00C35791"/>
    <w:rsid w:val="00C71BEF"/>
    <w:rsid w:val="00C77400"/>
    <w:rsid w:val="00C97086"/>
    <w:rsid w:val="00D92801"/>
    <w:rsid w:val="00DB1281"/>
    <w:rsid w:val="00DB2DAD"/>
    <w:rsid w:val="00DC502D"/>
    <w:rsid w:val="00E01F00"/>
    <w:rsid w:val="00E31ED2"/>
    <w:rsid w:val="00E37068"/>
    <w:rsid w:val="00E45DF8"/>
    <w:rsid w:val="00E8151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82202080-5387-4A0C-8429-37AC7A05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5</cp:revision>
  <cp:lastPrinted>2022-04-13T14:09:00Z</cp:lastPrinted>
  <dcterms:created xsi:type="dcterms:W3CDTF">2022-05-26T11:29:00Z</dcterms:created>
  <dcterms:modified xsi:type="dcterms:W3CDTF">2022-05-26T13:15:00Z</dcterms:modified>
</cp:coreProperties>
</file>