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1FB70" w14:textId="77777777" w:rsidR="00244DDC" w:rsidRDefault="00244DDC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C960538" w14:textId="3C7632A4" w:rsidR="00244DD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B0EC2" w:rsidRPr="006B0EC2">
        <w:rPr>
          <w:rFonts w:ascii="Times New Roman" w:hAnsi="Times New Roman" w:cs="Times New Roman"/>
          <w:sz w:val="28"/>
          <w:szCs w:val="28"/>
        </w:rPr>
        <w:t>Зональн</w:t>
      </w:r>
      <w:r w:rsidR="00244DDC">
        <w:rPr>
          <w:rFonts w:ascii="Times New Roman" w:hAnsi="Times New Roman" w:cs="Times New Roman"/>
          <w:sz w:val="28"/>
          <w:szCs w:val="28"/>
        </w:rPr>
        <w:t>ого</w:t>
      </w:r>
      <w:r w:rsidR="006B0EC2" w:rsidRPr="006B0EC2">
        <w:rPr>
          <w:rFonts w:ascii="Times New Roman" w:hAnsi="Times New Roman" w:cs="Times New Roman"/>
          <w:sz w:val="28"/>
          <w:szCs w:val="28"/>
        </w:rPr>
        <w:t xml:space="preserve"> (восточн</w:t>
      </w:r>
      <w:r w:rsidR="00244DDC">
        <w:rPr>
          <w:rFonts w:ascii="Times New Roman" w:hAnsi="Times New Roman" w:cs="Times New Roman"/>
          <w:sz w:val="28"/>
          <w:szCs w:val="28"/>
        </w:rPr>
        <w:t>ого</w:t>
      </w:r>
      <w:r w:rsidR="006B0EC2" w:rsidRPr="006B0EC2">
        <w:rPr>
          <w:rFonts w:ascii="Times New Roman" w:hAnsi="Times New Roman" w:cs="Times New Roman"/>
          <w:sz w:val="28"/>
          <w:szCs w:val="28"/>
        </w:rPr>
        <w:t>) центр</w:t>
      </w:r>
      <w:r w:rsidR="00244DD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6B0EC2" w:rsidRPr="006B0EC2">
        <w:rPr>
          <w:rFonts w:ascii="Times New Roman" w:hAnsi="Times New Roman" w:cs="Times New Roman"/>
          <w:sz w:val="28"/>
          <w:szCs w:val="28"/>
        </w:rPr>
        <w:t xml:space="preserve"> по подготовке к военной службе и патриотическому воспитанию </w:t>
      </w:r>
    </w:p>
    <w:p w14:paraId="76D23388" w14:textId="4252EA8B" w:rsidR="00AA182A" w:rsidRPr="000A5C3B" w:rsidRDefault="006B0EC2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EC2">
        <w:rPr>
          <w:rFonts w:ascii="Times New Roman" w:hAnsi="Times New Roman" w:cs="Times New Roman"/>
          <w:sz w:val="28"/>
          <w:szCs w:val="28"/>
        </w:rPr>
        <w:t>г. Феодосия, г. Керчь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8DF1248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1210F">
        <w:rPr>
          <w:rFonts w:ascii="Times New Roman" w:hAnsi="Times New Roman" w:cs="Times New Roman"/>
          <w:sz w:val="28"/>
          <w:szCs w:val="28"/>
        </w:rPr>
        <w:t>16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="0091210F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91210F">
        <w:rPr>
          <w:rFonts w:ascii="Times New Roman" w:hAnsi="Times New Roman" w:cs="Times New Roman"/>
          <w:sz w:val="28"/>
          <w:szCs w:val="28"/>
        </w:rPr>
        <w:t>22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  <w:r w:rsidR="00F33015">
        <w:rPr>
          <w:rFonts w:ascii="Times New Roman" w:hAnsi="Times New Roman" w:cs="Times New Roman"/>
          <w:sz w:val="28"/>
          <w:szCs w:val="28"/>
        </w:rPr>
        <w:t>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3286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2835"/>
        <w:gridCol w:w="4253"/>
        <w:gridCol w:w="2409"/>
        <w:gridCol w:w="2127"/>
      </w:tblGrid>
      <w:tr w:rsidR="00432F60" w:rsidRPr="000A5C3B" w14:paraId="4B2061DE" w14:textId="77777777" w:rsidTr="00244D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244D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3210E431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3A9D80F8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3015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3B01EB96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0F">
              <w:rPr>
                <w:rFonts w:ascii="Times New Roman" w:hAnsi="Times New Roman" w:cs="Times New Roman"/>
                <w:sz w:val="28"/>
                <w:szCs w:val="28"/>
              </w:rPr>
              <w:t>ФГБОУ ВО «Керченский государственный морской технический университет»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3BC290EE" w:rsidR="00432F60" w:rsidRPr="00F33015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активистами университета и открытый диалог о важности патриотизма в 2022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5D3DF0D7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2093DC9" w:rsidR="00432F60" w:rsidRPr="000A5C3B" w:rsidRDefault="00E051A9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432F60" w:rsidRPr="000A5C3B" w14:paraId="0EFEC875" w14:textId="77777777" w:rsidTr="00244D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7503ABC5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3560ECED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517" w14:textId="77777777" w:rsidR="0091210F" w:rsidRDefault="0091210F" w:rsidP="0024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29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2424">
              <w:rPr>
                <w:rFonts w:ascii="Times New Roman" w:hAnsi="Times New Roman" w:cs="Times New Roman"/>
                <w:sz w:val="28"/>
                <w:szCs w:val="28"/>
              </w:rPr>
              <w:t>ерченской школы интернат с усиленной физической подготовкой</w:t>
            </w:r>
            <w:r w:rsidRPr="003C329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79203EF" w14:textId="2839D79E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5BA5ADE3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руководством и учащимися школы для организации волонтёрской деятельности в рамках школы, для воспитания трудолюбия и милосердия у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33334DF5" w:rsidR="00432F60" w:rsidRPr="000A5C3B" w:rsidRDefault="00E051A9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7666F4F8" w:rsidR="00432F60" w:rsidRPr="000A5C3B" w:rsidRDefault="00E051A9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432F60" w:rsidRPr="000A5C3B" w14:paraId="6C794E9D" w14:textId="77777777" w:rsidTr="00244D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187E5A85" w:rsidR="00432F60" w:rsidRPr="000A5C3B" w:rsidRDefault="0091210F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81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77301DD7" w:rsidR="00432F60" w:rsidRPr="000A5C3B" w:rsidRDefault="00E051A9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5F77B8E4" w:rsidR="00432F60" w:rsidRPr="00E051A9" w:rsidRDefault="00E051A9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г. Керчи РК 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F7F40">
              <w:rPr>
                <w:rFonts w:ascii="Times New Roman" w:hAnsi="Times New Roman" w:cs="Times New Roman"/>
                <w:sz w:val="28"/>
                <w:szCs w:val="28"/>
              </w:rPr>
              <w:t>Школа №13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51FF9974" w:rsidR="00432F60" w:rsidRPr="000A5C3B" w:rsidRDefault="00CF7F40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Учебно-тренировочное занятие по подготовке к соревнованиям среди школ (Зарница)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0B94821F" w:rsidR="00432F60" w:rsidRPr="000A5C3B" w:rsidRDefault="00E051A9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2A291BCA" w:rsidR="00432F60" w:rsidRPr="000A5C3B" w:rsidRDefault="00E051A9" w:rsidP="0024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4DDC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95838"/>
    <w:rsid w:val="005E3029"/>
    <w:rsid w:val="0062492A"/>
    <w:rsid w:val="006B0EC2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1210F"/>
    <w:rsid w:val="00975736"/>
    <w:rsid w:val="0098006A"/>
    <w:rsid w:val="009825DB"/>
    <w:rsid w:val="009A1757"/>
    <w:rsid w:val="009A61FD"/>
    <w:rsid w:val="009E00A7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CF7F40"/>
    <w:rsid w:val="00D92801"/>
    <w:rsid w:val="00DB1281"/>
    <w:rsid w:val="00DB2DAD"/>
    <w:rsid w:val="00DC502D"/>
    <w:rsid w:val="00E01F00"/>
    <w:rsid w:val="00E051A9"/>
    <w:rsid w:val="00E31ED2"/>
    <w:rsid w:val="00E37068"/>
    <w:rsid w:val="00E45DF8"/>
    <w:rsid w:val="00E934BE"/>
    <w:rsid w:val="00EA181C"/>
    <w:rsid w:val="00F33015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10</cp:revision>
  <cp:lastPrinted>2022-04-13T14:09:00Z</cp:lastPrinted>
  <dcterms:created xsi:type="dcterms:W3CDTF">2022-04-20T12:40:00Z</dcterms:created>
  <dcterms:modified xsi:type="dcterms:W3CDTF">2022-05-12T14:08:00Z</dcterms:modified>
</cp:coreProperties>
</file>