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ГБОУ ДО РК</w:t>
      </w:r>
      <w:r w:rsidRPr="00733810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11143038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 xml:space="preserve">на период с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33810">
        <w:rPr>
          <w:rFonts w:ascii="Times New Roman" w:hAnsi="Times New Roman" w:cs="Times New Roman"/>
          <w:sz w:val="28"/>
          <w:szCs w:val="28"/>
        </w:rPr>
        <w:t xml:space="preserve"> апреля 2022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33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1546"/>
        <w:gridCol w:w="1354"/>
        <w:gridCol w:w="2889"/>
        <w:gridCol w:w="3222"/>
        <w:gridCol w:w="2463"/>
        <w:gridCol w:w="2063"/>
      </w:tblGrid>
      <w:tr w:rsidR="001E1805" w14:paraId="4660341E" w14:textId="77777777" w:rsidTr="00D24C94">
        <w:tc>
          <w:tcPr>
            <w:tcW w:w="834" w:type="dxa"/>
          </w:tcPr>
          <w:p w14:paraId="2FDF0F3B" w14:textId="1C9A2810" w:rsidR="00D24C94" w:rsidRPr="00C225F8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5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71" w:type="dxa"/>
          </w:tcPr>
          <w:p w14:paraId="1B5810CC" w14:textId="273FC1BE" w:rsidR="00D24C94" w:rsidRPr="00D24C9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4C9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14:paraId="1C89103B" w14:textId="53F85CAE" w:rsidR="00D24C94" w:rsidRPr="00D24C9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4C9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260" w:type="dxa"/>
          </w:tcPr>
          <w:p w14:paraId="51406669" w14:textId="7A086410" w:rsidR="00D24C94" w:rsidRPr="00D24C9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4C9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68" w:type="dxa"/>
          </w:tcPr>
          <w:p w14:paraId="2EA5AA77" w14:textId="2EF3A663" w:rsidR="00D24C94" w:rsidRPr="00D24C9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4C94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5" w:type="dxa"/>
          </w:tcPr>
          <w:p w14:paraId="248970FF" w14:textId="5442DF15" w:rsidR="00D24C94" w:rsidRPr="00D24C9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4C94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4" w:type="dxa"/>
          </w:tcPr>
          <w:p w14:paraId="47C0B157" w14:textId="24750E89" w:rsidR="00D24C94" w:rsidRPr="00D24C9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4C9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E1805" w14:paraId="399FEE07" w14:textId="77777777" w:rsidTr="00D24C94">
        <w:tc>
          <w:tcPr>
            <w:tcW w:w="834" w:type="dxa"/>
          </w:tcPr>
          <w:p w14:paraId="73BC30BF" w14:textId="77777777" w:rsidR="00D24C94" w:rsidRPr="003B7731" w:rsidRDefault="00D24C94" w:rsidP="00D24C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14:paraId="15A70507" w14:textId="420E641F" w:rsidR="00D24C94" w:rsidRPr="003B7731" w:rsidRDefault="00FD0B87" w:rsidP="00404B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4B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</w:p>
        </w:tc>
        <w:tc>
          <w:tcPr>
            <w:tcW w:w="1418" w:type="dxa"/>
          </w:tcPr>
          <w:p w14:paraId="437897EA" w14:textId="73C83211" w:rsidR="00D24C94" w:rsidRPr="003B7731" w:rsidRDefault="00E55D2E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3260" w:type="dxa"/>
          </w:tcPr>
          <w:p w14:paraId="0468B298" w14:textId="038DB7D1" w:rsidR="00D24C94" w:rsidRPr="003B7731" w:rsidRDefault="00733810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г. Симферополь</w:t>
            </w:r>
          </w:p>
        </w:tc>
        <w:tc>
          <w:tcPr>
            <w:tcW w:w="3368" w:type="dxa"/>
          </w:tcPr>
          <w:p w14:paraId="3F9828BE" w14:textId="2F72E39F" w:rsidR="00D24C94" w:rsidRPr="003B7731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образовательной программы юнармейской оздоровительной смены</w:t>
            </w:r>
          </w:p>
        </w:tc>
        <w:tc>
          <w:tcPr>
            <w:tcW w:w="2045" w:type="dxa"/>
          </w:tcPr>
          <w:p w14:paraId="4B5FCB5A" w14:textId="41C7A4FE" w:rsidR="00D24C94" w:rsidRPr="003B7731" w:rsidRDefault="001E1805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Утверждение образовательной программы юнармейской оздоровительной смены</w:t>
            </w:r>
          </w:p>
        </w:tc>
        <w:tc>
          <w:tcPr>
            <w:tcW w:w="2064" w:type="dxa"/>
          </w:tcPr>
          <w:p w14:paraId="35091CBA" w14:textId="551BC5B7" w:rsidR="00D24C94" w:rsidRPr="003B7731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3B7731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1E1805" w14:paraId="7F66DE35" w14:textId="77777777" w:rsidTr="00D24C94">
        <w:tc>
          <w:tcPr>
            <w:tcW w:w="834" w:type="dxa"/>
          </w:tcPr>
          <w:p w14:paraId="477B4FF2" w14:textId="77777777" w:rsidR="00D24C94" w:rsidRPr="003B7731" w:rsidRDefault="00D24C94" w:rsidP="00D24C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14:paraId="60B6C2BD" w14:textId="5C46EA5A" w:rsidR="00D24C94" w:rsidRPr="003B7731" w:rsidRDefault="00FD0B87" w:rsidP="00404B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4B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4C94" w:rsidRPr="003B7731">
              <w:rPr>
                <w:rFonts w:ascii="Times New Roman" w:hAnsi="Times New Roman" w:cs="Times New Roman"/>
                <w:sz w:val="28"/>
                <w:szCs w:val="28"/>
              </w:rPr>
              <w:t xml:space="preserve">.04.2022 </w:t>
            </w:r>
            <w:r w:rsidR="003B773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24C94" w:rsidRPr="003B773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B77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24C94" w:rsidRPr="003B773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418" w:type="dxa"/>
          </w:tcPr>
          <w:p w14:paraId="5E59C5F8" w14:textId="0D5EEEC1" w:rsidR="00D24C94" w:rsidRPr="003B7731" w:rsidRDefault="00E55D2E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3260" w:type="dxa"/>
          </w:tcPr>
          <w:p w14:paraId="350C97DB" w14:textId="30C276E4" w:rsidR="00D24C94" w:rsidRPr="003B7731" w:rsidRDefault="00733810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г. Симферополь</w:t>
            </w:r>
          </w:p>
        </w:tc>
        <w:tc>
          <w:tcPr>
            <w:tcW w:w="3368" w:type="dxa"/>
          </w:tcPr>
          <w:p w14:paraId="3F2A8174" w14:textId="7FEAD07A" w:rsidR="00D24C94" w:rsidRPr="003B7731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Сбор и обработка списков юнармейцев на юнармейскую оздоровительную смену</w:t>
            </w:r>
          </w:p>
        </w:tc>
        <w:tc>
          <w:tcPr>
            <w:tcW w:w="2045" w:type="dxa"/>
          </w:tcPr>
          <w:p w14:paraId="5CB51143" w14:textId="5AA50C67" w:rsidR="00D24C94" w:rsidRPr="003B7731" w:rsidRDefault="00733810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Утверждение списков юнармейцев на юнармейскую оздоровительную смену</w:t>
            </w:r>
          </w:p>
        </w:tc>
        <w:tc>
          <w:tcPr>
            <w:tcW w:w="2064" w:type="dxa"/>
          </w:tcPr>
          <w:p w14:paraId="2964142D" w14:textId="126C5D43" w:rsidR="00D24C94" w:rsidRPr="003B7731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3B7731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1E1805" w14:paraId="1AC0E4A3" w14:textId="77777777" w:rsidTr="00D24C94">
        <w:tc>
          <w:tcPr>
            <w:tcW w:w="834" w:type="dxa"/>
          </w:tcPr>
          <w:p w14:paraId="7D04F27C" w14:textId="77777777" w:rsidR="00FD0B87" w:rsidRPr="003B7731" w:rsidRDefault="00FD0B87" w:rsidP="00D24C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14:paraId="41D7712A" w14:textId="466920DF" w:rsidR="00FD0B87" w:rsidRPr="003B7731" w:rsidRDefault="00FD0B87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  <w:tc>
          <w:tcPr>
            <w:tcW w:w="1418" w:type="dxa"/>
          </w:tcPr>
          <w:p w14:paraId="011D2450" w14:textId="0D24AF98" w:rsidR="00FD0B87" w:rsidRPr="003B7731" w:rsidRDefault="00FD0B87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698A" w:rsidRPr="003B77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260" w:type="dxa"/>
          </w:tcPr>
          <w:p w14:paraId="5606D28C" w14:textId="62F337D2" w:rsidR="00FD0B87" w:rsidRPr="003B7731" w:rsidRDefault="00404B37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D0B87" w:rsidRPr="003B77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FD0B87" w:rsidRPr="003B7731">
              <w:rPr>
                <w:rFonts w:ascii="Times New Roman" w:hAnsi="Times New Roman" w:cs="Times New Roman"/>
                <w:sz w:val="28"/>
                <w:szCs w:val="28"/>
              </w:rPr>
              <w:t xml:space="preserve">Евпатория, </w:t>
            </w:r>
            <w:r w:rsidR="003B77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3B773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="00FD0B87" w:rsidRPr="003B7731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FD0B87" w:rsidRPr="003B7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7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B87" w:rsidRPr="003B7731">
              <w:rPr>
                <w:rFonts w:ascii="Times New Roman" w:hAnsi="Times New Roman" w:cs="Times New Roman"/>
                <w:sz w:val="28"/>
                <w:szCs w:val="28"/>
              </w:rPr>
              <w:t>Заозёрное</w:t>
            </w:r>
            <w:r w:rsidR="00C6698A" w:rsidRPr="003B7731">
              <w:rPr>
                <w:rFonts w:ascii="Times New Roman" w:hAnsi="Times New Roman" w:cs="Times New Roman"/>
                <w:sz w:val="28"/>
                <w:szCs w:val="28"/>
              </w:rPr>
              <w:t>, ДОЦ «Алые паруса»</w:t>
            </w:r>
          </w:p>
        </w:tc>
        <w:tc>
          <w:tcPr>
            <w:tcW w:w="3368" w:type="dxa"/>
          </w:tcPr>
          <w:p w14:paraId="5EC83B9F" w14:textId="0A97565C" w:rsidR="00FD0B87" w:rsidRPr="003B7731" w:rsidRDefault="00C6698A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 xml:space="preserve">Выездное совещание </w:t>
            </w:r>
          </w:p>
        </w:tc>
        <w:tc>
          <w:tcPr>
            <w:tcW w:w="2045" w:type="dxa"/>
          </w:tcPr>
          <w:p w14:paraId="42A4243E" w14:textId="124D8DD6" w:rsidR="00FD0B87" w:rsidRPr="003B7731" w:rsidRDefault="00C6698A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Утверждение образовательной программы юнармейской оздоровительной смены</w:t>
            </w:r>
          </w:p>
        </w:tc>
        <w:tc>
          <w:tcPr>
            <w:tcW w:w="2064" w:type="dxa"/>
          </w:tcPr>
          <w:p w14:paraId="2E0F446D" w14:textId="1DC88BFE" w:rsidR="00FD0B87" w:rsidRPr="003B7731" w:rsidRDefault="00C6698A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3B7731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1E1805" w14:paraId="0ED419A7" w14:textId="77777777" w:rsidTr="00D24C94">
        <w:tc>
          <w:tcPr>
            <w:tcW w:w="834" w:type="dxa"/>
          </w:tcPr>
          <w:p w14:paraId="74A1699C" w14:textId="77777777" w:rsidR="00C6698A" w:rsidRPr="003B7731" w:rsidRDefault="00C6698A" w:rsidP="00D24C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14:paraId="6F5D8E30" w14:textId="21F6432A" w:rsidR="00C6698A" w:rsidRPr="003B7731" w:rsidRDefault="00C6698A" w:rsidP="00404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4B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</w:p>
        </w:tc>
        <w:tc>
          <w:tcPr>
            <w:tcW w:w="1418" w:type="dxa"/>
          </w:tcPr>
          <w:p w14:paraId="7324C5D7" w14:textId="1F829C24" w:rsidR="00C6698A" w:rsidRPr="003B7731" w:rsidRDefault="00E55D2E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3260" w:type="dxa"/>
          </w:tcPr>
          <w:p w14:paraId="64C6B36D" w14:textId="7E5B0EA1" w:rsidR="00C6698A" w:rsidRPr="003B7731" w:rsidRDefault="00733810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г. Симферополь</w:t>
            </w:r>
          </w:p>
        </w:tc>
        <w:tc>
          <w:tcPr>
            <w:tcW w:w="3368" w:type="dxa"/>
          </w:tcPr>
          <w:p w14:paraId="35DE5336" w14:textId="71CF1026" w:rsidR="00C6698A" w:rsidRPr="003B7731" w:rsidRDefault="00C6698A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Работа с документами</w:t>
            </w:r>
          </w:p>
        </w:tc>
        <w:tc>
          <w:tcPr>
            <w:tcW w:w="2045" w:type="dxa"/>
          </w:tcPr>
          <w:p w14:paraId="2D2B06B3" w14:textId="7CE0BCB4" w:rsidR="00C6698A" w:rsidRPr="003B7731" w:rsidRDefault="00C6698A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приказа о проведении юнармейской </w:t>
            </w:r>
            <w:r w:rsidRPr="003B7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оздоровительной смены </w:t>
            </w:r>
          </w:p>
        </w:tc>
        <w:tc>
          <w:tcPr>
            <w:tcW w:w="2064" w:type="dxa"/>
          </w:tcPr>
          <w:p w14:paraId="66ACD0D3" w14:textId="3E589606" w:rsidR="00C6698A" w:rsidRPr="003B7731" w:rsidRDefault="00C6698A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Вертегел</w:t>
            </w:r>
            <w:proofErr w:type="spellEnd"/>
            <w:r w:rsidRPr="003B7731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1E1805" w14:paraId="4114BB4F" w14:textId="77777777" w:rsidTr="00D24C94">
        <w:tc>
          <w:tcPr>
            <w:tcW w:w="834" w:type="dxa"/>
          </w:tcPr>
          <w:p w14:paraId="28678B9F" w14:textId="77777777" w:rsidR="00D24C94" w:rsidRPr="003B7731" w:rsidRDefault="00D24C94" w:rsidP="00D24C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14:paraId="276409B0" w14:textId="3A9A7333" w:rsidR="00D24C94" w:rsidRPr="003B7731" w:rsidRDefault="00FD0B87" w:rsidP="00404B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4B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4C94" w:rsidRPr="003B7731">
              <w:rPr>
                <w:rFonts w:ascii="Times New Roman" w:hAnsi="Times New Roman" w:cs="Times New Roman"/>
                <w:sz w:val="28"/>
                <w:szCs w:val="28"/>
              </w:rPr>
              <w:t xml:space="preserve">.04.2022 </w:t>
            </w:r>
            <w:r w:rsidR="003B773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24C94" w:rsidRPr="003B773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B77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24C94" w:rsidRPr="003B773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418" w:type="dxa"/>
          </w:tcPr>
          <w:p w14:paraId="43D45DE2" w14:textId="618786A7" w:rsidR="00D24C94" w:rsidRPr="003B7731" w:rsidRDefault="00E55D2E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3260" w:type="dxa"/>
          </w:tcPr>
          <w:p w14:paraId="452282BD" w14:textId="12A20C1F" w:rsidR="00D24C94" w:rsidRPr="003B7731" w:rsidRDefault="00733810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г. Симферополь</w:t>
            </w:r>
          </w:p>
        </w:tc>
        <w:tc>
          <w:tcPr>
            <w:tcW w:w="3368" w:type="dxa"/>
          </w:tcPr>
          <w:p w14:paraId="26A05670" w14:textId="3416BD79" w:rsidR="00D24C94" w:rsidRPr="003B7731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7FE6C1E" w14:textId="7020C447" w:rsidR="00D24C94" w:rsidRPr="003B7731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«ЮНАРМИЯ»</w:t>
            </w:r>
          </w:p>
        </w:tc>
        <w:tc>
          <w:tcPr>
            <w:tcW w:w="2045" w:type="dxa"/>
          </w:tcPr>
          <w:p w14:paraId="3AE9AEC0" w14:textId="361FFAB7" w:rsidR="00D40F37" w:rsidRPr="003B7731" w:rsidRDefault="00D40F37" w:rsidP="00D40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 xml:space="preserve">Реестр участников Всероссийского детско-юношеского военно-патриотического </w:t>
            </w:r>
          </w:p>
          <w:p w14:paraId="5686A479" w14:textId="31E1DDD5" w:rsidR="00D24C94" w:rsidRPr="003B7731" w:rsidRDefault="00D40F37" w:rsidP="00D40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«ЮНАРМИЯ</w:t>
            </w:r>
            <w:r w:rsidRPr="003B7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064" w:type="dxa"/>
          </w:tcPr>
          <w:p w14:paraId="06608D2D" w14:textId="52969D1D" w:rsidR="00D24C94" w:rsidRPr="003B7731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3B7731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1E1805" w14:paraId="2C5CB6A6" w14:textId="77777777" w:rsidTr="00D24C94">
        <w:tc>
          <w:tcPr>
            <w:tcW w:w="834" w:type="dxa"/>
          </w:tcPr>
          <w:p w14:paraId="536295DF" w14:textId="77777777" w:rsidR="00EC0F68" w:rsidRPr="003B7731" w:rsidRDefault="00EC0F68" w:rsidP="00EC0F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14:paraId="081C737E" w14:textId="54A82A98" w:rsidR="00EC0F68" w:rsidRPr="003B7731" w:rsidRDefault="00FD0B87" w:rsidP="00404B3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4B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4C94" w:rsidRPr="003B7731">
              <w:rPr>
                <w:rFonts w:ascii="Times New Roman" w:hAnsi="Times New Roman" w:cs="Times New Roman"/>
                <w:sz w:val="28"/>
                <w:szCs w:val="28"/>
              </w:rPr>
              <w:t xml:space="preserve">.04.2022 – </w:t>
            </w:r>
            <w:r w:rsidR="003B773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24C94" w:rsidRPr="003B773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B77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24C94" w:rsidRPr="003B773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418" w:type="dxa"/>
          </w:tcPr>
          <w:p w14:paraId="46875654" w14:textId="68D86135" w:rsidR="00EC0F68" w:rsidRPr="003B7731" w:rsidRDefault="00E55D2E" w:rsidP="00EC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3260" w:type="dxa"/>
          </w:tcPr>
          <w:p w14:paraId="5107BF23" w14:textId="53211341" w:rsidR="00EC0F68" w:rsidRPr="003B7731" w:rsidRDefault="00733810" w:rsidP="00EC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г. Симферополь</w:t>
            </w:r>
          </w:p>
        </w:tc>
        <w:tc>
          <w:tcPr>
            <w:tcW w:w="3368" w:type="dxa"/>
          </w:tcPr>
          <w:p w14:paraId="313C8DC3" w14:textId="3CC1D6F4" w:rsidR="00EC0F68" w:rsidRPr="003B7731" w:rsidRDefault="00FD0B87" w:rsidP="00EC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Решение организационных вопросов по реализации Круглого стола для руководителей волонтёрских (добровольческих) организаций</w:t>
            </w:r>
          </w:p>
        </w:tc>
        <w:tc>
          <w:tcPr>
            <w:tcW w:w="2045" w:type="dxa"/>
          </w:tcPr>
          <w:p w14:paraId="58EBD937" w14:textId="77777777" w:rsidR="00D40F37" w:rsidRPr="003B7731" w:rsidRDefault="00D40F37" w:rsidP="00D40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  <w:p w14:paraId="7B1748D4" w14:textId="367AC849" w:rsidR="00EC0F68" w:rsidRPr="003B7731" w:rsidRDefault="00D40F37" w:rsidP="00EC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вопросов по реализации Круглого стола для руководителей волонтёрских (добровольческих) организаций</w:t>
            </w:r>
          </w:p>
        </w:tc>
        <w:tc>
          <w:tcPr>
            <w:tcW w:w="2064" w:type="dxa"/>
          </w:tcPr>
          <w:p w14:paraId="4751E8CC" w14:textId="7F2F29B9" w:rsidR="00EC0F68" w:rsidRPr="003B7731" w:rsidRDefault="00E7183C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3B7731"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  <w:r w:rsidRPr="003B7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1E1805" w14:paraId="257B95BF" w14:textId="77777777" w:rsidTr="00D24C94">
        <w:tc>
          <w:tcPr>
            <w:tcW w:w="834" w:type="dxa"/>
          </w:tcPr>
          <w:p w14:paraId="5C975AA4" w14:textId="77777777" w:rsidR="00FD0B87" w:rsidRPr="003B7731" w:rsidRDefault="00FD0B87" w:rsidP="00EC0F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1" w:type="dxa"/>
          </w:tcPr>
          <w:p w14:paraId="357D2543" w14:textId="36EE7CBE" w:rsidR="00FD0B87" w:rsidRPr="003B7731" w:rsidRDefault="00FD0B87" w:rsidP="00404B3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4B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 xml:space="preserve">.04.2022 – </w:t>
            </w:r>
            <w:bookmarkStart w:id="0" w:name="_GoBack"/>
            <w:bookmarkEnd w:id="0"/>
            <w:r w:rsidR="003B773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773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418" w:type="dxa"/>
          </w:tcPr>
          <w:p w14:paraId="1D0B5375" w14:textId="31BA07C7" w:rsidR="00FD0B87" w:rsidRPr="003B7731" w:rsidRDefault="00E55D2E" w:rsidP="00EC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3260" w:type="dxa"/>
          </w:tcPr>
          <w:p w14:paraId="568D7A5B" w14:textId="074B3ED2" w:rsidR="00FD0B87" w:rsidRPr="003B7731" w:rsidRDefault="00733810" w:rsidP="00EC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г. Симферополь</w:t>
            </w:r>
          </w:p>
        </w:tc>
        <w:tc>
          <w:tcPr>
            <w:tcW w:w="3368" w:type="dxa"/>
          </w:tcPr>
          <w:p w14:paraId="0C9BE082" w14:textId="4E961DDA" w:rsidR="00FD0B87" w:rsidRPr="003B7731" w:rsidRDefault="00FD0B87" w:rsidP="00EC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Сбор и обработка списков участников Круглого стола для руководителей волонтёрских (добровольческих) организаций</w:t>
            </w:r>
          </w:p>
        </w:tc>
        <w:tc>
          <w:tcPr>
            <w:tcW w:w="2045" w:type="dxa"/>
          </w:tcPr>
          <w:p w14:paraId="5F86A162" w14:textId="77777777" w:rsidR="00733810" w:rsidRPr="003B7731" w:rsidRDefault="00733810" w:rsidP="00EC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  <w:p w14:paraId="5300A0D6" w14:textId="065E0230" w:rsidR="00FD0B87" w:rsidRPr="003B7731" w:rsidRDefault="00733810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списков участников Круглого стола</w:t>
            </w:r>
          </w:p>
        </w:tc>
        <w:tc>
          <w:tcPr>
            <w:tcW w:w="2064" w:type="dxa"/>
          </w:tcPr>
          <w:p w14:paraId="5A2701C4" w14:textId="7D29EC82" w:rsidR="00FD0B87" w:rsidRPr="003B7731" w:rsidRDefault="00FD0B87" w:rsidP="00EC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3B7731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</w:tblGrid>
      <w:tr w:rsidR="003B7731" w14:paraId="6008D3CA" w14:textId="77777777" w:rsidTr="00E7183C">
        <w:tc>
          <w:tcPr>
            <w:tcW w:w="7138" w:type="dxa"/>
          </w:tcPr>
          <w:p w14:paraId="4B90FB6B" w14:textId="77777777" w:rsidR="003B7731" w:rsidRDefault="003B7731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9A6E883" w14:textId="77777777" w:rsidR="00E7183C" w:rsidRPr="00EC0F68" w:rsidRDefault="00E7183C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8"/>
    <w:rsid w:val="001E1805"/>
    <w:rsid w:val="003B7731"/>
    <w:rsid w:val="00404B37"/>
    <w:rsid w:val="00733810"/>
    <w:rsid w:val="00740250"/>
    <w:rsid w:val="00A83779"/>
    <w:rsid w:val="00C225F8"/>
    <w:rsid w:val="00C6698A"/>
    <w:rsid w:val="00D24C94"/>
    <w:rsid w:val="00D40F37"/>
    <w:rsid w:val="00E55D2E"/>
    <w:rsid w:val="00E7183C"/>
    <w:rsid w:val="00EC0F68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Зинаида</cp:lastModifiedBy>
  <cp:revision>5</cp:revision>
  <cp:lastPrinted>2022-04-21T07:59:00Z</cp:lastPrinted>
  <dcterms:created xsi:type="dcterms:W3CDTF">2022-04-21T12:22:00Z</dcterms:created>
  <dcterms:modified xsi:type="dcterms:W3CDTF">2022-04-21T12:29:00Z</dcterms:modified>
</cp:coreProperties>
</file>