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74" w:rsidRPr="00E91874" w:rsidRDefault="00E91874" w:rsidP="00DF0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7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F0C0C" w:rsidRPr="00E66AC6" w:rsidRDefault="00391D43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DF0C0C" w:rsidRPr="00E66AC6">
        <w:rPr>
          <w:rFonts w:ascii="Times New Roman" w:hAnsi="Times New Roman" w:cs="Times New Roman"/>
          <w:sz w:val="28"/>
          <w:szCs w:val="28"/>
        </w:rPr>
        <w:t>-мероприятий</w:t>
      </w:r>
      <w:r w:rsidRPr="00E66AC6">
        <w:rPr>
          <w:rFonts w:ascii="Times New Roman" w:hAnsi="Times New Roman" w:cs="Times New Roman"/>
          <w:sz w:val="28"/>
          <w:szCs w:val="28"/>
        </w:rPr>
        <w:t xml:space="preserve"> 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зонального центра </w:t>
      </w:r>
      <w:r w:rsidR="00E91874">
        <w:rPr>
          <w:rFonts w:ascii="Times New Roman" w:hAnsi="Times New Roman" w:cs="Times New Roman"/>
          <w:sz w:val="28"/>
          <w:szCs w:val="28"/>
        </w:rPr>
        <w:t>(ц</w:t>
      </w:r>
      <w:r w:rsidR="00DF0C0C" w:rsidRPr="00E66AC6">
        <w:rPr>
          <w:rFonts w:ascii="Times New Roman" w:hAnsi="Times New Roman" w:cs="Times New Roman"/>
          <w:sz w:val="28"/>
          <w:szCs w:val="28"/>
        </w:rPr>
        <w:t>ентральный</w:t>
      </w:r>
      <w:r w:rsidR="00E91874">
        <w:rPr>
          <w:rFonts w:ascii="Times New Roman" w:hAnsi="Times New Roman" w:cs="Times New Roman"/>
          <w:sz w:val="28"/>
          <w:szCs w:val="28"/>
        </w:rPr>
        <w:t>)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 по подготовке к военной</w:t>
      </w:r>
    </w:p>
    <w:p w:rsidR="00F32248" w:rsidRPr="00E66AC6" w:rsidRDefault="00DF0C0C" w:rsidP="00E9187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службе и патриотическому воспитанию ГБОУ ДО РК «</w:t>
      </w:r>
      <w:r w:rsidR="00F32248" w:rsidRPr="00E66AC6">
        <w:rPr>
          <w:rFonts w:ascii="Times New Roman" w:hAnsi="Times New Roman" w:cs="Times New Roman"/>
          <w:sz w:val="28"/>
          <w:szCs w:val="28"/>
        </w:rPr>
        <w:t xml:space="preserve">Крымпатриотцентр» </w:t>
      </w:r>
    </w:p>
    <w:p w:rsidR="00DB7FB1" w:rsidRPr="00E66AC6" w:rsidRDefault="00F32248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с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 1</w:t>
      </w:r>
      <w:r w:rsidR="00E66AC6" w:rsidRPr="00E66AC6">
        <w:rPr>
          <w:rFonts w:ascii="Times New Roman" w:hAnsi="Times New Roman" w:cs="Times New Roman"/>
          <w:sz w:val="28"/>
          <w:szCs w:val="28"/>
        </w:rPr>
        <w:t>8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.04 по </w:t>
      </w:r>
      <w:r w:rsidR="00E66AC6" w:rsidRPr="00E66AC6">
        <w:rPr>
          <w:rFonts w:ascii="Times New Roman" w:hAnsi="Times New Roman" w:cs="Times New Roman"/>
          <w:sz w:val="28"/>
          <w:szCs w:val="28"/>
        </w:rPr>
        <w:t>24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.04. </w:t>
      </w:r>
      <w:r w:rsidR="009C14E2" w:rsidRPr="00E66AC6">
        <w:rPr>
          <w:rFonts w:ascii="Times New Roman" w:hAnsi="Times New Roman" w:cs="Times New Roman"/>
          <w:sz w:val="28"/>
          <w:szCs w:val="28"/>
        </w:rPr>
        <w:t>202</w:t>
      </w:r>
      <w:r w:rsidR="00DF0C0C" w:rsidRPr="00E66AC6">
        <w:rPr>
          <w:rFonts w:ascii="Times New Roman" w:hAnsi="Times New Roman" w:cs="Times New Roman"/>
          <w:sz w:val="28"/>
          <w:szCs w:val="28"/>
        </w:rPr>
        <w:t>2</w:t>
      </w:r>
      <w:r w:rsidR="009C14E2" w:rsidRPr="00E66AC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360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4536"/>
        <w:gridCol w:w="1417"/>
        <w:gridCol w:w="2552"/>
        <w:gridCol w:w="2268"/>
      </w:tblGrid>
      <w:tr w:rsidR="00795168" w:rsidRPr="00C60C5E" w:rsidTr="0027275D">
        <w:tc>
          <w:tcPr>
            <w:tcW w:w="1985" w:type="dxa"/>
            <w:vAlign w:val="center"/>
          </w:tcPr>
          <w:p w:rsidR="00795168" w:rsidRPr="00C60C5E" w:rsidRDefault="00795168" w:rsidP="0085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851" w:type="dxa"/>
            <w:vAlign w:val="center"/>
          </w:tcPr>
          <w:p w:rsidR="00795168" w:rsidRPr="00C60C5E" w:rsidRDefault="00795168" w:rsidP="0085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vAlign w:val="center"/>
          </w:tcPr>
          <w:p w:rsidR="00795168" w:rsidRPr="00C60C5E" w:rsidRDefault="00795168" w:rsidP="0085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Мероприятие/ занятие</w:t>
            </w:r>
          </w:p>
        </w:tc>
        <w:tc>
          <w:tcPr>
            <w:tcW w:w="1417" w:type="dxa"/>
          </w:tcPr>
          <w:p w:rsidR="00795168" w:rsidRPr="00C60C5E" w:rsidRDefault="00795168" w:rsidP="0085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 </w:t>
            </w:r>
          </w:p>
        </w:tc>
        <w:tc>
          <w:tcPr>
            <w:tcW w:w="2552" w:type="dxa"/>
          </w:tcPr>
          <w:p w:rsidR="00795168" w:rsidRPr="00C60C5E" w:rsidRDefault="00795168" w:rsidP="0085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795168" w:rsidRPr="00C60C5E" w:rsidRDefault="00795168" w:rsidP="0085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</w:t>
            </w:r>
          </w:p>
        </w:tc>
      </w:tr>
      <w:tr w:rsidR="00795168" w:rsidRPr="00C60C5E" w:rsidTr="0027275D">
        <w:trPr>
          <w:trHeight w:val="633"/>
        </w:trPr>
        <w:tc>
          <w:tcPr>
            <w:tcW w:w="1985" w:type="dxa"/>
            <w:vMerge w:val="restart"/>
          </w:tcPr>
          <w:p w:rsidR="00795168" w:rsidRPr="00C60C5E" w:rsidRDefault="00795168" w:rsidP="0085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851" w:type="dxa"/>
            <w:vMerge w:val="restart"/>
          </w:tcPr>
          <w:p w:rsidR="00795168" w:rsidRPr="00C60C5E" w:rsidRDefault="00795168" w:rsidP="0085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5168" w:rsidRPr="00C60C5E" w:rsidRDefault="00795168" w:rsidP="00E6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кадетами МБОУ СОШ № 7 </w:t>
            </w:r>
          </w:p>
          <w:p w:rsidR="00795168" w:rsidRPr="00C60C5E" w:rsidRDefault="00795168" w:rsidP="00E6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им. А.В. Мокроусова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5168" w:rsidRPr="00C60C5E" w:rsidRDefault="00795168" w:rsidP="00AD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8:00-8:45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95168" w:rsidRPr="00C60C5E" w:rsidRDefault="00795168" w:rsidP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 </w:t>
            </w:r>
          </w:p>
          <w:p w:rsidR="00795168" w:rsidRPr="00C60C5E" w:rsidRDefault="00795168" w:rsidP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им. А.В. Мокроусова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5168" w:rsidRPr="00C60C5E" w:rsidRDefault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Нечайкин</w:t>
            </w:r>
            <w:proofErr w:type="spellEnd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 П. Д.</w:t>
            </w:r>
          </w:p>
        </w:tc>
      </w:tr>
      <w:tr w:rsidR="00795168" w:rsidRPr="00C60C5E" w:rsidTr="0027275D">
        <w:trPr>
          <w:trHeight w:val="683"/>
        </w:trPr>
        <w:tc>
          <w:tcPr>
            <w:tcW w:w="1985" w:type="dxa"/>
            <w:vMerge/>
          </w:tcPr>
          <w:p w:rsidR="00795168" w:rsidRPr="00C60C5E" w:rsidRDefault="00795168" w:rsidP="0085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95168" w:rsidRPr="00C60C5E" w:rsidRDefault="00795168" w:rsidP="0085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795168" w:rsidRPr="00C60C5E" w:rsidRDefault="00795168" w:rsidP="00E6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Подготовка парадного расчёта Симферопольского штаба ВВПОД «ЮНАРМИЯ»</w:t>
            </w:r>
          </w:p>
        </w:tc>
        <w:tc>
          <w:tcPr>
            <w:tcW w:w="1417" w:type="dxa"/>
            <w:tcBorders>
              <w:bottom w:val="nil"/>
            </w:tcBorders>
          </w:tcPr>
          <w:p w:rsidR="00795168" w:rsidRPr="00C60C5E" w:rsidRDefault="00795168" w:rsidP="00AD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552" w:type="dxa"/>
            <w:tcBorders>
              <w:bottom w:val="nil"/>
            </w:tcBorders>
          </w:tcPr>
          <w:p w:rsidR="00795168" w:rsidRPr="00C60C5E" w:rsidRDefault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</w:tc>
        <w:tc>
          <w:tcPr>
            <w:tcW w:w="2268" w:type="dxa"/>
            <w:tcBorders>
              <w:bottom w:val="nil"/>
            </w:tcBorders>
          </w:tcPr>
          <w:p w:rsidR="00795168" w:rsidRPr="00C60C5E" w:rsidRDefault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Нечайкин</w:t>
            </w:r>
            <w:proofErr w:type="spellEnd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 П. Д.</w:t>
            </w:r>
          </w:p>
        </w:tc>
      </w:tr>
      <w:tr w:rsidR="00795168" w:rsidRPr="00C60C5E" w:rsidTr="0027275D">
        <w:trPr>
          <w:trHeight w:val="76"/>
        </w:trPr>
        <w:tc>
          <w:tcPr>
            <w:tcW w:w="1985" w:type="dxa"/>
            <w:vMerge/>
          </w:tcPr>
          <w:p w:rsidR="00795168" w:rsidRPr="00C60C5E" w:rsidRDefault="00795168" w:rsidP="0085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95168" w:rsidRPr="00C60C5E" w:rsidRDefault="00795168" w:rsidP="0085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795168" w:rsidRPr="00C60C5E" w:rsidRDefault="00795168" w:rsidP="00E6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95168" w:rsidRPr="00C60C5E" w:rsidRDefault="00795168" w:rsidP="00AD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95168" w:rsidRPr="00C60C5E" w:rsidRDefault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95168" w:rsidRPr="00C60C5E" w:rsidRDefault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168" w:rsidRPr="00C60C5E" w:rsidTr="0027275D">
        <w:trPr>
          <w:trHeight w:val="599"/>
        </w:trPr>
        <w:tc>
          <w:tcPr>
            <w:tcW w:w="1985" w:type="dxa"/>
            <w:vMerge w:val="restart"/>
          </w:tcPr>
          <w:p w:rsidR="00795168" w:rsidRPr="00C60C5E" w:rsidRDefault="00795168" w:rsidP="00795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795168" w:rsidRPr="00C60C5E" w:rsidRDefault="00795168" w:rsidP="00795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5168" w:rsidRPr="00C60C5E" w:rsidRDefault="00795168" w:rsidP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кадетами СОШ № 7 им. А.В. Мокроусова </w:t>
            </w:r>
          </w:p>
        </w:tc>
        <w:tc>
          <w:tcPr>
            <w:tcW w:w="1417" w:type="dxa"/>
          </w:tcPr>
          <w:p w:rsidR="00795168" w:rsidRPr="00C60C5E" w:rsidRDefault="00795168" w:rsidP="00AD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8:00-8:45</w:t>
            </w:r>
          </w:p>
        </w:tc>
        <w:tc>
          <w:tcPr>
            <w:tcW w:w="2552" w:type="dxa"/>
          </w:tcPr>
          <w:p w:rsidR="00795168" w:rsidRPr="00C60C5E" w:rsidRDefault="00795168" w:rsidP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 </w:t>
            </w:r>
          </w:p>
          <w:p w:rsidR="00795168" w:rsidRPr="00C60C5E" w:rsidRDefault="00795168" w:rsidP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им. А.В. Мокроусова</w:t>
            </w:r>
          </w:p>
        </w:tc>
        <w:tc>
          <w:tcPr>
            <w:tcW w:w="2268" w:type="dxa"/>
          </w:tcPr>
          <w:p w:rsidR="00795168" w:rsidRPr="00C60C5E" w:rsidRDefault="00795168" w:rsidP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Нечайкин</w:t>
            </w:r>
            <w:proofErr w:type="spellEnd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 П.Д.</w:t>
            </w:r>
          </w:p>
        </w:tc>
      </w:tr>
      <w:tr w:rsidR="00795168" w:rsidRPr="00C60C5E" w:rsidTr="0027275D">
        <w:trPr>
          <w:trHeight w:val="599"/>
        </w:trPr>
        <w:tc>
          <w:tcPr>
            <w:tcW w:w="1985" w:type="dxa"/>
            <w:vMerge/>
          </w:tcPr>
          <w:p w:rsidR="00795168" w:rsidRPr="00C60C5E" w:rsidRDefault="00795168" w:rsidP="00795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95168" w:rsidRPr="00C60C5E" w:rsidRDefault="00795168" w:rsidP="00795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5168" w:rsidRPr="00C60C5E" w:rsidRDefault="00795168" w:rsidP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Занятия с кадетами СОШ № 7 им. А.В. Мокроусова</w:t>
            </w:r>
          </w:p>
        </w:tc>
        <w:tc>
          <w:tcPr>
            <w:tcW w:w="1417" w:type="dxa"/>
          </w:tcPr>
          <w:p w:rsidR="00795168" w:rsidRPr="00C60C5E" w:rsidRDefault="00795168" w:rsidP="00AD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13:30-14:15</w:t>
            </w:r>
          </w:p>
        </w:tc>
        <w:tc>
          <w:tcPr>
            <w:tcW w:w="2552" w:type="dxa"/>
          </w:tcPr>
          <w:p w:rsidR="00795168" w:rsidRPr="00C60C5E" w:rsidRDefault="00795168" w:rsidP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 </w:t>
            </w:r>
          </w:p>
          <w:p w:rsidR="00795168" w:rsidRPr="00C60C5E" w:rsidRDefault="00795168" w:rsidP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им. А.В. Мокроусова</w:t>
            </w:r>
          </w:p>
        </w:tc>
        <w:tc>
          <w:tcPr>
            <w:tcW w:w="2268" w:type="dxa"/>
          </w:tcPr>
          <w:p w:rsidR="00795168" w:rsidRPr="00C60C5E" w:rsidRDefault="00795168" w:rsidP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Нечайкин</w:t>
            </w:r>
            <w:proofErr w:type="spellEnd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 П.Д.</w:t>
            </w:r>
          </w:p>
        </w:tc>
      </w:tr>
      <w:tr w:rsidR="00795168" w:rsidRPr="00C60C5E" w:rsidTr="0027275D">
        <w:trPr>
          <w:trHeight w:val="1340"/>
        </w:trPr>
        <w:tc>
          <w:tcPr>
            <w:tcW w:w="1985" w:type="dxa"/>
            <w:vMerge/>
          </w:tcPr>
          <w:p w:rsidR="00795168" w:rsidRPr="00C60C5E" w:rsidRDefault="00795168" w:rsidP="00795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95168" w:rsidRPr="00C60C5E" w:rsidRDefault="00795168" w:rsidP="00795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5168" w:rsidRPr="00C60C5E" w:rsidRDefault="00795168" w:rsidP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Выезд в п. Перевальное для подготовки парадного расчёта Симферопольского штаба ВВПОД «ЮНАРМИЯ» </w:t>
            </w:r>
          </w:p>
        </w:tc>
        <w:tc>
          <w:tcPr>
            <w:tcW w:w="1417" w:type="dxa"/>
          </w:tcPr>
          <w:p w:rsidR="00795168" w:rsidRPr="00C60C5E" w:rsidRDefault="00795168" w:rsidP="00AD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14:30-18:30</w:t>
            </w:r>
          </w:p>
        </w:tc>
        <w:tc>
          <w:tcPr>
            <w:tcW w:w="2552" w:type="dxa"/>
          </w:tcPr>
          <w:p w:rsidR="00795168" w:rsidRPr="00C60C5E" w:rsidRDefault="00795168" w:rsidP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Пос. Перевальное </w:t>
            </w:r>
          </w:p>
          <w:p w:rsidR="00AD2C0D" w:rsidRPr="00C60C5E" w:rsidRDefault="00AD2C0D" w:rsidP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5168" w:rsidRPr="00C60C5E" w:rsidRDefault="00795168" w:rsidP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Нечайкин</w:t>
            </w:r>
            <w:proofErr w:type="spellEnd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 П. Д.</w:t>
            </w:r>
          </w:p>
        </w:tc>
      </w:tr>
      <w:tr w:rsidR="00795168" w:rsidRPr="00C60C5E" w:rsidTr="0027275D">
        <w:tc>
          <w:tcPr>
            <w:tcW w:w="1985" w:type="dxa"/>
            <w:vMerge w:val="restart"/>
          </w:tcPr>
          <w:p w:rsidR="00795168" w:rsidRPr="00C60C5E" w:rsidRDefault="00795168" w:rsidP="00795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51" w:type="dxa"/>
            <w:vMerge w:val="restart"/>
          </w:tcPr>
          <w:p w:rsidR="00795168" w:rsidRPr="00C60C5E" w:rsidRDefault="00795168" w:rsidP="00795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4536" w:type="dxa"/>
          </w:tcPr>
          <w:p w:rsidR="00795168" w:rsidRPr="00C60C5E" w:rsidRDefault="00795168" w:rsidP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кадетами СОШ № 7 им. А.В. Мокроусова </w:t>
            </w:r>
          </w:p>
          <w:p w:rsidR="00795168" w:rsidRPr="00C60C5E" w:rsidRDefault="00795168" w:rsidP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5168" w:rsidRPr="00C60C5E" w:rsidRDefault="00795168" w:rsidP="00AD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8:00-8:45</w:t>
            </w:r>
          </w:p>
        </w:tc>
        <w:tc>
          <w:tcPr>
            <w:tcW w:w="2552" w:type="dxa"/>
          </w:tcPr>
          <w:p w:rsidR="00795168" w:rsidRPr="00C60C5E" w:rsidRDefault="00795168" w:rsidP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 </w:t>
            </w:r>
          </w:p>
          <w:p w:rsidR="00795168" w:rsidRPr="00C60C5E" w:rsidRDefault="00795168" w:rsidP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А.В. Мокроусова</w:t>
            </w:r>
          </w:p>
        </w:tc>
        <w:tc>
          <w:tcPr>
            <w:tcW w:w="2268" w:type="dxa"/>
          </w:tcPr>
          <w:p w:rsidR="00795168" w:rsidRPr="00C60C5E" w:rsidRDefault="00795168" w:rsidP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Нечайкин</w:t>
            </w:r>
            <w:proofErr w:type="spellEnd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 П. Д.</w:t>
            </w:r>
          </w:p>
        </w:tc>
        <w:bookmarkStart w:id="0" w:name="_GoBack"/>
        <w:bookmarkEnd w:id="0"/>
      </w:tr>
      <w:tr w:rsidR="00795168" w:rsidRPr="00C60C5E" w:rsidTr="0027275D">
        <w:tc>
          <w:tcPr>
            <w:tcW w:w="1985" w:type="dxa"/>
            <w:vMerge/>
          </w:tcPr>
          <w:p w:rsidR="00795168" w:rsidRPr="00C60C5E" w:rsidRDefault="00795168" w:rsidP="00795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95168" w:rsidRPr="00C60C5E" w:rsidRDefault="00795168" w:rsidP="00795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5168" w:rsidRPr="00C60C5E" w:rsidRDefault="00795168" w:rsidP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Подготовка парадного расчёта Симферопольского штаба ВВПОД «ЮНАРМИЯ»</w:t>
            </w:r>
          </w:p>
        </w:tc>
        <w:tc>
          <w:tcPr>
            <w:tcW w:w="1417" w:type="dxa"/>
          </w:tcPr>
          <w:p w:rsidR="00795168" w:rsidRPr="00C60C5E" w:rsidRDefault="00AD2C0D" w:rsidP="00AD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16:00-</w:t>
            </w:r>
            <w:r w:rsidR="00795168" w:rsidRPr="00C60C5E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795168" w:rsidRPr="00C60C5E" w:rsidRDefault="00795168" w:rsidP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</w:tc>
        <w:tc>
          <w:tcPr>
            <w:tcW w:w="2268" w:type="dxa"/>
          </w:tcPr>
          <w:p w:rsidR="00795168" w:rsidRPr="00C60C5E" w:rsidRDefault="00AD2C0D" w:rsidP="0079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Нечайкин</w:t>
            </w:r>
            <w:proofErr w:type="spellEnd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 П. Д.</w:t>
            </w:r>
          </w:p>
        </w:tc>
      </w:tr>
      <w:tr w:rsidR="0027275D" w:rsidRPr="00C60C5E" w:rsidTr="0027275D">
        <w:trPr>
          <w:trHeight w:val="782"/>
        </w:trPr>
        <w:tc>
          <w:tcPr>
            <w:tcW w:w="1985" w:type="dxa"/>
            <w:vMerge w:val="restart"/>
          </w:tcPr>
          <w:p w:rsidR="0027275D" w:rsidRPr="00C60C5E" w:rsidRDefault="0027275D" w:rsidP="0027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51" w:type="dxa"/>
            <w:vMerge w:val="restart"/>
          </w:tcPr>
          <w:p w:rsidR="0027275D" w:rsidRPr="00C60C5E" w:rsidRDefault="0027275D" w:rsidP="0027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4536" w:type="dxa"/>
          </w:tcPr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в качестве судей «Спас-</w:t>
            </w:r>
            <w:proofErr w:type="spellStart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7275D" w:rsidRPr="00C60C5E" w:rsidRDefault="0027275D" w:rsidP="0027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7:00-16:00</w:t>
            </w:r>
          </w:p>
        </w:tc>
        <w:tc>
          <w:tcPr>
            <w:tcW w:w="2552" w:type="dxa"/>
          </w:tcPr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Территория КФУ им. В.И. Вернадского</w:t>
            </w:r>
          </w:p>
        </w:tc>
        <w:tc>
          <w:tcPr>
            <w:tcW w:w="2268" w:type="dxa"/>
          </w:tcPr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Ярошенко В. И., </w:t>
            </w:r>
            <w:proofErr w:type="spellStart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Шуть</w:t>
            </w:r>
            <w:proofErr w:type="spellEnd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 Р. Г., Малова А. В.</w:t>
            </w:r>
          </w:p>
        </w:tc>
      </w:tr>
      <w:tr w:rsidR="0027275D" w:rsidRPr="00C60C5E" w:rsidTr="0027275D">
        <w:trPr>
          <w:trHeight w:val="782"/>
        </w:trPr>
        <w:tc>
          <w:tcPr>
            <w:tcW w:w="1985" w:type="dxa"/>
            <w:vMerge/>
          </w:tcPr>
          <w:p w:rsidR="0027275D" w:rsidRPr="00C60C5E" w:rsidRDefault="0027275D" w:rsidP="0027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7275D" w:rsidRPr="00C60C5E" w:rsidRDefault="0027275D" w:rsidP="0027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кадетами СОШ № 7 им. А.В. Мокроусова </w:t>
            </w:r>
          </w:p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75D" w:rsidRPr="00C60C5E" w:rsidRDefault="0027275D" w:rsidP="0027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8:00 – 8:45</w:t>
            </w:r>
          </w:p>
        </w:tc>
        <w:tc>
          <w:tcPr>
            <w:tcW w:w="2552" w:type="dxa"/>
          </w:tcPr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 </w:t>
            </w:r>
          </w:p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им. А.В. Мокроусова</w:t>
            </w:r>
          </w:p>
        </w:tc>
        <w:tc>
          <w:tcPr>
            <w:tcW w:w="2268" w:type="dxa"/>
          </w:tcPr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Нечайкин</w:t>
            </w:r>
            <w:proofErr w:type="spellEnd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 П. Д.</w:t>
            </w:r>
          </w:p>
        </w:tc>
      </w:tr>
      <w:tr w:rsidR="0027275D" w:rsidRPr="00C60C5E" w:rsidTr="0027275D">
        <w:trPr>
          <w:trHeight w:val="782"/>
        </w:trPr>
        <w:tc>
          <w:tcPr>
            <w:tcW w:w="1985" w:type="dxa"/>
            <w:vMerge/>
          </w:tcPr>
          <w:p w:rsidR="0027275D" w:rsidRPr="00C60C5E" w:rsidRDefault="0027275D" w:rsidP="0027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7275D" w:rsidRPr="00C60C5E" w:rsidRDefault="0027275D" w:rsidP="0027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кадетами СОШ № 7 им. А.В. Мокроусова </w:t>
            </w:r>
          </w:p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75D" w:rsidRPr="00C60C5E" w:rsidRDefault="0027275D" w:rsidP="0027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13:30-14:15</w:t>
            </w:r>
          </w:p>
        </w:tc>
        <w:tc>
          <w:tcPr>
            <w:tcW w:w="2552" w:type="dxa"/>
          </w:tcPr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 </w:t>
            </w:r>
          </w:p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им. А.В. Мокроусова</w:t>
            </w:r>
          </w:p>
        </w:tc>
        <w:tc>
          <w:tcPr>
            <w:tcW w:w="2268" w:type="dxa"/>
          </w:tcPr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Нечайкин</w:t>
            </w:r>
            <w:proofErr w:type="spellEnd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 П. Д.</w:t>
            </w:r>
          </w:p>
        </w:tc>
      </w:tr>
      <w:tr w:rsidR="0027275D" w:rsidRPr="00C60C5E" w:rsidTr="0027275D">
        <w:trPr>
          <w:trHeight w:val="333"/>
        </w:trPr>
        <w:tc>
          <w:tcPr>
            <w:tcW w:w="1985" w:type="dxa"/>
            <w:vMerge/>
          </w:tcPr>
          <w:p w:rsidR="0027275D" w:rsidRPr="00C60C5E" w:rsidRDefault="0027275D" w:rsidP="0027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7275D" w:rsidRPr="00C60C5E" w:rsidRDefault="0027275D" w:rsidP="0027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Выезд в п. Перевальное для подготовки парадного расчёта Симферопольского штаба ВВПОД «ЮНАРМИЯ»</w:t>
            </w:r>
          </w:p>
        </w:tc>
        <w:tc>
          <w:tcPr>
            <w:tcW w:w="1417" w:type="dxa"/>
          </w:tcPr>
          <w:p w:rsidR="0027275D" w:rsidRPr="00C60C5E" w:rsidRDefault="0027275D" w:rsidP="0027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14:30-18:30</w:t>
            </w:r>
          </w:p>
        </w:tc>
        <w:tc>
          <w:tcPr>
            <w:tcW w:w="2552" w:type="dxa"/>
          </w:tcPr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Пос. Перевальное</w:t>
            </w:r>
          </w:p>
        </w:tc>
        <w:tc>
          <w:tcPr>
            <w:tcW w:w="2268" w:type="dxa"/>
          </w:tcPr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Нечайкин</w:t>
            </w:r>
            <w:proofErr w:type="spellEnd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 П. Д.</w:t>
            </w:r>
          </w:p>
        </w:tc>
      </w:tr>
      <w:tr w:rsidR="0027275D" w:rsidRPr="00C60C5E" w:rsidTr="0027275D">
        <w:trPr>
          <w:trHeight w:val="586"/>
        </w:trPr>
        <w:tc>
          <w:tcPr>
            <w:tcW w:w="1985" w:type="dxa"/>
            <w:vMerge w:val="restart"/>
          </w:tcPr>
          <w:p w:rsidR="0027275D" w:rsidRPr="00C60C5E" w:rsidRDefault="0027275D" w:rsidP="0027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51" w:type="dxa"/>
            <w:vMerge w:val="restart"/>
          </w:tcPr>
          <w:p w:rsidR="0027275D" w:rsidRPr="00C60C5E" w:rsidRDefault="0027275D" w:rsidP="0027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4536" w:type="dxa"/>
          </w:tcPr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Занятия с кадетами СОШ № 7 им. А.В. Мокроусова</w:t>
            </w:r>
          </w:p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75D" w:rsidRPr="00C60C5E" w:rsidRDefault="0027275D" w:rsidP="0027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8:00-8:45</w:t>
            </w:r>
          </w:p>
        </w:tc>
        <w:tc>
          <w:tcPr>
            <w:tcW w:w="2552" w:type="dxa"/>
          </w:tcPr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 </w:t>
            </w:r>
          </w:p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им. А.В. Мокроусова</w:t>
            </w:r>
          </w:p>
        </w:tc>
        <w:tc>
          <w:tcPr>
            <w:tcW w:w="2268" w:type="dxa"/>
          </w:tcPr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Нечайкин</w:t>
            </w:r>
            <w:proofErr w:type="spellEnd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 П. Д.</w:t>
            </w:r>
          </w:p>
        </w:tc>
      </w:tr>
      <w:tr w:rsidR="0027275D" w:rsidRPr="00C60C5E" w:rsidTr="0027275D">
        <w:trPr>
          <w:trHeight w:val="832"/>
        </w:trPr>
        <w:tc>
          <w:tcPr>
            <w:tcW w:w="1985" w:type="dxa"/>
            <w:vMerge/>
          </w:tcPr>
          <w:p w:rsidR="0027275D" w:rsidRPr="00C60C5E" w:rsidRDefault="0027275D" w:rsidP="0027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7275D" w:rsidRPr="00C60C5E" w:rsidRDefault="0027275D" w:rsidP="0027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Занятия с воспитанниками Юнармейского отряда «Бастион» ГБОУ ДО РК «Крымпатриотцентр»</w:t>
            </w:r>
          </w:p>
        </w:tc>
        <w:tc>
          <w:tcPr>
            <w:tcW w:w="1417" w:type="dxa"/>
          </w:tcPr>
          <w:p w:rsidR="0027275D" w:rsidRPr="00C60C5E" w:rsidRDefault="0027275D" w:rsidP="0027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552" w:type="dxa"/>
          </w:tcPr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Гарнизонный Дом Офицеров г. Симферополь</w:t>
            </w:r>
          </w:p>
        </w:tc>
        <w:tc>
          <w:tcPr>
            <w:tcW w:w="2268" w:type="dxa"/>
          </w:tcPr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Нечайкин</w:t>
            </w:r>
            <w:proofErr w:type="spellEnd"/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 П. Д.</w:t>
            </w:r>
          </w:p>
        </w:tc>
      </w:tr>
      <w:tr w:rsidR="0027275D" w:rsidRPr="00C60C5E" w:rsidTr="0027275D">
        <w:trPr>
          <w:trHeight w:val="832"/>
        </w:trPr>
        <w:tc>
          <w:tcPr>
            <w:tcW w:w="1985" w:type="dxa"/>
            <w:vMerge/>
          </w:tcPr>
          <w:p w:rsidR="0027275D" w:rsidRPr="00C60C5E" w:rsidRDefault="0027275D" w:rsidP="0027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7275D" w:rsidRPr="00C60C5E" w:rsidRDefault="0027275D" w:rsidP="0027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документации к воскресным походам выходного дня </w:t>
            </w:r>
          </w:p>
        </w:tc>
        <w:tc>
          <w:tcPr>
            <w:tcW w:w="1417" w:type="dxa"/>
          </w:tcPr>
          <w:p w:rsidR="0027275D" w:rsidRPr="00C60C5E" w:rsidRDefault="0027275D" w:rsidP="0027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552" w:type="dxa"/>
          </w:tcPr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ГБОУ ДО РК «Крымпатриотцентр»</w:t>
            </w:r>
          </w:p>
        </w:tc>
        <w:tc>
          <w:tcPr>
            <w:tcW w:w="2268" w:type="dxa"/>
          </w:tcPr>
          <w:p w:rsidR="0027275D" w:rsidRPr="00C60C5E" w:rsidRDefault="0027275D" w:rsidP="002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E">
              <w:rPr>
                <w:rFonts w:ascii="Times New Roman" w:hAnsi="Times New Roman" w:cs="Times New Roman"/>
                <w:sz w:val="28"/>
                <w:szCs w:val="28"/>
              </w:rPr>
              <w:t>Ярошенко В. И., Малова А. В.</w:t>
            </w:r>
          </w:p>
        </w:tc>
      </w:tr>
    </w:tbl>
    <w:p w:rsidR="008A4943" w:rsidRDefault="008A4943" w:rsidP="00F32248">
      <w:pPr>
        <w:rPr>
          <w:sz w:val="28"/>
          <w:szCs w:val="28"/>
        </w:rPr>
      </w:pPr>
    </w:p>
    <w:sectPr w:rsidR="008A4943" w:rsidSect="007951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43"/>
    <w:rsid w:val="001176DA"/>
    <w:rsid w:val="001E2F01"/>
    <w:rsid w:val="0027275D"/>
    <w:rsid w:val="00391D43"/>
    <w:rsid w:val="004369D9"/>
    <w:rsid w:val="00512F02"/>
    <w:rsid w:val="0075733B"/>
    <w:rsid w:val="00795168"/>
    <w:rsid w:val="00855D65"/>
    <w:rsid w:val="008A4943"/>
    <w:rsid w:val="009C14E2"/>
    <w:rsid w:val="009E43DB"/>
    <w:rsid w:val="00AD2C0D"/>
    <w:rsid w:val="00BF2CA6"/>
    <w:rsid w:val="00C60C5E"/>
    <w:rsid w:val="00DB7FB1"/>
    <w:rsid w:val="00DC1053"/>
    <w:rsid w:val="00DE3AC4"/>
    <w:rsid w:val="00DF0C0C"/>
    <w:rsid w:val="00E66AC6"/>
    <w:rsid w:val="00E91874"/>
    <w:rsid w:val="00F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76C3E-02AA-49A0-A973-B49A2331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Сербул</dc:creator>
  <cp:keywords/>
  <dc:description/>
  <cp:lastModifiedBy>Зинаида</cp:lastModifiedBy>
  <cp:revision>4</cp:revision>
  <cp:lastPrinted>2022-04-13T11:31:00Z</cp:lastPrinted>
  <dcterms:created xsi:type="dcterms:W3CDTF">2022-04-14T07:19:00Z</dcterms:created>
  <dcterms:modified xsi:type="dcterms:W3CDTF">2022-04-15T07:45:00Z</dcterms:modified>
</cp:coreProperties>
</file>