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21" w:rsidRPr="00536465" w:rsidRDefault="005B5D21" w:rsidP="005B5D21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364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E99233" wp14:editId="479A70B0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D21" w:rsidRPr="00536465" w:rsidRDefault="005B5D21" w:rsidP="005B5D21">
      <w:pPr>
        <w:ind w:left="-851" w:right="-567"/>
        <w:jc w:val="center"/>
        <w:rPr>
          <w:rFonts w:ascii="Times New Roman" w:hAnsi="Times New Roman" w:cs="Times New Roman"/>
          <w:b/>
          <w:szCs w:val="28"/>
        </w:rPr>
      </w:pPr>
      <w:r w:rsidRPr="00536465">
        <w:rPr>
          <w:rFonts w:ascii="Times New Roman" w:hAnsi="Times New Roman" w:cs="Times New Roman"/>
          <w:b/>
          <w:szCs w:val="28"/>
        </w:rPr>
        <w:t>ВСЕРОССИЙСКОЕ ДЕТСКО-ЮНОШЕСКОЕ ВОЕННО-ПАТРИОТИЧЕСКОЕ ОБЩЕСТВЕННОЕ ДВИЖЕНИЕ «ЮНАРМИЯ» (ВВПОД «ЮНАРМИЯ»)</w:t>
      </w:r>
    </w:p>
    <w:p w:rsidR="005B5D21" w:rsidRPr="00536465" w:rsidRDefault="005B5D21" w:rsidP="005B5D21">
      <w:pPr>
        <w:rPr>
          <w:rFonts w:ascii="Times New Roman" w:hAnsi="Times New Roman" w:cs="Times New Roman"/>
        </w:rPr>
      </w:pP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sz w:val="32"/>
        </w:rPr>
      </w:pPr>
    </w:p>
    <w:p w:rsidR="005B5D21" w:rsidRPr="00536465" w:rsidRDefault="005B5D21" w:rsidP="006877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536465">
        <w:rPr>
          <w:rFonts w:ascii="Times New Roman" w:hAnsi="Times New Roman" w:cs="Times New Roman"/>
          <w:sz w:val="32"/>
        </w:rPr>
        <w:t xml:space="preserve">Дополнительная общеобразовательная </w:t>
      </w:r>
    </w:p>
    <w:p w:rsidR="005B5D21" w:rsidRDefault="005B5D21" w:rsidP="006877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536465">
        <w:rPr>
          <w:rFonts w:ascii="Times New Roman" w:hAnsi="Times New Roman" w:cs="Times New Roman"/>
          <w:sz w:val="32"/>
        </w:rPr>
        <w:t>общеразвивающая программа</w:t>
      </w:r>
    </w:p>
    <w:p w:rsidR="00687747" w:rsidRPr="00536465" w:rsidRDefault="00687747" w:rsidP="006877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</w:p>
    <w:p w:rsidR="005B5D21" w:rsidRPr="00536465" w:rsidRDefault="00536465" w:rsidP="005B5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>ЮНАРМЕЙСКАЯ СТУДИЯ ЭТИКЕТА</w:t>
      </w:r>
    </w:p>
    <w:p w:rsidR="005B5D21" w:rsidRPr="00536465" w:rsidRDefault="005B5D21" w:rsidP="005B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bCs/>
        </w:rPr>
      </w:pP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6465">
        <w:rPr>
          <w:rFonts w:ascii="Times New Roman" w:hAnsi="Times New Roman" w:cs="Times New Roman"/>
          <w:b/>
          <w:bCs/>
          <w:sz w:val="24"/>
          <w:szCs w:val="24"/>
        </w:rPr>
        <w:t>Направленность:</w:t>
      </w:r>
      <w:r w:rsidRPr="00536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465" w:rsidRPr="00536465">
        <w:rPr>
          <w:rFonts w:ascii="Times New Roman" w:hAnsi="Times New Roman" w:cs="Times New Roman"/>
          <w:bCs/>
          <w:sz w:val="24"/>
          <w:szCs w:val="24"/>
        </w:rPr>
        <w:t>социально-гуманитарная</w:t>
      </w: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6465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53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65" w:rsidRPr="00536465">
        <w:rPr>
          <w:rFonts w:ascii="Times New Roman" w:hAnsi="Times New Roman" w:cs="Times New Roman"/>
          <w:sz w:val="24"/>
          <w:szCs w:val="24"/>
        </w:rPr>
        <w:t>1 год</w:t>
      </w: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6465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536465">
        <w:rPr>
          <w:rFonts w:ascii="Times New Roman" w:hAnsi="Times New Roman" w:cs="Times New Roman"/>
          <w:sz w:val="24"/>
          <w:szCs w:val="24"/>
        </w:rPr>
        <w:t xml:space="preserve"> 8 – 1</w:t>
      </w:r>
      <w:r w:rsidR="00A53142">
        <w:rPr>
          <w:rFonts w:ascii="Times New Roman" w:hAnsi="Times New Roman" w:cs="Times New Roman"/>
          <w:sz w:val="24"/>
          <w:szCs w:val="24"/>
        </w:rPr>
        <w:t>3</w:t>
      </w:r>
      <w:r w:rsidRPr="0053646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B5D21" w:rsidRDefault="005B5D21" w:rsidP="005B5D2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6465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687747" w:rsidRPr="00687747" w:rsidRDefault="00687747" w:rsidP="00687747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7747">
        <w:rPr>
          <w:rFonts w:ascii="Times New Roman" w:hAnsi="Times New Roman" w:cs="Times New Roman"/>
          <w:bCs/>
          <w:sz w:val="24"/>
          <w:szCs w:val="24"/>
        </w:rPr>
        <w:t>Группа методического обеспечения</w:t>
      </w:r>
    </w:p>
    <w:p w:rsidR="00687747" w:rsidRPr="00687747" w:rsidRDefault="00687747" w:rsidP="00687747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7747">
        <w:rPr>
          <w:rFonts w:ascii="Times New Roman" w:hAnsi="Times New Roman" w:cs="Times New Roman"/>
          <w:bCs/>
          <w:sz w:val="24"/>
          <w:szCs w:val="24"/>
        </w:rPr>
        <w:t xml:space="preserve">Администрации Главного штаба </w:t>
      </w:r>
    </w:p>
    <w:p w:rsidR="00687747" w:rsidRPr="00687747" w:rsidRDefault="00687747" w:rsidP="00687747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7747">
        <w:rPr>
          <w:rFonts w:ascii="Times New Roman" w:hAnsi="Times New Roman" w:cs="Times New Roman"/>
          <w:bCs/>
          <w:sz w:val="24"/>
          <w:szCs w:val="24"/>
        </w:rPr>
        <w:t>ВВПОД «ЮНАРМИЯ»</w:t>
      </w:r>
    </w:p>
    <w:p w:rsidR="00687747" w:rsidRPr="00536465" w:rsidRDefault="00687747" w:rsidP="005B5D2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5D21" w:rsidRPr="00536465" w:rsidRDefault="005B5D21" w:rsidP="005B5D21">
      <w:pPr>
        <w:shd w:val="clear" w:color="auto" w:fill="FFFFFF"/>
        <w:rPr>
          <w:rFonts w:ascii="Times New Roman" w:hAnsi="Times New Roman" w:cs="Times New Roman"/>
          <w:bCs/>
        </w:rPr>
      </w:pPr>
    </w:p>
    <w:p w:rsidR="00536465" w:rsidRDefault="00536465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536465" w:rsidRDefault="00536465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536465" w:rsidRDefault="00536465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536465" w:rsidRDefault="00536465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536465" w:rsidRDefault="00536465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A53142" w:rsidRDefault="00A53142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A53142" w:rsidRDefault="00A53142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A53142" w:rsidRDefault="00A53142" w:rsidP="00687747">
      <w:pPr>
        <w:shd w:val="clear" w:color="auto" w:fill="FFFFFF"/>
        <w:rPr>
          <w:rFonts w:ascii="Times New Roman" w:hAnsi="Times New Roman" w:cs="Times New Roman"/>
          <w:bCs/>
        </w:rPr>
      </w:pPr>
    </w:p>
    <w:p w:rsidR="00A53142" w:rsidRDefault="00A53142" w:rsidP="005B5D21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5B5D21" w:rsidRPr="00687747" w:rsidRDefault="00917777" w:rsidP="005B5D2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747">
        <w:rPr>
          <w:rFonts w:ascii="Times New Roman" w:hAnsi="Times New Roman" w:cs="Times New Roman"/>
          <w:bCs/>
          <w:sz w:val="24"/>
          <w:szCs w:val="24"/>
        </w:rPr>
        <w:t>г. Москва</w:t>
      </w:r>
    </w:p>
    <w:p w:rsidR="004D71D2" w:rsidRPr="00536465" w:rsidRDefault="004D71D2" w:rsidP="004D71D2">
      <w:pPr>
        <w:rPr>
          <w:rFonts w:ascii="Times New Roman" w:hAnsi="Times New Roman" w:cs="Times New Roman"/>
          <w:sz w:val="28"/>
          <w:szCs w:val="28"/>
        </w:rPr>
      </w:pPr>
    </w:p>
    <w:p w:rsidR="00536465" w:rsidRDefault="00536465" w:rsidP="004D71D2">
      <w:pPr>
        <w:rPr>
          <w:rFonts w:ascii="Times New Roman" w:hAnsi="Times New Roman" w:cs="Times New Roman"/>
          <w:sz w:val="28"/>
          <w:szCs w:val="28"/>
        </w:rPr>
      </w:pPr>
    </w:p>
    <w:p w:rsidR="00536465" w:rsidRDefault="00536465" w:rsidP="00536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495" w:rsidRPr="00536465" w:rsidRDefault="00536465" w:rsidP="00536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68884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36465" w:rsidRDefault="00536465">
          <w:pPr>
            <w:pStyle w:val="aa"/>
          </w:pPr>
        </w:p>
        <w:p w:rsidR="00536465" w:rsidRPr="00536465" w:rsidRDefault="00536465" w:rsidP="0053646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223690" w:history="1">
            <w:r w:rsidRPr="005364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_Toc62223690 \h </w:instrText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465" w:rsidRPr="00536465" w:rsidRDefault="00365F5E" w:rsidP="0053646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223691" w:history="1">
            <w:r w:rsidR="00536465" w:rsidRPr="0053646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_Toc62223691 \h </w:instrTex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465" w:rsidRPr="00536465" w:rsidRDefault="00365F5E" w:rsidP="0053646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223692" w:history="1"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1"/>
                <w:sz w:val="28"/>
                <w:szCs w:val="28"/>
              </w:rPr>
              <w:t>РГ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АНИЗА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>Ц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ИО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>Н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Н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</w:rPr>
              <w:t>О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1"/>
                <w:sz w:val="28"/>
                <w:szCs w:val="28"/>
              </w:rPr>
              <w:t>-П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ЕД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1"/>
                <w:sz w:val="28"/>
                <w:szCs w:val="28"/>
              </w:rPr>
              <w:t>А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ГОГИЧЕСКИЕ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>У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СЛОВ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>И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Я</w:t>
            </w:r>
            <w:r w:rsidR="00536465" w:rsidRPr="00536465">
              <w:t xml:space="preserve"> 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РЕАЛИЗАЦИИ ПРОГРАММЫ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_Toc62223692 \h </w:instrTex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465" w:rsidRPr="00536465" w:rsidRDefault="00365F5E" w:rsidP="0053646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2223694" w:history="1"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СПИСОК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36465" w:rsidRPr="00536465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ЛИТЕРАТУРЫ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_Toc62223694 \h </w:instrTex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36465" w:rsidRPr="005364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6465" w:rsidRDefault="00365F5E" w:rsidP="00536465">
          <w:pPr>
            <w:pStyle w:val="11"/>
            <w:tabs>
              <w:tab w:val="right" w:leader="dot" w:pos="9344"/>
            </w:tabs>
            <w:spacing w:line="360" w:lineRule="auto"/>
            <w:rPr>
              <w:noProof/>
            </w:rPr>
          </w:pPr>
          <w:hyperlink w:anchor="_Toc62223695" w:history="1"/>
        </w:p>
        <w:p w:rsidR="00536465" w:rsidRDefault="00536465">
          <w:r>
            <w:rPr>
              <w:b/>
              <w:bCs/>
            </w:rPr>
            <w:fldChar w:fldCharType="end"/>
          </w:r>
        </w:p>
      </w:sdtContent>
    </w:sdt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742495" w:rsidRPr="00536465" w:rsidRDefault="00742495" w:rsidP="004D71D2">
      <w:pPr>
        <w:rPr>
          <w:rFonts w:ascii="Times New Roman" w:hAnsi="Times New Roman" w:cs="Times New Roman"/>
          <w:sz w:val="28"/>
          <w:szCs w:val="28"/>
        </w:rPr>
      </w:pPr>
    </w:p>
    <w:p w:rsidR="00536465" w:rsidRPr="00536465" w:rsidRDefault="00742495" w:rsidP="0053646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62223690"/>
      <w:r w:rsidRPr="0053646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742495" w:rsidRPr="00536465" w:rsidRDefault="00742495" w:rsidP="006C6F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>Юнармейская студия 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та»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-гум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зово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ориентирована</w:t>
      </w:r>
      <w:r w:rsidRPr="0053646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 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 и этич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кой ку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ьтуры 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ндов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 отрядах – участников</w:t>
      </w:r>
      <w:r w:rsidRPr="00536465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(далее – Движение, ВВПОД «ЮНАРМИЯ»).</w:t>
      </w:r>
    </w:p>
    <w:p w:rsidR="00742495" w:rsidRPr="00536465" w:rsidRDefault="00742495" w:rsidP="006C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536465">
        <w:rPr>
          <w:rFonts w:ascii="Times New Roman" w:hAnsi="Times New Roman" w:cs="Times New Roman"/>
          <w:sz w:val="28"/>
          <w:szCs w:val="28"/>
        </w:rPr>
        <w:t xml:space="preserve">Программы обусловлена тем, что в современном мире любые человеческие отношения (политические, экономические, культурные, семейные) невозможны без знания и соблюдения правил и норм поведения, так-как люди не могут жить, не общаясь. Участникам Движения «ЮНАРМИЯ» приходится бывать в разных ситуациях, встречаться с различными людьми. Чтобы всегда и везде выглядеть достойно, и чувствовать себя уверенно, юнармейцу необходимо усвоить нормы поведения в обществе, </w:t>
      </w:r>
      <w:r w:rsidR="001B3618" w:rsidRPr="00536465">
        <w:rPr>
          <w:rFonts w:ascii="Times New Roman" w:hAnsi="Times New Roman" w:cs="Times New Roman"/>
          <w:sz w:val="28"/>
          <w:szCs w:val="28"/>
        </w:rPr>
        <w:t xml:space="preserve">их </w:t>
      </w:r>
      <w:r w:rsidRPr="00536465">
        <w:rPr>
          <w:rFonts w:ascii="Times New Roman" w:hAnsi="Times New Roman" w:cs="Times New Roman"/>
          <w:sz w:val="28"/>
          <w:szCs w:val="28"/>
        </w:rPr>
        <w:t>соблюдение должно стать привычкой.</w:t>
      </w:r>
    </w:p>
    <w:p w:rsidR="00B23C76" w:rsidRPr="00536465" w:rsidRDefault="00742495" w:rsidP="006C6FC1">
      <w:pPr>
        <w:widowControl w:val="0"/>
        <w:spacing w:after="0"/>
        <w:ind w:right="-20" w:firstLine="567"/>
        <w:jc w:val="both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536465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на занятиях не только говорится о культуре поведения и нормах морали, а создается среда, в которой формируется механизм поведения каждого ребенка от наблюдения к переживанию. пониманию - оценке - выбору для себя установки. Занятия проводятся в непринужденной обстановке в форме бесед и проигрывания различных жизненных ситуаций.</w:t>
      </w:r>
      <w:r w:rsidR="001B3618" w:rsidRPr="00536465">
        <w:rPr>
          <w:rFonts w:ascii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занятиях </w:t>
      </w:r>
      <w:r w:rsidR="001B3618"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предусмотрены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разборы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1B3618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жизн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B3618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Это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юнармейцев</w:t>
      </w:r>
      <w:r w:rsidRPr="005364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53646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упки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53646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йш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пыт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чных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3C76" w:rsidRPr="0053646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</w:p>
    <w:p w:rsidR="00742495" w:rsidRPr="00536465" w:rsidRDefault="00B23C76" w:rsidP="006C6FC1">
      <w:pPr>
        <w:widowControl w:val="0"/>
        <w:spacing w:after="0"/>
        <w:ind w:right="-2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36465">
        <w:rPr>
          <w:rFonts w:ascii="Times New Roman" w:eastAsia="Times New Roman" w:hAnsi="Times New Roman" w:cs="Times New Roman"/>
          <w:bCs/>
          <w:sz w:val="28"/>
          <w:szCs w:val="24"/>
        </w:rPr>
        <w:t>Отличительные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6465">
        <w:rPr>
          <w:rFonts w:ascii="Times New Roman" w:eastAsia="Times New Roman" w:hAnsi="Times New Roman" w:cs="Times New Roman"/>
          <w:bCs/>
          <w:sz w:val="28"/>
          <w:szCs w:val="24"/>
        </w:rPr>
        <w:t>особенности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36465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Программы 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>заключаются в том, что практическая часть программы направлена на активное использование приобретенных знаний, формирование речевых умений, носит творческий характер, способствует развитию навыков сотрудничества в коллективной деятельности.</w:t>
      </w:r>
    </w:p>
    <w:p w:rsidR="001B3618" w:rsidRPr="00536465" w:rsidRDefault="00742495" w:rsidP="006C6FC1">
      <w:pPr>
        <w:widowControl w:val="0"/>
        <w:spacing w:after="0"/>
        <w:ind w:left="360" w:right="-2" w:firstLine="207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742495" w:rsidRPr="00536465" w:rsidRDefault="00742495" w:rsidP="006C6FC1">
      <w:pPr>
        <w:pStyle w:val="a3"/>
        <w:widowControl w:val="0"/>
        <w:numPr>
          <w:ilvl w:val="0"/>
          <w:numId w:val="19"/>
        </w:numPr>
        <w:spacing w:after="0"/>
        <w:ind w:right="-2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нди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:rsidR="00742495" w:rsidRPr="00536465" w:rsidRDefault="00742495" w:rsidP="006C6FC1">
      <w:pPr>
        <w:pStyle w:val="a3"/>
        <w:widowControl w:val="0"/>
        <w:numPr>
          <w:ilvl w:val="0"/>
          <w:numId w:val="19"/>
        </w:numPr>
        <w:spacing w:after="0"/>
        <w:ind w:right="-2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1B3618" w:rsidRPr="00536465" w:rsidRDefault="00742495" w:rsidP="006C6FC1">
      <w:pPr>
        <w:pStyle w:val="a3"/>
        <w:widowControl w:val="0"/>
        <w:numPr>
          <w:ilvl w:val="0"/>
          <w:numId w:val="19"/>
        </w:numPr>
        <w:tabs>
          <w:tab w:val="left" w:pos="552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творч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B3618"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742495" w:rsidRPr="00536465" w:rsidRDefault="00742495" w:rsidP="006C6FC1">
      <w:pPr>
        <w:pStyle w:val="a3"/>
        <w:widowControl w:val="0"/>
        <w:numPr>
          <w:ilvl w:val="0"/>
          <w:numId w:val="19"/>
        </w:numPr>
        <w:tabs>
          <w:tab w:val="left" w:pos="552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 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ний,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ыков.</w:t>
      </w:r>
    </w:p>
    <w:p w:rsidR="00742495" w:rsidRPr="00536465" w:rsidRDefault="00742495" w:rsidP="006C6FC1">
      <w:pPr>
        <w:widowControl w:val="0"/>
        <w:spacing w:after="0"/>
        <w:ind w:left="1" w:right="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ьному</w:t>
      </w:r>
      <w:r w:rsidRPr="0053646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53646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нно, 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сё</w:t>
      </w:r>
      <w:r w:rsidRPr="0053646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53646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дую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м-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твую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36465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36465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зиру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х, 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х, 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вык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1B3618" w:rsidRPr="00536465" w:rsidRDefault="001B3618" w:rsidP="006C6FC1">
      <w:pPr>
        <w:widowControl w:val="0"/>
        <w:spacing w:after="0"/>
        <w:ind w:left="1" w:right="-6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дагогич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ообр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53646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что он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5364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этич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53646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льтуры.</w:t>
      </w:r>
      <w:r w:rsidRPr="0053646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3646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53646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лично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юнармейца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згл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3646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ить творч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ти,</w:t>
      </w:r>
      <w:r w:rsidRPr="0053646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53646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торонн</w:t>
      </w:r>
      <w:r w:rsidRPr="00536465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итой лично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оложит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шир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руго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юнармейца.</w:t>
      </w:r>
    </w:p>
    <w:p w:rsidR="001B3618" w:rsidRPr="00536465" w:rsidRDefault="001B3618" w:rsidP="001233AE">
      <w:pPr>
        <w:widowControl w:val="0"/>
        <w:tabs>
          <w:tab w:val="left" w:pos="709"/>
        </w:tabs>
        <w:spacing w:after="0"/>
        <w:ind w:right="-1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4"/>
        </w:rPr>
        <w:t>Цель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23C76" w:rsidRPr="00536465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4"/>
        </w:rPr>
        <w:t>рограмм</w:t>
      </w:r>
      <w:r w:rsidR="00B23C76" w:rsidRPr="0053646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ы: 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 xml:space="preserve">ознакомление </w:t>
      </w:r>
      <w:r w:rsidR="00B23C76" w:rsidRPr="00536465">
        <w:rPr>
          <w:rFonts w:ascii="Times New Roman" w:eastAsia="Times New Roman" w:hAnsi="Times New Roman" w:cs="Times New Roman"/>
          <w:sz w:val="28"/>
          <w:szCs w:val="24"/>
        </w:rPr>
        <w:t>юнармейцев</w:t>
      </w:r>
      <w:r w:rsidRPr="00536465">
        <w:rPr>
          <w:rFonts w:ascii="Times New Roman" w:eastAsia="Times New Roman" w:hAnsi="Times New Roman" w:cs="Times New Roman"/>
          <w:sz w:val="28"/>
          <w:szCs w:val="24"/>
        </w:rPr>
        <w:t xml:space="preserve"> с нормами поведения в обществе, формирование умений выглядеть достойно и чувствовать себя уверенно в различных жизненных ситуациях в соответствии с нормами поведения.</w:t>
      </w:r>
      <w:r w:rsidR="00B23C76" w:rsidRPr="00536465">
        <w:rPr>
          <w:rFonts w:ascii="Times New Roman" w:hAnsi="Times New Roman" w:cs="Times New Roman"/>
          <w:sz w:val="32"/>
        </w:rPr>
        <w:t xml:space="preserve"> </w:t>
      </w:r>
    </w:p>
    <w:p w:rsidR="00B23C76" w:rsidRPr="00536465" w:rsidRDefault="001B3618" w:rsidP="006C6FC1">
      <w:pPr>
        <w:widowControl w:val="0"/>
        <w:spacing w:after="0" w:line="26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ада</w:t>
      </w:r>
      <w:r w:rsidRPr="00536465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618" w:rsidRPr="00536465" w:rsidRDefault="00B23C76" w:rsidP="001233AE">
      <w:pPr>
        <w:widowControl w:val="0"/>
        <w:spacing w:after="0"/>
        <w:ind w:right="-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B3618"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бучающие:</w:t>
      </w:r>
    </w:p>
    <w:p w:rsidR="00B23C76" w:rsidRPr="00536465" w:rsidRDefault="00B23C76" w:rsidP="001233A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юнармейцев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 xml:space="preserve"> с правилами этикета и нормами поведения в различных ситуациях;</w:t>
      </w:r>
    </w:p>
    <w:p w:rsidR="001B3618" w:rsidRPr="00536465" w:rsidRDefault="00B23C76" w:rsidP="001233A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аучит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ориентирова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 xml:space="preserve"> на социальные нормы;</w:t>
      </w:r>
    </w:p>
    <w:p w:rsidR="006C6FC1" w:rsidRPr="00536465" w:rsidRDefault="006C6FC1" w:rsidP="001233A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40"/>
          <w:tab w:val="left" w:pos="2480"/>
          <w:tab w:val="left" w:pos="3621"/>
          <w:tab w:val="left" w:pos="4976"/>
          <w:tab w:val="left" w:pos="6368"/>
          <w:tab w:val="left" w:pos="6757"/>
          <w:tab w:val="left" w:pos="7840"/>
          <w:tab w:val="left" w:pos="9064"/>
        </w:tabs>
        <w:spacing w:after="0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ривит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B23C76" w:rsidRPr="005364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1B3618" w:rsidRPr="00536465">
        <w:rPr>
          <w:rFonts w:ascii="Times New Roman" w:eastAsia="Times New Roman" w:hAnsi="Times New Roman" w:cs="Times New Roman"/>
          <w:sz w:val="28"/>
          <w:szCs w:val="28"/>
        </w:rPr>
        <w:t>лежит доброжелательность, такт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3618" w:rsidRPr="00536465" w:rsidRDefault="00B23C76" w:rsidP="001233A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40"/>
          <w:tab w:val="left" w:pos="2480"/>
          <w:tab w:val="left" w:pos="3621"/>
          <w:tab w:val="left" w:pos="4976"/>
          <w:tab w:val="left" w:pos="6368"/>
          <w:tab w:val="left" w:pos="6757"/>
          <w:tab w:val="left" w:pos="7840"/>
          <w:tab w:val="left" w:pos="9064"/>
        </w:tabs>
        <w:spacing w:after="0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hAnsi="Times New Roman" w:cs="Times New Roman"/>
          <w:sz w:val="28"/>
        </w:rPr>
        <w:t>формирова</w:t>
      </w:r>
      <w:r w:rsidR="006C6FC1" w:rsidRPr="00536465">
        <w:rPr>
          <w:rFonts w:ascii="Times New Roman" w:hAnsi="Times New Roman" w:cs="Times New Roman"/>
          <w:sz w:val="28"/>
        </w:rPr>
        <w:t>ть</w:t>
      </w:r>
      <w:r w:rsidRPr="00536465">
        <w:rPr>
          <w:rFonts w:ascii="Times New Roman" w:hAnsi="Times New Roman" w:cs="Times New Roman"/>
          <w:sz w:val="28"/>
        </w:rPr>
        <w:t xml:space="preserve"> навык</w:t>
      </w:r>
      <w:r w:rsidR="006C6FC1" w:rsidRPr="00536465">
        <w:rPr>
          <w:rFonts w:ascii="Times New Roman" w:hAnsi="Times New Roman" w:cs="Times New Roman"/>
          <w:sz w:val="28"/>
        </w:rPr>
        <w:t>и</w:t>
      </w:r>
      <w:r w:rsidRPr="00536465">
        <w:rPr>
          <w:rFonts w:ascii="Times New Roman" w:hAnsi="Times New Roman" w:cs="Times New Roman"/>
          <w:sz w:val="28"/>
        </w:rPr>
        <w:t xml:space="preserve"> деловой коммуникации, демонстрируемы</w:t>
      </w:r>
      <w:r w:rsidR="006C6FC1" w:rsidRPr="00536465">
        <w:rPr>
          <w:rFonts w:ascii="Times New Roman" w:hAnsi="Times New Roman" w:cs="Times New Roman"/>
          <w:sz w:val="28"/>
        </w:rPr>
        <w:t>е</w:t>
      </w:r>
      <w:r w:rsidRPr="00536465">
        <w:rPr>
          <w:rFonts w:ascii="Times New Roman" w:hAnsi="Times New Roman" w:cs="Times New Roman"/>
          <w:sz w:val="28"/>
        </w:rPr>
        <w:t xml:space="preserve"> в процессе делового приема.</w:t>
      </w:r>
    </w:p>
    <w:p w:rsidR="001B3618" w:rsidRPr="00536465" w:rsidRDefault="006C6FC1" w:rsidP="001233AE">
      <w:pPr>
        <w:widowControl w:val="0"/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1B3618"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азвивающие: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развить навыки эффективного общения;</w:t>
      </w:r>
    </w:p>
    <w:p w:rsidR="006C6FC1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80" w:lineRule="auto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развить речевую коммуникативную культуру</w:t>
      </w:r>
      <w:r w:rsidR="006C6FC1" w:rsidRPr="005364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80" w:lineRule="auto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развить кругозор и духовный мир </w:t>
      </w:r>
      <w:r w:rsidR="006C6FC1" w:rsidRPr="00536465">
        <w:rPr>
          <w:rFonts w:ascii="Times New Roman" w:eastAsia="Times New Roman" w:hAnsi="Times New Roman" w:cs="Times New Roman"/>
          <w:sz w:val="28"/>
          <w:szCs w:val="28"/>
        </w:rPr>
        <w:t>юнармейцев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77" w:lineRule="auto"/>
        <w:ind w:left="0" w:right="-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способствовать социальной адаптированности путем усвоения этикетных и эстетических норм поведения и общения;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67" w:lineRule="auto"/>
        <w:ind w:left="0" w:right="-2" w:firstLine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устойчивую положительную самооценку. </w:t>
      </w:r>
      <w:r w:rsidR="006C6FC1"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i/>
          <w:iCs/>
          <w:sz w:val="28"/>
          <w:szCs w:val="28"/>
        </w:rPr>
        <w:t>оспитательные: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поведения и общения; •- воспитать эстетическую культуру;</w:t>
      </w:r>
    </w:p>
    <w:p w:rsidR="001B3618" w:rsidRPr="00536465" w:rsidRDefault="001B3618" w:rsidP="001233AE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78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формировать культуру межличностных отношений, уважительное и тактичное отношение к личности другого человека.</w:t>
      </w:r>
    </w:p>
    <w:p w:rsidR="006C6FC1" w:rsidRPr="00536465" w:rsidRDefault="006C6FC1" w:rsidP="001233AE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Кат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ория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щи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8034AF"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034AF" w:rsidRPr="00536465">
        <w:rPr>
          <w:rFonts w:ascii="Times New Roman" w:hAnsi="Times New Roman" w:cs="Times New Roman"/>
          <w:sz w:val="28"/>
          <w:szCs w:val="28"/>
        </w:rPr>
        <w:t>Программа ориентирована на юнармейцев от 8 до 1</w:t>
      </w:r>
      <w:r w:rsidR="003D229C">
        <w:rPr>
          <w:rFonts w:ascii="Times New Roman" w:hAnsi="Times New Roman" w:cs="Times New Roman"/>
          <w:sz w:val="28"/>
          <w:szCs w:val="28"/>
        </w:rPr>
        <w:t>3</w:t>
      </w:r>
      <w:r w:rsidR="008034AF" w:rsidRPr="00536465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034AF" w:rsidRPr="00536465" w:rsidRDefault="008034AF" w:rsidP="001233AE">
      <w:pPr>
        <w:widowControl w:val="0"/>
        <w:tabs>
          <w:tab w:val="left" w:pos="567"/>
        </w:tabs>
        <w:spacing w:after="0"/>
        <w:ind w:right="-2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оки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ации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ы: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36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асов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3AE" w:rsidRPr="00536465" w:rsidRDefault="008034AF" w:rsidP="00536465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занятий: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1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465" w:rsidRDefault="00536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34AF" w:rsidRPr="00536465" w:rsidRDefault="008034AF" w:rsidP="008034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образовательной деятельности и режим занятий</w:t>
      </w:r>
    </w:p>
    <w:p w:rsidR="008034AF" w:rsidRPr="00536465" w:rsidRDefault="008034AF" w:rsidP="00BB2C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бот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3646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компл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ктуют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из числа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юнармейцев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FC1" w:rsidRPr="00536465" w:rsidRDefault="006C6FC1" w:rsidP="008034AF">
      <w:pPr>
        <w:widowControl w:val="0"/>
        <w:spacing w:after="0"/>
        <w:ind w:right="-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знообр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8034AF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Программы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дпол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зных форм, 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тодов и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 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034AF"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кционны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и 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ды</w:t>
      </w:r>
      <w:r w:rsidR="008034AF" w:rsidRPr="00536465">
        <w:rPr>
          <w:rFonts w:ascii="Times New Roman" w:eastAsia="Times New Roman" w:hAnsi="Times New Roman" w:cs="Times New Roman"/>
          <w:sz w:val="28"/>
          <w:szCs w:val="28"/>
        </w:rPr>
        <w:t>, викторины, ролевые и деловые игры, дискуссии, тренинговые упражнения, конкурсы, тесты.</w:t>
      </w:r>
    </w:p>
    <w:p w:rsidR="008034AF" w:rsidRPr="00536465" w:rsidRDefault="008034AF" w:rsidP="00BB2C43">
      <w:pPr>
        <w:widowControl w:val="0"/>
        <w:spacing w:line="280" w:lineRule="auto"/>
        <w:ind w:left="58" w:right="209" w:firstLine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Педагог при необходимости может изменять и дополнять содержание программы.</w:t>
      </w:r>
    </w:p>
    <w:p w:rsidR="00BB2C43" w:rsidRPr="00536465" w:rsidRDefault="00BB2C43" w:rsidP="00BB2C43">
      <w:pPr>
        <w:widowControl w:val="0"/>
        <w:spacing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ниру</w:t>
      </w:r>
      <w:r w:rsidRPr="0053646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53646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аты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аммы</w:t>
      </w:r>
    </w:p>
    <w:p w:rsidR="00BB2C43" w:rsidRPr="00536465" w:rsidRDefault="00BB2C43" w:rsidP="001233AE">
      <w:pPr>
        <w:widowControl w:val="0"/>
        <w:spacing w:after="0"/>
        <w:ind w:left="567" w:right="-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юнармейцы бу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</w:p>
    <w:p w:rsidR="00BB2C43" w:rsidRPr="00536465" w:rsidRDefault="00BB2C43" w:rsidP="001233AE">
      <w:pPr>
        <w:widowControl w:val="0"/>
        <w:spacing w:after="0"/>
        <w:ind w:left="567" w:right="-20" w:hanging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знать: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/>
        <w:ind w:left="1560" w:right="17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нор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рии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0" w:right="1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>и значение</w:t>
      </w:r>
      <w:r w:rsidRPr="00536465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536465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норм,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улирующ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 отнош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;</w:t>
      </w:r>
    </w:p>
    <w:p w:rsidR="00891723" w:rsidRPr="00536465" w:rsidRDefault="0089172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287"/>
          <w:tab w:val="left" w:pos="3019"/>
          <w:tab w:val="left" w:pos="4381"/>
          <w:tab w:val="left" w:pos="5825"/>
          <w:tab w:val="left" w:pos="7838"/>
          <w:tab w:val="left" w:pos="8979"/>
        </w:tabs>
        <w:spacing w:after="0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оци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B2C43"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C43"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B2C43" w:rsidRPr="00536465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имод</w:t>
      </w:r>
      <w:r w:rsidR="00BB2C43"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2C43"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>ругими людь</w:t>
      </w:r>
      <w:r w:rsidR="00BB2C43"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BB2C43"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BB2C43"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;</w:t>
      </w:r>
      <w:r w:rsidR="00BB2C43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287"/>
          <w:tab w:val="left" w:pos="3019"/>
          <w:tab w:val="left" w:pos="4381"/>
          <w:tab w:val="left" w:pos="5825"/>
          <w:tab w:val="left" w:pos="7838"/>
          <w:tab w:val="left" w:pos="8979"/>
        </w:tabs>
        <w:spacing w:after="0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точни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89172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555"/>
        </w:tabs>
        <w:spacing w:after="0"/>
        <w:ind w:left="0" w:right="76" w:firstLine="42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Pr="0053646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 w:rsidRPr="0053646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 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культур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 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т.д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89172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555"/>
        </w:tabs>
        <w:spacing w:after="0"/>
        <w:ind w:left="0" w:right="76" w:firstLine="42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шн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:rsidR="0089172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555"/>
        </w:tabs>
        <w:spacing w:after="0"/>
        <w:ind w:left="0" w:right="76" w:firstLine="42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89172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555"/>
        </w:tabs>
        <w:spacing w:after="0"/>
        <w:ind w:left="0" w:right="76" w:firstLine="42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 эти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:rsidR="0089172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555"/>
        </w:tabs>
        <w:spacing w:after="0"/>
        <w:ind w:left="0" w:right="7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получ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C43" w:rsidRPr="00536465" w:rsidRDefault="00BB2C43" w:rsidP="001233AE">
      <w:pPr>
        <w:widowControl w:val="0"/>
        <w:tabs>
          <w:tab w:val="left" w:pos="1555"/>
        </w:tabs>
        <w:spacing w:after="0"/>
        <w:ind w:right="76"/>
        <w:rPr>
          <w:rFonts w:ascii="Times New Roman" w:eastAsia="Times New Roman" w:hAnsi="Times New Roman" w:cs="Times New Roman"/>
          <w:i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Cs/>
          <w:i/>
          <w:i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Cs/>
          <w:i/>
          <w:iCs/>
          <w:spacing w:val="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</w:tabs>
        <w:spacing w:after="0"/>
        <w:ind w:left="-142" w:right="-20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 пов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очки зр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  <w:tab w:val="left" w:pos="3183"/>
          <w:tab w:val="left" w:pos="4750"/>
          <w:tab w:val="left" w:pos="5923"/>
          <w:tab w:val="left" w:pos="7659"/>
          <w:tab w:val="left" w:pos="9344"/>
        </w:tabs>
        <w:spacing w:after="0"/>
        <w:ind w:left="-142" w:right="74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злич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иров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вы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  <w:tab w:val="left" w:pos="3800"/>
          <w:tab w:val="left" w:pos="5903"/>
          <w:tab w:val="left" w:pos="7810"/>
        </w:tabs>
        <w:spacing w:after="0"/>
        <w:ind w:left="-142" w:right="73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 выбо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луж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тиром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  <w:tab w:val="left" w:pos="3882"/>
          <w:tab w:val="left" w:pos="6299"/>
          <w:tab w:val="left" w:pos="8571"/>
        </w:tabs>
        <w:spacing w:after="0"/>
        <w:ind w:left="-142" w:right="68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онтрол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поль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ции эмоцион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  <w:tab w:val="left" w:pos="3056"/>
          <w:tab w:val="left" w:pos="4514"/>
          <w:tab w:val="left" w:pos="6079"/>
          <w:tab w:val="left" w:pos="6530"/>
          <w:tab w:val="left" w:pos="8136"/>
        </w:tabs>
        <w:spacing w:after="0"/>
        <w:ind w:left="-142" w:right="76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91723" w:rsidRPr="00536465">
        <w:rPr>
          <w:rFonts w:ascii="Times New Roman" w:eastAsia="Times New Roman" w:hAnsi="Times New Roman" w:cs="Times New Roman"/>
          <w:sz w:val="28"/>
          <w:szCs w:val="28"/>
        </w:rPr>
        <w:t xml:space="preserve">зличных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</w:tabs>
        <w:spacing w:after="0"/>
        <w:ind w:left="-142" w:right="2313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 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прини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у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оими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икой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</w:tabs>
        <w:spacing w:after="0"/>
        <w:ind w:left="-142" w:right="-20" w:firstLine="56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выходить из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онфл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ых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5"/>
        </w:numPr>
        <w:tabs>
          <w:tab w:val="left" w:pos="0"/>
          <w:tab w:val="left" w:pos="709"/>
          <w:tab w:val="left" w:pos="1555"/>
        </w:tabs>
        <w:spacing w:after="0"/>
        <w:ind w:left="-142" w:right="7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жливыми,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ктичными,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взгл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руго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мить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дух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 кр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C43" w:rsidRPr="00536465" w:rsidRDefault="00BB2C43" w:rsidP="001233AE">
      <w:pPr>
        <w:widowControl w:val="0"/>
        <w:spacing w:after="0"/>
        <w:ind w:left="247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Ф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ормы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троля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оц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ночны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мат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алы</w:t>
      </w:r>
    </w:p>
    <w:p w:rsidR="00BB2C43" w:rsidRPr="00536465" w:rsidRDefault="00BB2C43" w:rsidP="001233AE">
      <w:pPr>
        <w:widowControl w:val="0"/>
        <w:spacing w:after="0"/>
        <w:ind w:left="140" w:right="1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Служ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зульт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 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53646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точн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и 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C43" w:rsidRPr="00536465" w:rsidRDefault="00BB2C43" w:rsidP="001233AE">
      <w:pPr>
        <w:widowControl w:val="0"/>
        <w:spacing w:after="0"/>
        <w:ind w:left="706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ормы </w:t>
      </w:r>
      <w:r w:rsidRPr="00536465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ния</w:t>
      </w:r>
      <w:r w:rsidRPr="00536465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атт</w:t>
      </w:r>
      <w:r w:rsidRPr="0053646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Cs/>
          <w:iCs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1426"/>
        </w:tabs>
        <w:spacing w:after="0"/>
        <w:ind w:left="0" w:right="3885" w:firstLine="42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1426"/>
        </w:tabs>
        <w:spacing w:after="0"/>
        <w:ind w:left="0" w:right="3885" w:firstLine="42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1426"/>
        </w:tabs>
        <w:spacing w:after="0"/>
        <w:ind w:left="0" w:right="3885" w:firstLine="42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викторин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:rsidR="00BB2C43" w:rsidRPr="00536465" w:rsidRDefault="00BB2C43" w:rsidP="001233AE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1426"/>
        </w:tabs>
        <w:spacing w:after="0"/>
        <w:ind w:left="0" w:right="3885" w:firstLine="42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ё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495" w:rsidRPr="00536465" w:rsidRDefault="00742495" w:rsidP="006C6FC1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33AE" w:rsidRPr="00536465" w:rsidRDefault="001233AE" w:rsidP="00256E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2223691"/>
      <w:r w:rsidRPr="00536465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  <w:bookmarkEnd w:id="1"/>
    </w:p>
    <w:p w:rsidR="001233AE" w:rsidRPr="00536465" w:rsidRDefault="001233AE" w:rsidP="00256ED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D71D2" w:rsidRPr="00536465" w:rsidRDefault="004D71D2" w:rsidP="006C6FC1">
      <w:pPr>
        <w:widowControl w:val="0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10349" w:type="dxa"/>
        <w:tblInd w:w="-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820"/>
        <w:gridCol w:w="709"/>
        <w:gridCol w:w="992"/>
        <w:gridCol w:w="850"/>
        <w:gridCol w:w="2127"/>
      </w:tblGrid>
      <w:tr w:rsidR="00536465" w:rsidRPr="00536465" w:rsidTr="00536465">
        <w:trPr>
          <w:cantSplit/>
          <w:trHeight w:hRule="exact" w:val="167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AE" w:rsidRPr="00536465" w:rsidRDefault="001233AE" w:rsidP="00123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3AE" w:rsidRPr="00536465" w:rsidRDefault="001233AE" w:rsidP="00123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65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33AE" w:rsidRPr="00536465" w:rsidRDefault="001233AE" w:rsidP="008553C3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33AE" w:rsidRPr="00536465" w:rsidRDefault="001233AE" w:rsidP="008553C3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</w:t>
            </w:r>
            <w:r w:rsidRPr="00536465">
              <w:rPr>
                <w:rFonts w:ascii="Times New Roman" w:eastAsia="Times New Roman" w:hAnsi="Times New Roman" w:cs="Times New Roman"/>
                <w:b/>
                <w:w w:val="101"/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widowControl w:val="0"/>
              <w:spacing w:before="12" w:line="275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33AE" w:rsidRPr="00536465" w:rsidRDefault="001233AE" w:rsidP="008553C3">
            <w:pPr>
              <w:widowControl w:val="0"/>
              <w:spacing w:before="12" w:line="275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3AE" w:rsidRPr="00536465" w:rsidRDefault="001233AE" w:rsidP="00855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6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36465" w:rsidRPr="00536465" w:rsidTr="00536465">
        <w:trPr>
          <w:cantSplit/>
          <w:trHeight w:hRule="exact" w:val="77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16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" w:name="_GoBack" w:colFirst="2" w:colLast="4"/>
            <w:r w:rsidRPr="0053646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1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77" w:lineRule="auto"/>
              <w:ind w:left="108" w:right="15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</w:t>
            </w:r>
            <w:r w:rsidRPr="00536465">
              <w:rPr>
                <w:rFonts w:ascii="Times New Roman" w:eastAsia="Times New Roman" w:hAnsi="Times New Roman" w:cs="Times New Roman"/>
                <w:bCs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spacing w:val="-2"/>
                <w:w w:val="101"/>
                <w:sz w:val="28"/>
                <w:szCs w:val="28"/>
              </w:rPr>
              <w:t>з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аняти</w:t>
            </w:r>
            <w:r w:rsidRPr="00536465">
              <w:rPr>
                <w:rFonts w:ascii="Times New Roman" w:eastAsia="Times New Roman" w:hAnsi="Times New Roman" w:cs="Times New Roman"/>
                <w:bCs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36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Техника </w:t>
            </w:r>
            <w:r w:rsidR="008553C3" w:rsidRPr="00536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безопасности</w:t>
            </w:r>
            <w:r w:rsidRPr="00536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 w:rsidRPr="00536465">
              <w:rPr>
                <w:rFonts w:ascii="Times New Roman" w:eastAsia="Times New Roman" w:hAnsi="Times New Roman" w:cs="Times New Roman"/>
                <w:bCs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w w:val="101"/>
                <w:sz w:val="28"/>
                <w:szCs w:val="28"/>
              </w:rPr>
              <w:t>з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</w:t>
            </w:r>
            <w:r w:rsidRPr="0053646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</w:t>
            </w:r>
            <w:r w:rsidRPr="00536465">
              <w:rPr>
                <w:rFonts w:ascii="Times New Roman" w:eastAsia="Times New Roman" w:hAnsi="Times New Roman" w:cs="Times New Roman"/>
                <w:bCs/>
                <w:w w:val="101"/>
                <w:sz w:val="28"/>
                <w:szCs w:val="28"/>
              </w:rPr>
              <w:t>с</w:t>
            </w:r>
            <w:r w:rsidR="008553C3"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687747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687747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687747" w:rsidRDefault="001233AE" w:rsidP="001233AE">
            <w:pPr>
              <w:widowControl w:val="0"/>
              <w:spacing w:before="9" w:line="240" w:lineRule="auto"/>
              <w:ind w:left="331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77" w:lineRule="auto"/>
              <w:ind w:left="286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рви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2"/>
      <w:tr w:rsidR="00536465" w:rsidRPr="00536465" w:rsidTr="00536465">
        <w:trPr>
          <w:cantSplit/>
          <w:trHeight w:hRule="exact" w:val="11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16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2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Раздел: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Этик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т.</w:t>
            </w:r>
            <w:r w:rsidR="001233AE"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ил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1233AE"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хорош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233AE"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widowControl w:val="0"/>
              <w:spacing w:before="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 w:rsidR="008553C3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/>
              <w:ind w:left="412" w:right="347"/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кущий контроль. В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кторин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/>
              <w:ind w:left="108" w:right="612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ог у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75" w:lineRule="auto"/>
              <w:ind w:left="108" w:right="9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ори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36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 тр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диц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3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этик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Этик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 под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51583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51583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11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/>
              <w:ind w:left="108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щно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536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 зн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овр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ом общ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зли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ци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51583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51583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18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16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3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Раздел: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 w:rsidR="001233AE"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75" w:lineRule="auto"/>
              <w:ind w:left="243" w:righ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кущий контроль. Выполн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ес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х з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36465" w:rsidRPr="00536465" w:rsidTr="00536465">
        <w:trPr>
          <w:cantSplit/>
          <w:trHeight w:hRule="exact" w:val="3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Этик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87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10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10" w:line="277" w:lineRule="auto"/>
              <w:ind w:left="108" w:right="36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чь</w:t>
            </w:r>
            <w:r w:rsidRPr="0053646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лов</w:t>
            </w:r>
            <w:r w:rsidRPr="00536465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 вн</w:t>
            </w:r>
            <w:r w:rsidRPr="0053646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0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0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0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4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«Поз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!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87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12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12" w:line="275" w:lineRule="auto"/>
              <w:ind w:left="108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3646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3646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нны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типы ли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2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2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2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87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tabs>
                <w:tab w:val="left" w:pos="1662"/>
                <w:tab w:val="left" w:pos="3423"/>
              </w:tabs>
              <w:spacing w:before="9" w:line="277" w:lineRule="auto"/>
              <w:ind w:left="108" w:right="34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льтур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</w:t>
            </w:r>
            <w:r w:rsidRPr="0053646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тв. К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льтур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87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tabs>
                <w:tab w:val="left" w:pos="1514"/>
                <w:tab w:val="left" w:pos="3155"/>
              </w:tabs>
              <w:spacing w:before="9" w:line="275" w:lineRule="auto"/>
              <w:ind w:left="108" w:right="34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Этик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</w:t>
            </w:r>
            <w:r w:rsidRPr="00536465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лово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. Пон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мидж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1129"/>
        </w:trPr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10" w:line="240" w:lineRule="auto"/>
              <w:ind w:left="316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4</w:t>
            </w:r>
            <w:r w:rsidRPr="0053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Раздел: 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Самово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с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тани</w:t>
            </w:r>
            <w:r w:rsidR="001233AE" w:rsidRPr="00536465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1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C06F46" w:rsidP="001233AE">
            <w:pPr>
              <w:widowControl w:val="0"/>
              <w:spacing w:before="1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C06F46" w:rsidP="001233AE">
            <w:pPr>
              <w:widowControl w:val="0"/>
              <w:spacing w:before="1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8553C3">
            <w:pPr>
              <w:widowControl w:val="0"/>
              <w:spacing w:before="10" w:line="275" w:lineRule="auto"/>
              <w:ind w:left="236" w:right="171"/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8553C3"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кущий контроль,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53C3"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викторина</w:t>
            </w:r>
          </w:p>
        </w:tc>
      </w:tr>
      <w:tr w:rsidR="00536465" w:rsidRPr="00536465" w:rsidTr="00536465">
        <w:trPr>
          <w:cantSplit/>
          <w:trHeight w:hRule="exact" w:val="7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75" w:lineRule="auto"/>
              <w:ind w:left="108" w:righ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Пон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ици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», «мор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льный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/>
              <w:ind w:left="108" w:righ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Ид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 –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з нр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рш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нной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ичн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8553C3" w:rsidP="001233AE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3AE" w:rsidRPr="00536465" w:rsidRDefault="001233AE" w:rsidP="001233AE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/>
              <w:ind w:left="108" w:righ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Этич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ая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536465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овр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3646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5364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6465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after="0" w:line="275" w:lineRule="auto"/>
              <w:ind w:left="-284" w:right="14" w:firstLine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pacing w:val="-1"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pacing w:val="-1"/>
                <w:sz w:val="28"/>
                <w:szCs w:val="28"/>
              </w:rPr>
              <w:t>но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ти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w w:val="101"/>
                <w:sz w:val="28"/>
                <w:szCs w:val="28"/>
              </w:rPr>
              <w:t>в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w w:val="101"/>
                <w:sz w:val="28"/>
                <w:szCs w:val="28"/>
              </w:rPr>
              <w:t>с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питания</w:t>
            </w: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харак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pacing w:val="-2"/>
                <w:sz w:val="28"/>
                <w:szCs w:val="28"/>
              </w:rPr>
              <w:t>т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w w:val="101"/>
                <w:sz w:val="28"/>
                <w:szCs w:val="28"/>
              </w:rPr>
              <w:t>е</w:t>
            </w:r>
            <w:r w:rsidRPr="005364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</w:t>
            </w:r>
          </w:p>
          <w:p w:rsidR="00B10192" w:rsidRPr="00536465" w:rsidRDefault="00B10192" w:rsidP="00B10192">
            <w:pPr>
              <w:widowControl w:val="0"/>
              <w:spacing w:before="9"/>
              <w:ind w:left="108" w:righ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/>
              <w:ind w:left="108" w:righ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rPr>
                <w:rFonts w:ascii="Times New Roman" w:hAnsi="Times New Roman" w:cs="Times New Roman"/>
              </w:rPr>
            </w:pPr>
          </w:p>
        </w:tc>
      </w:tr>
      <w:tr w:rsidR="00536465" w:rsidRPr="00536465" w:rsidTr="00536465">
        <w:trPr>
          <w:cantSplit/>
          <w:trHeight w:hRule="exact" w:val="7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/>
              <w:ind w:left="108" w:right="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widowControl w:val="0"/>
              <w:spacing w:before="9" w:line="240" w:lineRule="auto"/>
              <w:ind w:left="3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46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92" w:rsidRPr="00536465" w:rsidRDefault="00B10192" w:rsidP="00B10192">
            <w:pPr>
              <w:rPr>
                <w:rFonts w:ascii="Times New Roman" w:hAnsi="Times New Roman" w:cs="Times New Roman"/>
              </w:rPr>
            </w:pPr>
          </w:p>
        </w:tc>
      </w:tr>
    </w:tbl>
    <w:p w:rsidR="004D71D2" w:rsidRPr="00536465" w:rsidRDefault="004D71D2" w:rsidP="006C6FC1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5833" w:rsidRPr="00536465" w:rsidRDefault="00515833" w:rsidP="00B01E8B">
      <w:pPr>
        <w:widowControl w:val="0"/>
        <w:ind w:left="-142" w:right="58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</w:t>
      </w:r>
      <w:r w:rsidRPr="0053646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ЧЕБНОГО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(ТЕ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АТИЧ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КОГО)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E8B" w:rsidRPr="00536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B01E8B" w:rsidRPr="00536465" w:rsidRDefault="00B10192" w:rsidP="00B10192">
      <w:pPr>
        <w:widowControl w:val="0"/>
        <w:spacing w:after="0"/>
        <w:ind w:left="-284" w:right="58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1. </w:t>
      </w:r>
      <w:r w:rsidRPr="00536465"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 w:rsidR="00C06F46" w:rsidRPr="00536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1. 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Вв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е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е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и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е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B01E8B" w:rsidRPr="0053646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с</w:t>
      </w:r>
      <w:r w:rsidR="00B01E8B" w:rsidRPr="005364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труктаж</w:t>
      </w:r>
    </w:p>
    <w:p w:rsidR="00B01E8B" w:rsidRPr="00536465" w:rsidRDefault="00B01E8B" w:rsidP="00B10192">
      <w:pPr>
        <w:widowControl w:val="0"/>
        <w:spacing w:after="0" w:line="275" w:lineRule="auto"/>
        <w:ind w:left="-284" w:right="1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тоды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36465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оты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бный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укт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хни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зоп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C06F46" w:rsidRPr="00536465" w:rsidRDefault="00B01E8B" w:rsidP="00B10192">
      <w:pPr>
        <w:widowControl w:val="0"/>
        <w:spacing w:after="0" w:line="275" w:lineRule="auto"/>
        <w:ind w:left="-284" w:right="309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т.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вила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хоро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E8B" w:rsidRPr="00536465" w:rsidRDefault="00B01E8B" w:rsidP="00B10192">
      <w:pPr>
        <w:widowControl w:val="0"/>
        <w:spacing w:after="0" w:line="275" w:lineRule="auto"/>
        <w:ind w:left="-284" w:right="3096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2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ьно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ло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</w:t>
      </w:r>
    </w:p>
    <w:p w:rsidR="00C06F46" w:rsidRPr="00536465" w:rsidRDefault="00B01E8B" w:rsidP="00B10192">
      <w:pPr>
        <w:widowControl w:val="0"/>
        <w:tabs>
          <w:tab w:val="left" w:pos="1856"/>
          <w:tab w:val="left" w:pos="3698"/>
          <w:tab w:val="left" w:pos="4128"/>
          <w:tab w:val="left" w:pos="5490"/>
          <w:tab w:val="left" w:pos="8034"/>
        </w:tabs>
        <w:spacing w:after="0" w:line="275" w:lineRule="auto"/>
        <w:ind w:left="-284" w:right="1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хник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обый</w:t>
      </w:r>
      <w:r w:rsidRPr="0053646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формирующий</w:t>
      </w:r>
      <w:r w:rsidRPr="00536465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ругим.</w:t>
      </w:r>
      <w:r w:rsidRPr="00536465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оот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 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536465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нки</w:t>
      </w:r>
      <w:r w:rsidRPr="00536465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lastRenderedPageBreak/>
        <w:t>корр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учтиво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536465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536465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ть.</w:t>
      </w:r>
      <w:r w:rsidRPr="00536465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06F46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т. Мими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роль и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й. </w:t>
      </w:r>
    </w:p>
    <w:p w:rsidR="00B01E8B" w:rsidRPr="00536465" w:rsidRDefault="00B01E8B" w:rsidP="00B10192">
      <w:pPr>
        <w:widowControl w:val="0"/>
        <w:tabs>
          <w:tab w:val="left" w:pos="1856"/>
          <w:tab w:val="left" w:pos="3698"/>
          <w:tab w:val="left" w:pos="4128"/>
          <w:tab w:val="left" w:pos="5490"/>
          <w:tab w:val="left" w:pos="8034"/>
        </w:tabs>
        <w:spacing w:after="0" w:line="275" w:lineRule="auto"/>
        <w:ind w:left="-284" w:right="120" w:firstLine="567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?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2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традиции</w:t>
      </w:r>
    </w:p>
    <w:p w:rsidR="00B01E8B" w:rsidRPr="00536465" w:rsidRDefault="00B01E8B" w:rsidP="00B10192">
      <w:pPr>
        <w:widowControl w:val="0"/>
        <w:spacing w:after="0" w:line="275" w:lineRule="auto"/>
        <w:ind w:left="-284" w:right="71" w:firstLine="567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возникнов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вил.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нтично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53646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овь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вроп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ов.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06F46"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36465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536465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536465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тойчиво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 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536465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36465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орич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изм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ть.</w:t>
      </w:r>
      <w:r w:rsidRPr="00536465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огично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норм.</w:t>
      </w:r>
    </w:p>
    <w:p w:rsidR="00B01E8B" w:rsidRPr="00536465" w:rsidRDefault="00B01E8B" w:rsidP="00B10192">
      <w:pPr>
        <w:widowControl w:val="0"/>
        <w:spacing w:after="0"/>
        <w:ind w:left="-284" w:right="-65" w:firstLine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а.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иро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родов»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2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3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одар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й. 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(во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Грозн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536465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3646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д.).</w:t>
      </w:r>
      <w:r w:rsidRPr="00536465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лом.</w:t>
      </w:r>
      <w:r w:rsidRPr="0053646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дру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рков.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ов.</w:t>
      </w:r>
      <w:r w:rsidRPr="0053646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подн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536465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536465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ты.</w:t>
      </w:r>
      <w:r w:rsidRPr="00536465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Смы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цв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«В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45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2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3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ом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ила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3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аз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циях</w:t>
      </w:r>
    </w:p>
    <w:p w:rsidR="00B01E8B" w:rsidRPr="00536465" w:rsidRDefault="00B01E8B" w:rsidP="00B10192">
      <w:pPr>
        <w:widowControl w:val="0"/>
        <w:tabs>
          <w:tab w:val="left" w:pos="1687"/>
          <w:tab w:val="left" w:pos="2848"/>
          <w:tab w:val="left" w:pos="3652"/>
          <w:tab w:val="left" w:pos="4608"/>
          <w:tab w:val="left" w:pos="5228"/>
          <w:tab w:val="left" w:pos="6299"/>
          <w:tab w:val="left" w:pos="6693"/>
          <w:tab w:val="left" w:pos="8512"/>
        </w:tabs>
        <w:spacing w:after="0" w:line="275" w:lineRule="auto"/>
        <w:ind w:left="-284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тны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ций.</w:t>
      </w:r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46430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="004643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465">
        <w:rPr>
          <w:rFonts w:ascii="Times New Roman" w:eastAsia="Times New Roman" w:hAnsi="Times New Roman" w:cs="Times New Roman"/>
          <w:sz w:val="28"/>
          <w:szCs w:val="28"/>
        </w:rPr>
        <w:t>окк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46430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ичный х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р),</w:t>
      </w:r>
      <w:r w:rsidRPr="0053646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дничный</w:t>
      </w:r>
      <w:r w:rsidRPr="0053646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53646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536465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53646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(кругу</w:t>
      </w:r>
      <w:r w:rsidRPr="0053646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облюд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жливо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и. 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 (по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ту,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нию).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дшим</w:t>
      </w:r>
      <w:r w:rsidRPr="0053646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ту,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53646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ию).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тивоп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ожно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53646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/>
        <w:ind w:left="-284" w:right="-6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йди</w:t>
      </w:r>
      <w:r w:rsidRPr="00536465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шибки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ур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 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в».</w:t>
      </w:r>
    </w:p>
    <w:p w:rsidR="00B01E8B" w:rsidRPr="00536465" w:rsidRDefault="00B01E8B" w:rsidP="00B10192">
      <w:pPr>
        <w:widowControl w:val="0"/>
        <w:spacing w:after="0" w:line="275" w:lineRule="auto"/>
        <w:ind w:left="-284" w:right="509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ния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ы» фон</w:t>
      </w:r>
      <w:r w:rsidRPr="00536465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Кни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рмит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жный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в»</w:t>
      </w:r>
      <w:r w:rsidRPr="0053646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536465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53646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536465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proofErr w:type="spellStart"/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spellEnd"/>
      <w:r w:rsidRPr="0053646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 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льтур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Pr="00536465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зульт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536465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«Дом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ожно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 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отраж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3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3" w:firstLine="567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чь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Pr="0053646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ольников.</w:t>
      </w:r>
      <w:r w:rsidRPr="00536465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536465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:rsidR="00C06F46" w:rsidRPr="00536465" w:rsidRDefault="00B01E8B" w:rsidP="00B10192">
      <w:pPr>
        <w:widowControl w:val="0"/>
        <w:spacing w:after="0" w:line="275" w:lineRule="auto"/>
        <w:ind w:left="-284" w:right="92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уш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«Ум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луш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?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1E8B" w:rsidRPr="00536465" w:rsidRDefault="00B01E8B" w:rsidP="00B10192">
      <w:pPr>
        <w:widowControl w:val="0"/>
        <w:spacing w:after="0" w:line="275" w:lineRule="auto"/>
        <w:ind w:left="-284" w:right="92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53646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«Поз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они</w:t>
      </w:r>
      <w:r w:rsidRPr="00536465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!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01E8B" w:rsidRPr="00536465" w:rsidRDefault="00B01E8B" w:rsidP="00B10192">
      <w:pPr>
        <w:widowControl w:val="0"/>
        <w:spacing w:after="0"/>
        <w:ind w:left="-284"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ды.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ды. 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роты.</w:t>
      </w:r>
      <w:r w:rsidRPr="0053646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ьмо</w:t>
      </w:r>
      <w:r w:rsidRPr="0053646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9"/>
          <w:sz w:val="28"/>
          <w:szCs w:val="28"/>
        </w:rPr>
        <w:t>(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3646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646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 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точник</w:t>
      </w:r>
      <w:r w:rsidRPr="0053646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уры</w:t>
      </w:r>
      <w:r w:rsidRPr="0053646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эпохи.</w:t>
      </w:r>
      <w:r w:rsidRPr="0053646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фонной</w:t>
      </w:r>
      <w:r w:rsidRPr="0053646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льтур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 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«Зв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у»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ния,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нны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</w:t>
      </w:r>
    </w:p>
    <w:p w:rsidR="00B01E8B" w:rsidRPr="00536465" w:rsidRDefault="00B01E8B" w:rsidP="00B10192">
      <w:pPr>
        <w:widowControl w:val="0"/>
        <w:tabs>
          <w:tab w:val="left" w:pos="614"/>
          <w:tab w:val="left" w:pos="2876"/>
          <w:tab w:val="left" w:pos="4689"/>
          <w:tab w:val="left" w:pos="7269"/>
        </w:tabs>
        <w:spacing w:after="0" w:line="275" w:lineRule="auto"/>
        <w:ind w:left="-284" w:right="-6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конформи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токр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ий,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ий,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игиозн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под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ипов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порой</w:t>
      </w:r>
      <w:r w:rsidRPr="00536465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прим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увс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льт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</w:t>
      </w:r>
    </w:p>
    <w:p w:rsidR="00B01E8B" w:rsidRPr="00536465" w:rsidRDefault="00B01E8B" w:rsidP="00B10192">
      <w:pPr>
        <w:widowControl w:val="0"/>
        <w:tabs>
          <w:tab w:val="left" w:pos="1125"/>
          <w:tab w:val="left" w:pos="1562"/>
          <w:tab w:val="left" w:pos="3251"/>
          <w:tab w:val="left" w:pos="4469"/>
          <w:tab w:val="left" w:pos="6351"/>
          <w:tab w:val="left" w:pos="7843"/>
        </w:tabs>
        <w:spacing w:after="0" w:line="275" w:lineRule="auto"/>
        <w:ind w:left="-284"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Пробл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53646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онни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м. Выр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чув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диц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и).</w:t>
      </w:r>
      <w:r w:rsidRPr="0053646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шн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ворить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дить»,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536465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бот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р»,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«д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«ди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ут».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ть, конц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нтиро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иции</w:t>
      </w:r>
      <w:r w:rsidRPr="0053646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ильного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ужд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форму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F46" w:rsidRPr="00536465" w:rsidRDefault="00B01E8B" w:rsidP="00B10192">
      <w:pPr>
        <w:widowControl w:val="0"/>
        <w:spacing w:after="0"/>
        <w:ind w:left="-284" w:right="179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нинг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«Корр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01E8B" w:rsidRPr="00536465" w:rsidRDefault="00B01E8B" w:rsidP="00B10192">
      <w:pPr>
        <w:widowControl w:val="0"/>
        <w:spacing w:after="0"/>
        <w:ind w:left="-284" w:right="1799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3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джа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отъ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36465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536465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ии. Изуч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3646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ожи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ьный имидж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й имидж.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ультур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вог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йш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нт имидж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«Пол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имидж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ульт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нтрол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Р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итани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</w:p>
    <w:p w:rsidR="00C06F46" w:rsidRPr="00536465" w:rsidRDefault="00B01E8B" w:rsidP="00B10192">
      <w:pPr>
        <w:widowControl w:val="0"/>
        <w:spacing w:after="0" w:line="275" w:lineRule="auto"/>
        <w:ind w:left="-284" w:right="-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«жизн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позиция»,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«моральный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ор»</w:t>
      </w:r>
      <w:r w:rsidRPr="0053646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36465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изн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позици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36465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выбор».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ли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ьный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выбор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й    </w:t>
      </w:r>
      <w:r w:rsidRPr="00536465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лицы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3646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536465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3646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ици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 Мор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фликт.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внит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бли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C06F46"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ици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нра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нно-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Сло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дини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и. Нр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 и</w:t>
      </w:r>
      <w:r w:rsidRPr="0053646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кого.</w:t>
      </w:r>
      <w:r w:rsidRPr="0053646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роду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536465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53646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 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им пр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и-конф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«Ид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Этич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лид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53646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53646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3646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Этич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 Пон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ободы</w:t>
      </w:r>
      <w:r w:rsidRPr="0053646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робл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ом 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ь 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ии.</w:t>
      </w:r>
      <w:r w:rsidRPr="0053646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536465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оэт,</w:t>
      </w:r>
      <w:r w:rsidRPr="0053646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ф,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орик</w:t>
      </w:r>
      <w:r w:rsidRPr="0053646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II,</w:t>
      </w:r>
      <w:r w:rsidRPr="0053646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53646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Н.М.</w:t>
      </w:r>
      <w:r w:rsidRPr="0053646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53646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3646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чины</w:t>
      </w:r>
      <w:r w:rsidRPr="0053646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53646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14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 лид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питания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харак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</w:t>
      </w:r>
    </w:p>
    <w:p w:rsidR="00B01E8B" w:rsidRPr="00536465" w:rsidRDefault="00B01E8B" w:rsidP="00B10192">
      <w:pPr>
        <w:widowControl w:val="0"/>
        <w:spacing w:after="0" w:line="275" w:lineRule="auto"/>
        <w:ind w:left="-284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ория.</w:t>
      </w:r>
      <w:r w:rsidRPr="0053646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Пробл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удолюби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обходимы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Привы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36465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моконтролю</w:t>
      </w:r>
      <w:r w:rsidRPr="00536465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мокри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 Фило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мово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E8B" w:rsidRPr="00536465" w:rsidRDefault="00B01E8B" w:rsidP="00B10192">
      <w:pPr>
        <w:widowControl w:val="0"/>
        <w:spacing w:after="0" w:line="275" w:lineRule="auto"/>
        <w:ind w:left="-284" w:right="-6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выр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53646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подчинить</w:t>
      </w:r>
      <w:r w:rsidRPr="0053646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вои</w:t>
      </w:r>
      <w:r w:rsidRPr="00536465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оции 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ти «Путь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1E8B" w:rsidRPr="00536465" w:rsidRDefault="00B01E8B" w:rsidP="00B10192">
      <w:pPr>
        <w:widowControl w:val="0"/>
        <w:spacing w:after="0" w:line="240" w:lineRule="auto"/>
        <w:ind w:left="-284" w:right="-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4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92"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Итоговое занятие</w:t>
      </w:r>
    </w:p>
    <w:p w:rsidR="00B01E8B" w:rsidRPr="00536465" w:rsidRDefault="00B01E8B" w:rsidP="00B10192">
      <w:pPr>
        <w:widowControl w:val="0"/>
        <w:tabs>
          <w:tab w:val="left" w:pos="2228"/>
          <w:tab w:val="left" w:pos="3883"/>
          <w:tab w:val="left" w:pos="4969"/>
          <w:tab w:val="left" w:pos="6821"/>
          <w:tab w:val="left" w:pos="8291"/>
          <w:tab w:val="left" w:pos="8914"/>
        </w:tabs>
        <w:spacing w:after="0" w:line="275" w:lineRule="auto"/>
        <w:ind w:left="-284" w:right="-6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ктика.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пробл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х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«В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ё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 до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тоин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тво юно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ушки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?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5D21" w:rsidRPr="00536465" w:rsidRDefault="005B5D21" w:rsidP="006C6FC1">
      <w:pPr>
        <w:pStyle w:val="2"/>
        <w:tabs>
          <w:tab w:val="left" w:pos="993"/>
        </w:tabs>
        <w:ind w:firstLine="567"/>
        <w:jc w:val="center"/>
        <w:rPr>
          <w:b/>
          <w:bCs/>
          <w:sz w:val="28"/>
          <w:szCs w:val="28"/>
        </w:rPr>
      </w:pPr>
    </w:p>
    <w:p w:rsidR="005B5D21" w:rsidRPr="00536465" w:rsidRDefault="005B5D21" w:rsidP="006C6FC1">
      <w:pPr>
        <w:pStyle w:val="2"/>
        <w:tabs>
          <w:tab w:val="left" w:pos="993"/>
        </w:tabs>
        <w:ind w:firstLine="567"/>
        <w:jc w:val="center"/>
        <w:rPr>
          <w:b/>
          <w:bCs/>
          <w:sz w:val="28"/>
          <w:szCs w:val="28"/>
        </w:rPr>
      </w:pPr>
    </w:p>
    <w:p w:rsidR="00536465" w:rsidRDefault="00B10192" w:rsidP="0053646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62223692"/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РГ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АНИЗА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ИО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-П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ЕД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ГОГИЧЕСКИЕ</w:t>
      </w:r>
      <w:r w:rsidRPr="0053646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СЛОВ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</w:t>
      </w:r>
      <w:bookmarkEnd w:id="3"/>
      <w:r w:rsidRPr="00536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10192" w:rsidRPr="00536465" w:rsidRDefault="00B10192" w:rsidP="0053646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62223693"/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РЕАЛИЗ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ЦИИ</w:t>
      </w:r>
      <w:r w:rsidRPr="0053646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РОГР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</w:t>
      </w:r>
      <w:bookmarkEnd w:id="4"/>
    </w:p>
    <w:p w:rsidR="00B10192" w:rsidRPr="00536465" w:rsidRDefault="00B10192" w:rsidP="00536465">
      <w:pPr>
        <w:widowControl w:val="0"/>
        <w:tabs>
          <w:tab w:val="left" w:pos="1341"/>
          <w:tab w:val="left" w:pos="4619"/>
          <w:tab w:val="left" w:pos="6326"/>
          <w:tab w:val="left" w:pos="7694"/>
        </w:tabs>
        <w:spacing w:after="0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536465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36465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бном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тодич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лы,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646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ы, жур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книги,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лы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эл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ронных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536465" w:rsidRDefault="00B10192" w:rsidP="00536465">
      <w:pPr>
        <w:widowControl w:val="0"/>
        <w:spacing w:after="0"/>
        <w:ind w:left="1" w:right="-14" w:firstLine="56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36465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3646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53646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ов,</w:t>
      </w:r>
      <w:r w:rsidRPr="0053646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льзуют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</w:p>
    <w:p w:rsidR="00536465" w:rsidRPr="00536465" w:rsidRDefault="00B10192" w:rsidP="00536465">
      <w:pPr>
        <w:pStyle w:val="a3"/>
        <w:widowControl w:val="0"/>
        <w:numPr>
          <w:ilvl w:val="0"/>
          <w:numId w:val="30"/>
        </w:numPr>
        <w:tabs>
          <w:tab w:val="left" w:pos="709"/>
          <w:tab w:val="left" w:pos="1416"/>
        </w:tabs>
        <w:spacing w:after="0"/>
        <w:ind w:left="0" w:right="-67" w:firstLine="36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53646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ций,</w:t>
      </w:r>
      <w:r w:rsidRPr="00536465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ий, 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зов,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д,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логов, 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ульт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ций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36465" w:rsidRPr="00536465" w:rsidRDefault="00B10192" w:rsidP="00536465">
      <w:pPr>
        <w:pStyle w:val="a3"/>
        <w:widowControl w:val="0"/>
        <w:numPr>
          <w:ilvl w:val="0"/>
          <w:numId w:val="30"/>
        </w:numPr>
        <w:tabs>
          <w:tab w:val="left" w:pos="709"/>
          <w:tab w:val="left" w:pos="1416"/>
        </w:tabs>
        <w:spacing w:after="0"/>
        <w:ind w:left="0" w:right="-67" w:firstLine="36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536465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бий,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тов,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продукций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ин, вид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т.д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36465" w:rsidRPr="00536465" w:rsidRDefault="00B10192" w:rsidP="00536465">
      <w:pPr>
        <w:pStyle w:val="a3"/>
        <w:widowControl w:val="0"/>
        <w:numPr>
          <w:ilvl w:val="0"/>
          <w:numId w:val="30"/>
        </w:numPr>
        <w:tabs>
          <w:tab w:val="left" w:pos="709"/>
          <w:tab w:val="left" w:pos="1416"/>
        </w:tabs>
        <w:spacing w:after="0"/>
        <w:ind w:left="0" w:right="-67" w:firstLine="36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игровы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тоды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53646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53646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ций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рующих</w:t>
      </w:r>
      <w:r w:rsidRPr="0053646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ию,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 выход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10192" w:rsidRPr="00536465" w:rsidRDefault="00B10192" w:rsidP="00536465">
      <w:pPr>
        <w:pStyle w:val="a3"/>
        <w:widowControl w:val="0"/>
        <w:numPr>
          <w:ilvl w:val="0"/>
          <w:numId w:val="30"/>
        </w:numPr>
        <w:tabs>
          <w:tab w:val="left" w:pos="709"/>
          <w:tab w:val="left" w:pos="1416"/>
        </w:tabs>
        <w:spacing w:after="0"/>
        <w:ind w:left="0" w:right="-67" w:firstLine="36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тоды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выполн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обуч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536465" w:rsidRDefault="00B10192" w:rsidP="00536465">
      <w:pPr>
        <w:widowControl w:val="0"/>
        <w:tabs>
          <w:tab w:val="left" w:pos="2095"/>
          <w:tab w:val="left" w:pos="3707"/>
          <w:tab w:val="left" w:pos="5988"/>
          <w:tab w:val="left" w:pos="6810"/>
          <w:tab w:val="left" w:pos="8165"/>
        </w:tabs>
        <w:spacing w:after="0"/>
        <w:ind w:left="1" w:right="-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контроли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ощи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ab/>
        <w:t>викторин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536465" w:rsidRDefault="00B10192" w:rsidP="00536465">
      <w:pPr>
        <w:widowControl w:val="0"/>
        <w:spacing w:after="0"/>
        <w:ind w:left="1" w:right="-6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Pr="00536465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ты.</w:t>
      </w:r>
    </w:p>
    <w:p w:rsidR="00B10192" w:rsidRPr="00536465" w:rsidRDefault="00B10192" w:rsidP="00536465">
      <w:pPr>
        <w:widowControl w:val="0"/>
        <w:spacing w:after="0"/>
        <w:ind w:left="566" w:right="-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Мат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-т</w:t>
      </w:r>
      <w:r w:rsidRPr="0053646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ич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ловия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ации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Pr="005364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 Продуктивно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3646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3646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ногом</w:t>
      </w:r>
      <w:r w:rsidRPr="0053646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3646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536465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10192" w:rsidRPr="00536465" w:rsidRDefault="00B10192" w:rsidP="00536465">
      <w:pPr>
        <w:widowControl w:val="0"/>
        <w:spacing w:after="0"/>
        <w:ind w:left="1" w:right="-6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хнич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36465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сса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536465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536465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465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рии обр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5364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м т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хн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 xml:space="preserve">тв 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646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36465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я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B10192" w:rsidRPr="00536465" w:rsidRDefault="00B10192" w:rsidP="00536465">
      <w:pPr>
        <w:pStyle w:val="a3"/>
        <w:widowControl w:val="0"/>
        <w:numPr>
          <w:ilvl w:val="0"/>
          <w:numId w:val="33"/>
        </w:numPr>
        <w:tabs>
          <w:tab w:val="left" w:pos="1287"/>
        </w:tabs>
        <w:spacing w:after="0"/>
        <w:ind w:right="-2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бу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36465" w:rsidRPr="00536465" w:rsidRDefault="00B10192" w:rsidP="00536465">
      <w:pPr>
        <w:pStyle w:val="a3"/>
        <w:widowControl w:val="0"/>
        <w:numPr>
          <w:ilvl w:val="0"/>
          <w:numId w:val="33"/>
        </w:numPr>
        <w:tabs>
          <w:tab w:val="left" w:pos="1287"/>
        </w:tabs>
        <w:spacing w:after="0"/>
        <w:ind w:right="604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4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364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ктор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53646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</w:p>
    <w:p w:rsidR="00B10192" w:rsidRPr="00536465" w:rsidRDefault="00B10192" w:rsidP="00536465">
      <w:pPr>
        <w:pStyle w:val="a3"/>
        <w:widowControl w:val="0"/>
        <w:numPr>
          <w:ilvl w:val="0"/>
          <w:numId w:val="33"/>
        </w:numPr>
        <w:tabs>
          <w:tab w:val="left" w:pos="1287"/>
        </w:tabs>
        <w:spacing w:after="0"/>
        <w:ind w:right="6048"/>
        <w:jc w:val="both"/>
        <w:rPr>
          <w:rFonts w:ascii="Times New Roman" w:eastAsia="Courier New" w:hAnsi="Times New Roman" w:cs="Times New Roman"/>
          <w:spacing w:val="1"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sz w:val="28"/>
          <w:szCs w:val="28"/>
        </w:rPr>
        <w:t>экр</w:t>
      </w:r>
      <w:r w:rsidRPr="0053646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364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6465">
        <w:rPr>
          <w:rFonts w:ascii="Times New Roman" w:eastAsia="Courier New" w:hAnsi="Times New Roman" w:cs="Times New Roman"/>
          <w:spacing w:val="1"/>
          <w:sz w:val="28"/>
          <w:szCs w:val="28"/>
        </w:rPr>
        <w:t>.</w:t>
      </w:r>
    </w:p>
    <w:p w:rsidR="00B10192" w:rsidRPr="00536465" w:rsidRDefault="00B10192" w:rsidP="00536465">
      <w:pPr>
        <w:spacing w:after="0"/>
        <w:jc w:val="both"/>
        <w:rPr>
          <w:rFonts w:ascii="Times New Roman" w:eastAsia="Courier New" w:hAnsi="Times New Roman" w:cs="Times New Roman"/>
          <w:spacing w:val="1"/>
          <w:sz w:val="24"/>
          <w:szCs w:val="24"/>
        </w:rPr>
      </w:pPr>
    </w:p>
    <w:p w:rsidR="00536465" w:rsidRPr="00536465" w:rsidRDefault="00536465" w:rsidP="005364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46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10192" w:rsidRPr="003D229C" w:rsidRDefault="00B10192" w:rsidP="00F54532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62223694"/>
      <w:r w:rsidRPr="003D22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СПИСОК</w:t>
      </w:r>
      <w:r w:rsidRPr="003D22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ЛИТЕРАТУРЫ</w:t>
      </w:r>
      <w:bookmarkEnd w:id="5"/>
    </w:p>
    <w:p w:rsidR="00F54532" w:rsidRPr="003D229C" w:rsidRDefault="00F54532" w:rsidP="00F54532">
      <w:pPr>
        <w:pStyle w:val="1"/>
        <w:spacing w:before="0"/>
        <w:ind w:left="1682" w:hanging="689"/>
        <w:jc w:val="center"/>
        <w:rPr>
          <w:rFonts w:ascii="Times New Roman" w:hAnsi="Times New Roman" w:cs="Times New Roman"/>
          <w:b/>
          <w:color w:val="auto"/>
        </w:rPr>
      </w:pPr>
      <w:bookmarkStart w:id="6" w:name="_Toc62062327"/>
      <w:r w:rsidRPr="003D229C">
        <w:rPr>
          <w:rFonts w:ascii="Times New Roman" w:hAnsi="Times New Roman" w:cs="Times New Roman"/>
          <w:b/>
          <w:color w:val="auto"/>
        </w:rPr>
        <w:t>Нормативно-правовые акты и документы</w:t>
      </w:r>
      <w:bookmarkEnd w:id="6"/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>Федеральный закон от 29.12.2012 N 273-ФЗ "Об образовании в</w:t>
      </w:r>
      <w:r w:rsidRPr="003D22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РФ";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 сентября 2014 г. №</w:t>
      </w:r>
      <w:r w:rsidRPr="003D22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1726-р.);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 августа </w:t>
      </w:r>
      <w:r w:rsidRPr="003D229C">
        <w:rPr>
          <w:rFonts w:ascii="Times New Roman" w:hAnsi="Times New Roman" w:cs="Times New Roman"/>
          <w:spacing w:val="2"/>
          <w:sz w:val="28"/>
          <w:szCs w:val="28"/>
        </w:rPr>
        <w:t xml:space="preserve">2013 </w:t>
      </w:r>
      <w:r w:rsidRPr="003D229C">
        <w:rPr>
          <w:rFonts w:ascii="Times New Roman" w:hAnsi="Times New Roman" w:cs="Times New Roman"/>
          <w:sz w:val="28"/>
          <w:szCs w:val="28"/>
        </w:rPr>
        <w:t>г. № 1008 “Об утверждении Порядка организации и осуществления образовательной деятельности по дополнительным общеобразовательным</w:t>
      </w:r>
      <w:r w:rsidRPr="003D22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программам”;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РФ от 18.11.15 №</w:t>
      </w:r>
      <w:r w:rsidRPr="003D22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09-3242;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(СанПиН</w:t>
      </w:r>
      <w:r w:rsidRPr="003D2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2.4.1.3049-13);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(СанПиН 2.4.4.3172-14);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города Москвы от 17.12.2014 г. № 922 </w:t>
      </w:r>
      <w:r w:rsidRPr="003D229C">
        <w:rPr>
          <w:rFonts w:ascii="Times New Roman" w:hAnsi="Times New Roman" w:cs="Times New Roman"/>
          <w:spacing w:val="-4"/>
          <w:sz w:val="28"/>
          <w:szCs w:val="28"/>
        </w:rPr>
        <w:t xml:space="preserve">«О </w:t>
      </w:r>
      <w:r w:rsidRPr="003D229C">
        <w:rPr>
          <w:rFonts w:ascii="Times New Roman" w:hAnsi="Times New Roman" w:cs="Times New Roman"/>
          <w:sz w:val="28"/>
          <w:szCs w:val="28"/>
        </w:rPr>
        <w:t>мерах по развитию дополнительного образования детей в 2014-2015</w:t>
      </w:r>
      <w:r w:rsidRPr="003D22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году»;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города Москвы от 7.08.2015 г. № 1308 </w:t>
      </w:r>
      <w:r w:rsidRPr="003D229C">
        <w:rPr>
          <w:rFonts w:ascii="Times New Roman" w:hAnsi="Times New Roman" w:cs="Times New Roman"/>
          <w:spacing w:val="-4"/>
          <w:sz w:val="28"/>
          <w:szCs w:val="28"/>
        </w:rPr>
        <w:t xml:space="preserve">«О </w:t>
      </w:r>
      <w:r w:rsidRPr="003D229C">
        <w:rPr>
          <w:rFonts w:ascii="Times New Roman" w:hAnsi="Times New Roman" w:cs="Times New Roman"/>
          <w:sz w:val="28"/>
          <w:szCs w:val="28"/>
        </w:rPr>
        <w:t>внесении изменений в приказ Департамента образования города Москвы от 17 декабря</w:t>
      </w:r>
      <w:r w:rsidRPr="003D22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2014 г. № 922»;</w:t>
      </w:r>
    </w:p>
    <w:p w:rsidR="00F54532" w:rsidRPr="003D229C" w:rsidRDefault="00F54532" w:rsidP="00F54532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229C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города Москвы от 08.09.2015 г. № 2074 </w:t>
      </w:r>
      <w:r w:rsidRPr="003D229C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3D229C">
        <w:rPr>
          <w:rFonts w:ascii="Times New Roman" w:hAnsi="Times New Roman" w:cs="Times New Roman"/>
          <w:sz w:val="28"/>
          <w:szCs w:val="28"/>
        </w:rPr>
        <w:t>внесении изменений в приказ № 922 от 17.12.2014</w:t>
      </w:r>
      <w:r w:rsidRPr="003D22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29C">
        <w:rPr>
          <w:rFonts w:ascii="Times New Roman" w:hAnsi="Times New Roman" w:cs="Times New Roman"/>
          <w:sz w:val="28"/>
          <w:szCs w:val="28"/>
        </w:rPr>
        <w:t>г.»</w:t>
      </w:r>
    </w:p>
    <w:p w:rsidR="00F54532" w:rsidRPr="003D229C" w:rsidRDefault="00F54532" w:rsidP="00F5453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62062328"/>
      <w:r w:rsidRPr="003D229C">
        <w:rPr>
          <w:rFonts w:ascii="Times New Roman" w:hAnsi="Times New Roman" w:cs="Times New Roman"/>
          <w:color w:val="auto"/>
        </w:rPr>
        <w:t>Литература</w:t>
      </w:r>
      <w:bookmarkEnd w:id="7"/>
    </w:p>
    <w:p w:rsidR="00B10192" w:rsidRPr="003D229C" w:rsidRDefault="00B10192" w:rsidP="00F545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192" w:rsidRPr="003D229C" w:rsidRDefault="00B10192" w:rsidP="0053646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10192" w:rsidRPr="003D229C" w:rsidRDefault="00B10192" w:rsidP="00536465">
      <w:pPr>
        <w:widowControl w:val="0"/>
        <w:spacing w:after="0"/>
        <w:ind w:left="567" w:right="-61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вой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взр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жизнь.</w:t>
      </w:r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К.Д.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Луж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. – 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огич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и, 2005.</w:t>
      </w:r>
    </w:p>
    <w:p w:rsidR="00B10192" w:rsidRPr="003D229C" w:rsidRDefault="00B10192" w:rsidP="00536465">
      <w:pPr>
        <w:widowControl w:val="0"/>
        <w:spacing w:after="0"/>
        <w:ind w:left="567" w:right="-5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никин</w:t>
      </w:r>
      <w:r w:rsidRPr="003D229C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D22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вицы</w:t>
      </w:r>
      <w:r w:rsidRPr="003D22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орк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удож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лит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ту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1988.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нтологи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изм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proofErr w:type="spellEnd"/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Н.М.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хов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20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tabs>
          <w:tab w:val="left" w:pos="567"/>
        </w:tabs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Апр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Г., Гу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А.А. Эт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ик.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B10192" w:rsidRPr="003D229C" w:rsidRDefault="00B10192" w:rsidP="00536465">
      <w:pPr>
        <w:widowControl w:val="0"/>
        <w:tabs>
          <w:tab w:val="left" w:pos="567"/>
        </w:tabs>
        <w:spacing w:after="0"/>
        <w:ind w:left="1"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Апр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Г., Гу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добр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рики,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1986.</w:t>
      </w:r>
      <w:r w:rsidRPr="003D229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Ари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ль.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иторик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оэ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рии.</w:t>
      </w:r>
      <w:r w:rsidRPr="003D229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3D22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.Д.</w:t>
      </w:r>
    </w:p>
    <w:p w:rsidR="00B10192" w:rsidRPr="003D229C" w:rsidRDefault="00B10192" w:rsidP="00536465">
      <w:pPr>
        <w:widowControl w:val="0"/>
        <w:spacing w:after="0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рвов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, В.В.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B10192" w:rsidRPr="003D229C" w:rsidRDefault="00B10192" w:rsidP="00536465">
      <w:pPr>
        <w:widowControl w:val="0"/>
        <w:spacing w:after="0"/>
        <w:ind w:left="567" w:right="-5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юх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И.С.</w:t>
      </w:r>
      <w:r w:rsidRPr="003D22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3D229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ты.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диров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proofErr w:type="spellEnd"/>
      <w:r w:rsidRPr="003D22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.А.,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3D22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3D22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вуш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-1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 кл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ов.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Сф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2003.</w:t>
      </w:r>
    </w:p>
    <w:p w:rsidR="00B10192" w:rsidRPr="003D229C" w:rsidRDefault="00B10192" w:rsidP="00536465">
      <w:pPr>
        <w:widowControl w:val="0"/>
        <w:tabs>
          <w:tab w:val="left" w:pos="567"/>
        </w:tabs>
        <w:spacing w:after="0"/>
        <w:ind w:left="1"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Бонд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 Ю.А. У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1996.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Т.В.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быть 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ом.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Учит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B10192" w:rsidRPr="003D229C" w:rsidRDefault="00B10192" w:rsidP="00536465">
      <w:pPr>
        <w:widowControl w:val="0"/>
        <w:spacing w:after="0"/>
        <w:ind w:left="567" w:right="-5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рц</w:t>
      </w:r>
      <w:proofErr w:type="spellEnd"/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Г.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Жуков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рц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СПб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Алт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199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рц</w:t>
      </w:r>
      <w:proofErr w:type="spellEnd"/>
      <w:r w:rsidRPr="003D229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Жизн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D22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офо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нр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B10192" w:rsidRPr="003D229C" w:rsidRDefault="00B10192" w:rsidP="00536465">
      <w:pPr>
        <w:widowControl w:val="0"/>
        <w:spacing w:after="0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вободы.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 СПб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Гонч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пикур.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рди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1988.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Григорь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Т.Г.</w:t>
      </w:r>
      <w:r w:rsidRPr="003D22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уктив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D229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 w:rsidRPr="003D22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ктикум.</w:t>
      </w:r>
      <w:r w:rsidRPr="003D22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B10192" w:rsidRPr="003D229C" w:rsidRDefault="00B10192" w:rsidP="00536465">
      <w:pPr>
        <w:widowControl w:val="0"/>
        <w:tabs>
          <w:tab w:val="left" w:pos="2041"/>
          <w:tab w:val="left" w:pos="4102"/>
          <w:tab w:val="left" w:pos="5416"/>
          <w:tab w:val="left" w:pos="6172"/>
          <w:tab w:val="left" w:pos="8479"/>
          <w:tab w:val="left" w:pos="8964"/>
        </w:tabs>
        <w:spacing w:after="0"/>
        <w:ind w:left="567" w:right="-1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Григорь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.Г.,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spellEnd"/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Л.В.,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ольц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Т.П.</w:t>
      </w:r>
      <w:r w:rsidRPr="003D22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трукти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ного 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оби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дл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ab/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гв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567" w:right="-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Н.А. Тр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 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дупр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дных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чь,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18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1995.</w:t>
      </w:r>
    </w:p>
    <w:p w:rsidR="00B10192" w:rsidRPr="003D229C" w:rsidRDefault="00B10192" w:rsidP="00536465">
      <w:pPr>
        <w:widowControl w:val="0"/>
        <w:spacing w:after="0"/>
        <w:ind w:left="1"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А.А.,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Иррлитц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Г.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ики.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3D229C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3D229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D229C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И.</w:t>
      </w:r>
      <w:r w:rsidRPr="003D229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Сло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рь</w:t>
      </w:r>
      <w:r w:rsidRPr="003D229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поли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кой</w:t>
      </w:r>
    </w:p>
    <w:p w:rsidR="00B10192" w:rsidRPr="003D229C" w:rsidRDefault="00B10192" w:rsidP="00536465">
      <w:pPr>
        <w:widowControl w:val="0"/>
        <w:spacing w:after="0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уры,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567" w:right="-6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Гюйо</w:t>
      </w:r>
      <w:proofErr w:type="spellEnd"/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Ж.М.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3D22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зь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3D229C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нными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ми.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р. Н. Южин.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иброком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Н.Ф.</w:t>
      </w:r>
      <w:r w:rsidRPr="003D229C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кон»</w:t>
      </w:r>
      <w:r w:rsidRPr="003D229C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9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-1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 кл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3D229C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х.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B10192" w:rsidRPr="003D229C" w:rsidRDefault="00B10192" w:rsidP="00536465">
      <w:pPr>
        <w:widowControl w:val="0"/>
        <w:spacing w:after="0"/>
        <w:ind w:left="567" w:right="-5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эрт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зни,</w:t>
      </w:r>
      <w:r w:rsidRPr="003D229C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D229C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D229C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ты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х 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 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979.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рой. 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р. В.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АСТ, 2016.</w:t>
      </w:r>
    </w:p>
    <w:p w:rsidR="00B10192" w:rsidRPr="003D229C" w:rsidRDefault="00B10192" w:rsidP="00536465">
      <w:pPr>
        <w:widowControl w:val="0"/>
        <w:spacing w:after="0"/>
        <w:ind w:left="567" w:right="-5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3D229C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р.</w:t>
      </w:r>
      <w:r w:rsidRPr="003D229C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3D229C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3D229C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D229C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Л.В. Литвино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ой.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ль, 1972.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Дубко</w:t>
      </w:r>
      <w:proofErr w:type="spellEnd"/>
      <w:r w:rsidRPr="003D229C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.Л.,</w:t>
      </w:r>
      <w:r w:rsidRPr="003D229C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29C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3D229C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3D229C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иво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ть.</w:t>
      </w:r>
      <w:r w:rsidRPr="003D229C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тво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ГУ,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Дунцов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К.Г.,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ович</w:t>
      </w:r>
      <w:proofErr w:type="spellEnd"/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Э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 з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толом.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Грот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к, 1991.</w:t>
      </w:r>
    </w:p>
    <w:p w:rsidR="00B10192" w:rsidRPr="003D229C" w:rsidRDefault="00B10192" w:rsidP="00536465">
      <w:pPr>
        <w:widowControl w:val="0"/>
        <w:spacing w:after="0"/>
        <w:ind w:left="567" w:right="-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28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3D22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мышл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т, 1990.</w:t>
      </w:r>
    </w:p>
    <w:p w:rsidR="00B10192" w:rsidRPr="003D229C" w:rsidRDefault="00B10192" w:rsidP="00536465">
      <w:pPr>
        <w:widowControl w:val="0"/>
        <w:spacing w:after="0"/>
        <w:ind w:left="567" w:right="-63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рик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3D22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Е.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3D229C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уш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льницкий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3D229C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е:</w:t>
      </w:r>
      <w:r w:rsidRPr="003D229C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щих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1991.</w:t>
      </w:r>
    </w:p>
    <w:p w:rsidR="00B10192" w:rsidRPr="003D229C" w:rsidRDefault="00B10192" w:rsidP="00536465">
      <w:pPr>
        <w:widowControl w:val="0"/>
        <w:spacing w:after="0"/>
        <w:ind w:left="567" w:right="-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И.Л.,</w:t>
      </w:r>
      <w:r w:rsidRPr="003D229C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3D229C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бно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D229C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туд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lastRenderedPageBreak/>
        <w:t>вуз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567" w:right="-5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И.,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Сопоцин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3D22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003D229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торич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D229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рк.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д-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мии ху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 СС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Р, 196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Зюзько</w:t>
      </w:r>
      <w:proofErr w:type="spellEnd"/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3D22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гов к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1992.</w:t>
      </w:r>
    </w:p>
    <w:p w:rsidR="00B10192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3D229C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Pr="003D229C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Pr="003D229C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нингр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-во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нингр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ун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1980.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34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 Критик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ктич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2007.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 О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ти.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1999.</w:t>
      </w:r>
    </w:p>
    <w:p w:rsidR="00B10192" w:rsidRPr="003D229C" w:rsidRDefault="00B10192" w:rsidP="00536465">
      <w:pPr>
        <w:widowControl w:val="0"/>
        <w:spacing w:after="0"/>
        <w:ind w:left="567" w:right="-6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выв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ру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D22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вли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люд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Прогр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Ф.Х. 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 1988.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И.Ю. 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чко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3D22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200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567" w:right="-6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39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Л.П.</w:t>
      </w:r>
      <w:r w:rsidRPr="003D229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Доб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зло.</w:t>
      </w:r>
      <w:r w:rsidRPr="003D229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Л.П.</w:t>
      </w:r>
      <w:r w:rsidRPr="003D229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очин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3D229C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Кри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унов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proofErr w:type="spellEnd"/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И. Со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зд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дж.</w:t>
      </w:r>
      <w:r w:rsidRPr="003D22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СПб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нь, 1997.</w:t>
      </w:r>
    </w:p>
    <w:p w:rsidR="00B10192" w:rsidRPr="003D229C" w:rsidRDefault="00B10192" w:rsidP="00536465">
      <w:pPr>
        <w:widowControl w:val="0"/>
        <w:spacing w:after="0"/>
        <w:ind w:left="567" w:right="-69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41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рош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3D22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ышл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литизд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3D229C">
        <w:rPr>
          <w:rFonts w:ascii="Times New Roman" w:eastAsia="Times New Roman" w:hAnsi="Times New Roman" w:cs="Times New Roman"/>
          <w:sz w:val="28"/>
          <w:szCs w:val="28"/>
        </w:rPr>
        <w:t>, 1959.</w:t>
      </w:r>
    </w:p>
    <w:p w:rsidR="00B10192" w:rsidRPr="003D229C" w:rsidRDefault="00B10192" w:rsidP="00536465">
      <w:pPr>
        <w:widowControl w:val="0"/>
        <w:spacing w:after="0"/>
        <w:ind w:left="1" w:right="2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ви В. 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ыть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ругим.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1981.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ви В. 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ыть 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бой.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Pr="003D22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1991.</w:t>
      </w:r>
    </w:p>
    <w:p w:rsidR="00B10192" w:rsidRPr="003D229C" w:rsidRDefault="00B10192" w:rsidP="00536465">
      <w:pPr>
        <w:widowControl w:val="0"/>
        <w:spacing w:after="0"/>
        <w:ind w:left="567" w:right="-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44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spellStart"/>
      <w:r w:rsidRPr="003D229C">
        <w:rPr>
          <w:rFonts w:ascii="Times New Roman" w:eastAsia="Times New Roman" w:hAnsi="Times New Roman" w:cs="Times New Roman"/>
          <w:sz w:val="28"/>
          <w:szCs w:val="28"/>
        </w:rPr>
        <w:t>Лизин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3D229C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3D229C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 «П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гоги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пои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», 2002.</w:t>
      </w:r>
    </w:p>
    <w:p w:rsidR="00B10192" w:rsidRPr="003D229C" w:rsidRDefault="00B10192" w:rsidP="00536465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45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 Д.С. Пи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229C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о добром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ном.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Альпин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D21" w:rsidRPr="003D229C" w:rsidRDefault="00B10192" w:rsidP="00536465">
      <w:pPr>
        <w:widowControl w:val="0"/>
        <w:spacing w:after="0"/>
        <w:ind w:left="567" w:right="-68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46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3D22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3D229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3D22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9C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29C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ринбург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3D229C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229C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22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229C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D22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тво,</w:t>
      </w:r>
      <w:r w:rsidRPr="003D22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29C">
        <w:rPr>
          <w:rFonts w:ascii="Times New Roman" w:eastAsia="Times New Roman" w:hAnsi="Times New Roman" w:cs="Times New Roman"/>
          <w:sz w:val="28"/>
          <w:szCs w:val="28"/>
        </w:rPr>
        <w:t>1995.</w:t>
      </w:r>
    </w:p>
    <w:sectPr w:rsidR="005B5D21" w:rsidRPr="003D229C" w:rsidSect="0053646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5E" w:rsidRDefault="00365F5E" w:rsidP="004D71D2">
      <w:pPr>
        <w:spacing w:after="0" w:line="240" w:lineRule="auto"/>
      </w:pPr>
      <w:r>
        <w:separator/>
      </w:r>
    </w:p>
  </w:endnote>
  <w:endnote w:type="continuationSeparator" w:id="0">
    <w:p w:rsidR="00365F5E" w:rsidRDefault="00365F5E" w:rsidP="004D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586160"/>
      <w:docPartObj>
        <w:docPartGallery w:val="Page Numbers (Bottom of Page)"/>
        <w:docPartUnique/>
      </w:docPartObj>
    </w:sdtPr>
    <w:sdtEndPr/>
    <w:sdtContent>
      <w:p w:rsidR="00536465" w:rsidRDefault="005364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9C">
          <w:rPr>
            <w:noProof/>
          </w:rPr>
          <w:t>8</w:t>
        </w:r>
        <w:r>
          <w:fldChar w:fldCharType="end"/>
        </w:r>
      </w:p>
    </w:sdtContent>
  </w:sdt>
  <w:p w:rsidR="00536465" w:rsidRDefault="005364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5E" w:rsidRDefault="00365F5E" w:rsidP="004D71D2">
      <w:pPr>
        <w:spacing w:after="0" w:line="240" w:lineRule="auto"/>
      </w:pPr>
      <w:r>
        <w:separator/>
      </w:r>
    </w:p>
  </w:footnote>
  <w:footnote w:type="continuationSeparator" w:id="0">
    <w:p w:rsidR="00365F5E" w:rsidRDefault="00365F5E" w:rsidP="004D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E5A"/>
    <w:multiLevelType w:val="hybridMultilevel"/>
    <w:tmpl w:val="8C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C57"/>
    <w:multiLevelType w:val="hybridMultilevel"/>
    <w:tmpl w:val="3A9E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551B"/>
    <w:multiLevelType w:val="hybridMultilevel"/>
    <w:tmpl w:val="502CFA1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07A0"/>
    <w:multiLevelType w:val="multilevel"/>
    <w:tmpl w:val="5C0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22D4A"/>
    <w:multiLevelType w:val="hybridMultilevel"/>
    <w:tmpl w:val="6BE48E8C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56E2"/>
    <w:multiLevelType w:val="hybridMultilevel"/>
    <w:tmpl w:val="AA00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34B"/>
    <w:multiLevelType w:val="multilevel"/>
    <w:tmpl w:val="A044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016D1"/>
    <w:multiLevelType w:val="multilevel"/>
    <w:tmpl w:val="148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6A58CF"/>
    <w:multiLevelType w:val="multilevel"/>
    <w:tmpl w:val="74BE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05BAD"/>
    <w:multiLevelType w:val="hybridMultilevel"/>
    <w:tmpl w:val="E1AE8760"/>
    <w:lvl w:ilvl="0" w:tplc="D382C1D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2F3D3A"/>
    <w:multiLevelType w:val="hybridMultilevel"/>
    <w:tmpl w:val="1AB05736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135A"/>
    <w:multiLevelType w:val="hybridMultilevel"/>
    <w:tmpl w:val="44BE9C02"/>
    <w:lvl w:ilvl="0" w:tplc="702E359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71076"/>
    <w:multiLevelType w:val="hybridMultilevel"/>
    <w:tmpl w:val="4BF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6EE6"/>
    <w:multiLevelType w:val="hybridMultilevel"/>
    <w:tmpl w:val="57AA896A"/>
    <w:lvl w:ilvl="0" w:tplc="D382C1D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F649E8"/>
    <w:multiLevelType w:val="hybridMultilevel"/>
    <w:tmpl w:val="1D163A9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6A8E"/>
    <w:multiLevelType w:val="hybridMultilevel"/>
    <w:tmpl w:val="3306EF48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43E7E8E">
      <w:numFmt w:val="bullet"/>
      <w:lvlText w:val=""/>
      <w:lvlJc w:val="left"/>
      <w:pPr>
        <w:ind w:left="1800" w:hanging="720"/>
      </w:pPr>
      <w:rPr>
        <w:rFonts w:ascii="Symbol" w:eastAsia="Symbol" w:hAnsi="Symbol" w:cs="Symbol" w:hint="default"/>
        <w:w w:val="1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31D17"/>
    <w:multiLevelType w:val="hybridMultilevel"/>
    <w:tmpl w:val="59D0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48B"/>
    <w:multiLevelType w:val="hybridMultilevel"/>
    <w:tmpl w:val="082A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D648F"/>
    <w:multiLevelType w:val="hybridMultilevel"/>
    <w:tmpl w:val="514059C0"/>
    <w:lvl w:ilvl="0" w:tplc="D382C1D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D20A8244">
      <w:numFmt w:val="bullet"/>
      <w:lvlText w:val=""/>
      <w:lvlJc w:val="left"/>
      <w:pPr>
        <w:ind w:left="2145" w:hanging="705"/>
      </w:pPr>
      <w:rPr>
        <w:rFonts w:ascii="Symbol" w:eastAsia="Symbol" w:hAnsi="Symbol" w:cs="Symbol"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25672"/>
    <w:multiLevelType w:val="hybridMultilevel"/>
    <w:tmpl w:val="19760AA8"/>
    <w:lvl w:ilvl="0" w:tplc="D382C1D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162EFE"/>
    <w:multiLevelType w:val="hybridMultilevel"/>
    <w:tmpl w:val="FAE60A42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7C5E"/>
    <w:multiLevelType w:val="multilevel"/>
    <w:tmpl w:val="F88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3C347A"/>
    <w:multiLevelType w:val="multilevel"/>
    <w:tmpl w:val="B43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C97913"/>
    <w:multiLevelType w:val="multilevel"/>
    <w:tmpl w:val="CEF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DC4AF0"/>
    <w:multiLevelType w:val="hybridMultilevel"/>
    <w:tmpl w:val="516A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123EC"/>
    <w:multiLevelType w:val="hybridMultilevel"/>
    <w:tmpl w:val="B7CEFFE8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2C66"/>
    <w:multiLevelType w:val="multilevel"/>
    <w:tmpl w:val="21F6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1F79E7"/>
    <w:multiLevelType w:val="hybridMultilevel"/>
    <w:tmpl w:val="AB3ED5A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F1E6E"/>
    <w:multiLevelType w:val="hybridMultilevel"/>
    <w:tmpl w:val="03984504"/>
    <w:lvl w:ilvl="0" w:tplc="D3E0F07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007760"/>
    <w:multiLevelType w:val="multilevel"/>
    <w:tmpl w:val="BFE6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1D5D3E"/>
    <w:multiLevelType w:val="hybridMultilevel"/>
    <w:tmpl w:val="A8844A1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4085E"/>
    <w:multiLevelType w:val="hybridMultilevel"/>
    <w:tmpl w:val="6E8683E2"/>
    <w:lvl w:ilvl="0" w:tplc="D382C1D4">
      <w:start w:val="1"/>
      <w:numFmt w:val="bullet"/>
      <w:lvlText w:val="-"/>
      <w:lvlJc w:val="left"/>
      <w:pPr>
        <w:ind w:left="1711" w:hanging="360"/>
      </w:pPr>
      <w:rPr>
        <w:rFonts w:ascii="Arial" w:hAnsi="Arial" w:hint="default"/>
      </w:rPr>
    </w:lvl>
    <w:lvl w:ilvl="1" w:tplc="E65A9D80">
      <w:numFmt w:val="bullet"/>
      <w:lvlText w:val=""/>
      <w:lvlJc w:val="left"/>
      <w:pPr>
        <w:ind w:left="2506" w:hanging="435"/>
      </w:pPr>
      <w:rPr>
        <w:rFonts w:ascii="Symbol" w:eastAsia="Symbol" w:hAnsi="Symbol" w:cs="Symbol"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2" w15:restartNumberingAfterBreak="0">
    <w:nsid w:val="764C1365"/>
    <w:multiLevelType w:val="hybridMultilevel"/>
    <w:tmpl w:val="9CFC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301DB"/>
    <w:multiLevelType w:val="hybridMultilevel"/>
    <w:tmpl w:val="082E0B4E"/>
    <w:lvl w:ilvl="0" w:tplc="D382C1D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13563400">
      <w:numFmt w:val="bullet"/>
      <w:lvlText w:val=""/>
      <w:lvlJc w:val="left"/>
      <w:pPr>
        <w:ind w:left="2211" w:hanging="705"/>
      </w:pPr>
      <w:rPr>
        <w:rFonts w:ascii="Symbol" w:eastAsia="Symbol" w:hAnsi="Symbol" w:cs="Symbol"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2"/>
  </w:num>
  <w:num w:numId="5">
    <w:abstractNumId w:val="29"/>
  </w:num>
  <w:num w:numId="6">
    <w:abstractNumId w:val="5"/>
  </w:num>
  <w:num w:numId="7">
    <w:abstractNumId w:val="17"/>
  </w:num>
  <w:num w:numId="8">
    <w:abstractNumId w:val="1"/>
  </w:num>
  <w:num w:numId="9">
    <w:abstractNumId w:val="16"/>
  </w:num>
  <w:num w:numId="10">
    <w:abstractNumId w:val="24"/>
  </w:num>
  <w:num w:numId="11">
    <w:abstractNumId w:val="12"/>
  </w:num>
  <w:num w:numId="12">
    <w:abstractNumId w:val="7"/>
  </w:num>
  <w:num w:numId="13">
    <w:abstractNumId w:val="21"/>
  </w:num>
  <w:num w:numId="14">
    <w:abstractNumId w:val="26"/>
  </w:num>
  <w:num w:numId="15">
    <w:abstractNumId w:val="3"/>
  </w:num>
  <w:num w:numId="16">
    <w:abstractNumId w:val="0"/>
  </w:num>
  <w:num w:numId="17">
    <w:abstractNumId w:val="28"/>
  </w:num>
  <w:num w:numId="18">
    <w:abstractNumId w:val="32"/>
  </w:num>
  <w:num w:numId="19">
    <w:abstractNumId w:val="2"/>
  </w:num>
  <w:num w:numId="20">
    <w:abstractNumId w:val="19"/>
  </w:num>
  <w:num w:numId="21">
    <w:abstractNumId w:val="9"/>
  </w:num>
  <w:num w:numId="22">
    <w:abstractNumId w:val="31"/>
  </w:num>
  <w:num w:numId="23">
    <w:abstractNumId w:val="15"/>
  </w:num>
  <w:num w:numId="24">
    <w:abstractNumId w:val="14"/>
  </w:num>
  <w:num w:numId="25">
    <w:abstractNumId w:val="18"/>
  </w:num>
  <w:num w:numId="26">
    <w:abstractNumId w:val="33"/>
  </w:num>
  <w:num w:numId="27">
    <w:abstractNumId w:val="13"/>
  </w:num>
  <w:num w:numId="28">
    <w:abstractNumId w:val="20"/>
  </w:num>
  <w:num w:numId="29">
    <w:abstractNumId w:val="10"/>
  </w:num>
  <w:num w:numId="30">
    <w:abstractNumId w:val="27"/>
  </w:num>
  <w:num w:numId="31">
    <w:abstractNumId w:val="30"/>
  </w:num>
  <w:num w:numId="32">
    <w:abstractNumId w:val="25"/>
  </w:num>
  <w:num w:numId="33">
    <w:abstractNumId w:val="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2C"/>
    <w:rsid w:val="00090232"/>
    <w:rsid w:val="001233AE"/>
    <w:rsid w:val="0017163C"/>
    <w:rsid w:val="001B3618"/>
    <w:rsid w:val="001C5DAC"/>
    <w:rsid w:val="00256ED5"/>
    <w:rsid w:val="00292204"/>
    <w:rsid w:val="00365F5E"/>
    <w:rsid w:val="003D229C"/>
    <w:rsid w:val="00464306"/>
    <w:rsid w:val="004D71D2"/>
    <w:rsid w:val="00515833"/>
    <w:rsid w:val="00536465"/>
    <w:rsid w:val="00553B6C"/>
    <w:rsid w:val="005B5D21"/>
    <w:rsid w:val="005C3D7D"/>
    <w:rsid w:val="00687747"/>
    <w:rsid w:val="006A697D"/>
    <w:rsid w:val="006C6FC1"/>
    <w:rsid w:val="006F6838"/>
    <w:rsid w:val="00742495"/>
    <w:rsid w:val="00764997"/>
    <w:rsid w:val="007A0E2C"/>
    <w:rsid w:val="008034AF"/>
    <w:rsid w:val="008553C3"/>
    <w:rsid w:val="00891723"/>
    <w:rsid w:val="008E6342"/>
    <w:rsid w:val="00917777"/>
    <w:rsid w:val="00941E3A"/>
    <w:rsid w:val="00960DD9"/>
    <w:rsid w:val="00A2668E"/>
    <w:rsid w:val="00A53142"/>
    <w:rsid w:val="00B01E8B"/>
    <w:rsid w:val="00B10192"/>
    <w:rsid w:val="00B11710"/>
    <w:rsid w:val="00B23C76"/>
    <w:rsid w:val="00B53674"/>
    <w:rsid w:val="00B5797E"/>
    <w:rsid w:val="00B61E67"/>
    <w:rsid w:val="00BA755C"/>
    <w:rsid w:val="00BB2C43"/>
    <w:rsid w:val="00C06F46"/>
    <w:rsid w:val="00C85247"/>
    <w:rsid w:val="00C86DB2"/>
    <w:rsid w:val="00E917E4"/>
    <w:rsid w:val="00EA2480"/>
    <w:rsid w:val="00EE4348"/>
    <w:rsid w:val="00F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0B8F"/>
  <w15:docId w15:val="{28540D59-8477-4374-AE44-1F1EF783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A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">
    <w:name w:val="color_2"/>
    <w:basedOn w:val="a0"/>
    <w:rsid w:val="007A0E2C"/>
  </w:style>
  <w:style w:type="paragraph" w:styleId="a3">
    <w:name w:val="List Paragraph"/>
    <w:basedOn w:val="a"/>
    <w:uiPriority w:val="1"/>
    <w:qFormat/>
    <w:rsid w:val="001C5DAC"/>
    <w:pPr>
      <w:ind w:left="720"/>
      <w:contextualSpacing/>
    </w:pPr>
  </w:style>
  <w:style w:type="table" w:styleId="a4">
    <w:name w:val="Table Grid"/>
    <w:basedOn w:val="a1"/>
    <w:uiPriority w:val="59"/>
    <w:rsid w:val="00960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rsid w:val="004D71D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71D2"/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D71D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71D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footnote reference"/>
    <w:basedOn w:val="a0"/>
    <w:uiPriority w:val="99"/>
    <w:semiHidden/>
    <w:unhideWhenUsed/>
    <w:rsid w:val="004D71D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64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3646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36465"/>
    <w:pPr>
      <w:spacing w:after="100"/>
    </w:pPr>
  </w:style>
  <w:style w:type="character" w:styleId="ab">
    <w:name w:val="Hyperlink"/>
    <w:basedOn w:val="a0"/>
    <w:uiPriority w:val="99"/>
    <w:unhideWhenUsed/>
    <w:rsid w:val="0053646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6465"/>
  </w:style>
  <w:style w:type="paragraph" w:styleId="ae">
    <w:name w:val="footer"/>
    <w:basedOn w:val="a"/>
    <w:link w:val="af"/>
    <w:uiPriority w:val="99"/>
    <w:unhideWhenUsed/>
    <w:rsid w:val="0053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465"/>
  </w:style>
  <w:style w:type="paragraph" w:styleId="af0">
    <w:name w:val="Body Text"/>
    <w:basedOn w:val="a"/>
    <w:link w:val="af1"/>
    <w:uiPriority w:val="99"/>
    <w:semiHidden/>
    <w:unhideWhenUsed/>
    <w:rsid w:val="00F545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5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E702-87DF-4102-8110-76A68F84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Sanya</cp:lastModifiedBy>
  <cp:revision>11</cp:revision>
  <dcterms:created xsi:type="dcterms:W3CDTF">2021-01-19T12:44:00Z</dcterms:created>
  <dcterms:modified xsi:type="dcterms:W3CDTF">2021-04-08T09:37:00Z</dcterms:modified>
</cp:coreProperties>
</file>